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A7E" w:rsidRPr="00450E1D" w:rsidRDefault="00723A7E" w:rsidP="00723A7E">
      <w:pPr>
        <w:jc w:val="center"/>
      </w:pPr>
      <w:r w:rsidRPr="00450E1D">
        <w:t xml:space="preserve">АДМИНИСТРАЦИЯ </w:t>
      </w:r>
      <w:r w:rsidR="0047772A">
        <w:t>ПЕ</w:t>
      </w:r>
      <w:r w:rsidR="008A6469">
        <w:t>ТРАКОВСКОГО</w:t>
      </w:r>
      <w:r w:rsidRPr="00450E1D">
        <w:t xml:space="preserve"> СЕЛЬСОВЕТА</w:t>
      </w:r>
    </w:p>
    <w:p w:rsidR="00723A7E" w:rsidRPr="00450E1D" w:rsidRDefault="00723A7E" w:rsidP="00723A7E">
      <w:pPr>
        <w:jc w:val="center"/>
      </w:pPr>
      <w:r w:rsidRPr="00450E1D">
        <w:t>ЗДВИНСКОГО РАЙОНА НОВОСИБИРСКОЙ ОБЛАСТИ</w:t>
      </w:r>
    </w:p>
    <w:p w:rsidR="00723A7E" w:rsidRPr="00450E1D" w:rsidRDefault="00723A7E" w:rsidP="00723A7E">
      <w:pPr>
        <w:jc w:val="center"/>
      </w:pPr>
    </w:p>
    <w:p w:rsidR="00723A7E" w:rsidRPr="00450E1D" w:rsidRDefault="00723A7E" w:rsidP="00723A7E">
      <w:pPr>
        <w:jc w:val="center"/>
      </w:pPr>
      <w:r w:rsidRPr="00450E1D">
        <w:t>ПОСТАНОВЛЕНИЕ</w:t>
      </w:r>
    </w:p>
    <w:p w:rsidR="00723A7E" w:rsidRPr="00450E1D" w:rsidRDefault="00723A7E" w:rsidP="00723A7E"/>
    <w:p w:rsidR="00723A7E" w:rsidRPr="00450E1D" w:rsidRDefault="00723A7E" w:rsidP="00723A7E">
      <w:pPr>
        <w:jc w:val="center"/>
      </w:pPr>
      <w:r>
        <w:t>от 01.11</w:t>
      </w:r>
      <w:r w:rsidRPr="00450E1D">
        <w:t>.2023</w:t>
      </w:r>
      <w:r>
        <w:t>г.</w:t>
      </w:r>
      <w:r w:rsidRPr="00450E1D">
        <w:t xml:space="preserve">               </w:t>
      </w:r>
      <w:r>
        <w:t xml:space="preserve">                                                                               </w:t>
      </w:r>
      <w:r w:rsidRPr="00450E1D">
        <w:t xml:space="preserve"> №</w:t>
      </w:r>
      <w:r w:rsidR="008A6469">
        <w:t xml:space="preserve"> 52</w:t>
      </w:r>
      <w:r w:rsidRPr="00450E1D">
        <w:t>-па</w:t>
      </w:r>
    </w:p>
    <w:p w:rsidR="000679F8" w:rsidRDefault="000679F8" w:rsidP="009D5B8A">
      <w:pPr>
        <w:pStyle w:val="a3"/>
        <w:widowControl w:val="0"/>
        <w:tabs>
          <w:tab w:val="clear" w:pos="4536"/>
          <w:tab w:val="clear" w:pos="9072"/>
        </w:tabs>
        <w:ind w:right="6663" w:firstLine="0"/>
        <w:jc w:val="left"/>
      </w:pPr>
    </w:p>
    <w:p w:rsidR="00723A7E" w:rsidRDefault="007E6D17" w:rsidP="00646CA2">
      <w:pPr>
        <w:widowControl w:val="0"/>
        <w:tabs>
          <w:tab w:val="left" w:pos="22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2A7DE8">
        <w:rPr>
          <w:sz w:val="28"/>
          <w:szCs w:val="28"/>
        </w:rPr>
        <w:t>П</w:t>
      </w:r>
      <w:r>
        <w:rPr>
          <w:sz w:val="28"/>
          <w:szCs w:val="28"/>
        </w:rPr>
        <w:t xml:space="preserve">орядка применения бюджетной классификации </w:t>
      </w:r>
    </w:p>
    <w:p w:rsidR="00646CA2" w:rsidRPr="00646CA2" w:rsidRDefault="007E6D17" w:rsidP="00646CA2">
      <w:pPr>
        <w:widowControl w:val="0"/>
        <w:tabs>
          <w:tab w:val="left" w:pos="2268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Российской Федерации в части, относящейся к бюджету </w:t>
      </w:r>
      <w:r w:rsidR="008A6469">
        <w:rPr>
          <w:sz w:val="28"/>
          <w:szCs w:val="28"/>
        </w:rPr>
        <w:t>Петрако</w:t>
      </w:r>
      <w:r w:rsidR="00723A7E">
        <w:rPr>
          <w:sz w:val="28"/>
          <w:szCs w:val="28"/>
        </w:rPr>
        <w:t xml:space="preserve">вского сельсовета </w:t>
      </w:r>
      <w:r w:rsidR="00322880">
        <w:rPr>
          <w:sz w:val="28"/>
          <w:szCs w:val="28"/>
        </w:rPr>
        <w:t xml:space="preserve">Здвинского </w:t>
      </w:r>
      <w:r w:rsidR="00322880" w:rsidRPr="00646CA2">
        <w:rPr>
          <w:sz w:val="28"/>
          <w:szCs w:val="28"/>
        </w:rPr>
        <w:t>района</w:t>
      </w:r>
      <w:r w:rsidR="00646CA2" w:rsidRPr="00646CA2">
        <w:rPr>
          <w:sz w:val="28"/>
          <w:szCs w:val="28"/>
        </w:rPr>
        <w:t xml:space="preserve"> </w:t>
      </w:r>
      <w:r w:rsidR="00E54566">
        <w:rPr>
          <w:sz w:val="28"/>
          <w:szCs w:val="28"/>
        </w:rPr>
        <w:t xml:space="preserve">Новосибирской области </w:t>
      </w:r>
      <w:r w:rsidR="00646CA2" w:rsidRPr="00646CA2">
        <w:rPr>
          <w:sz w:val="28"/>
          <w:szCs w:val="28"/>
        </w:rPr>
        <w:t>и перечней кодов подвидов по видам доходов бюджетов, кодов целевых статей расходов бюджетов, кодов видов источников финансирования дефицита бюджетов</w:t>
      </w:r>
    </w:p>
    <w:p w:rsidR="007E6D17" w:rsidRDefault="007E6D17" w:rsidP="00D4030D">
      <w:pPr>
        <w:widowControl w:val="0"/>
        <w:tabs>
          <w:tab w:val="left" w:pos="2268"/>
        </w:tabs>
        <w:ind w:firstLine="720"/>
        <w:jc w:val="center"/>
        <w:rPr>
          <w:sz w:val="28"/>
          <w:szCs w:val="28"/>
        </w:rPr>
      </w:pPr>
    </w:p>
    <w:p w:rsidR="007E6D17" w:rsidRDefault="007E6D17" w:rsidP="009D5B8A">
      <w:pPr>
        <w:widowControl w:val="0"/>
        <w:ind w:firstLine="357"/>
        <w:jc w:val="both"/>
        <w:rPr>
          <w:sz w:val="28"/>
          <w:szCs w:val="28"/>
        </w:rPr>
      </w:pPr>
    </w:p>
    <w:p w:rsidR="007E6D17" w:rsidRDefault="007E2C6D" w:rsidP="00D87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0C3317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абзацем четырнадцатым статьи 8, абзацем пятым пункта 9 статьи 20, абзацем четвертым пункта 4 статьи 21, пунктом 6 статьи 23 </w:t>
      </w:r>
      <w:r w:rsidRPr="000C3317">
        <w:rPr>
          <w:rFonts w:ascii="Times New Roman" w:hAnsi="Times New Roman" w:cs="Times New Roman"/>
          <w:sz w:val="28"/>
          <w:szCs w:val="28"/>
        </w:rPr>
        <w:t>Бюджетного кодек</w:t>
      </w:r>
      <w:r>
        <w:rPr>
          <w:rFonts w:ascii="Times New Roman" w:hAnsi="Times New Roman" w:cs="Times New Roman"/>
          <w:sz w:val="28"/>
          <w:szCs w:val="28"/>
        </w:rPr>
        <w:t>са Российской Федерации</w:t>
      </w:r>
      <w:r w:rsidR="001C663C">
        <w:rPr>
          <w:rFonts w:ascii="Times New Roman" w:hAnsi="Times New Roman" w:cs="Times New Roman"/>
          <w:sz w:val="28"/>
          <w:szCs w:val="28"/>
        </w:rPr>
        <w:t xml:space="preserve"> </w:t>
      </w:r>
      <w:r w:rsidR="0000063D">
        <w:rPr>
          <w:rFonts w:ascii="Times New Roman" w:hAnsi="Times New Roman" w:cs="Times New Roman"/>
          <w:sz w:val="28"/>
          <w:szCs w:val="28"/>
        </w:rPr>
        <w:t xml:space="preserve"> </w:t>
      </w:r>
      <w:r w:rsidR="007E6D17">
        <w:rPr>
          <w:rFonts w:ascii="Times New Roman" w:hAnsi="Times New Roman" w:cs="Times New Roman"/>
          <w:sz w:val="28"/>
          <w:szCs w:val="28"/>
        </w:rPr>
        <w:t xml:space="preserve">в целях соблюдения единых принципов применения бюджетной классификации </w:t>
      </w:r>
      <w:r w:rsidR="007E6D17" w:rsidRPr="0006468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7E6D17">
        <w:rPr>
          <w:rFonts w:ascii="Times New Roman" w:hAnsi="Times New Roman" w:cs="Times New Roman"/>
          <w:sz w:val="28"/>
          <w:szCs w:val="28"/>
        </w:rPr>
        <w:t xml:space="preserve"> при составлении и исполнении </w:t>
      </w:r>
      <w:r w:rsidR="007E6D17" w:rsidRPr="00015605">
        <w:rPr>
          <w:rFonts w:ascii="Times New Roman" w:hAnsi="Times New Roman" w:cs="Times New Roman"/>
          <w:sz w:val="28"/>
          <w:szCs w:val="28"/>
        </w:rPr>
        <w:t xml:space="preserve">бюджета </w:t>
      </w:r>
      <w:r w:rsidR="008A6469">
        <w:rPr>
          <w:rFonts w:ascii="Times New Roman" w:hAnsi="Times New Roman" w:cs="Times New Roman"/>
          <w:sz w:val="28"/>
          <w:szCs w:val="28"/>
        </w:rPr>
        <w:t>Петрако</w:t>
      </w:r>
      <w:r w:rsidR="00723A7E" w:rsidRPr="00723A7E">
        <w:rPr>
          <w:rFonts w:ascii="Times New Roman" w:hAnsi="Times New Roman" w:cs="Times New Roman"/>
          <w:sz w:val="28"/>
          <w:szCs w:val="28"/>
        </w:rPr>
        <w:t>вского сельсовета</w:t>
      </w:r>
      <w:r w:rsidR="00723A7E">
        <w:rPr>
          <w:rFonts w:ascii="Times New Roman" w:hAnsi="Times New Roman" w:cs="Times New Roman"/>
          <w:sz w:val="28"/>
          <w:szCs w:val="28"/>
        </w:rPr>
        <w:t xml:space="preserve"> </w:t>
      </w:r>
      <w:r w:rsidR="00C53A3A">
        <w:rPr>
          <w:rFonts w:ascii="Times New Roman" w:hAnsi="Times New Roman" w:cs="Times New Roman"/>
          <w:sz w:val="28"/>
          <w:szCs w:val="28"/>
        </w:rPr>
        <w:t>Здвинского района</w:t>
      </w:r>
      <w:r w:rsidR="007E6D17">
        <w:rPr>
          <w:rFonts w:ascii="Times New Roman" w:hAnsi="Times New Roman" w:cs="Times New Roman"/>
          <w:sz w:val="28"/>
          <w:szCs w:val="28"/>
        </w:rPr>
        <w:t>, составлении бюджетной отчетности</w:t>
      </w:r>
      <w:r w:rsidR="00C53A3A">
        <w:rPr>
          <w:rFonts w:ascii="Times New Roman" w:hAnsi="Times New Roman" w:cs="Times New Roman"/>
          <w:sz w:val="28"/>
          <w:szCs w:val="28"/>
        </w:rPr>
        <w:t>:</w:t>
      </w:r>
    </w:p>
    <w:p w:rsidR="00C53A3A" w:rsidRPr="00D87014" w:rsidRDefault="00C53A3A" w:rsidP="00D8701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2144F" w:rsidRDefault="007E6D17" w:rsidP="0012144F">
      <w:pPr>
        <w:widowControl w:val="0"/>
        <w:numPr>
          <w:ilvl w:val="0"/>
          <w:numId w:val="1"/>
        </w:num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12144F">
        <w:rPr>
          <w:sz w:val="28"/>
          <w:szCs w:val="28"/>
        </w:rPr>
        <w:t>прилагаемые:</w:t>
      </w:r>
    </w:p>
    <w:p w:rsidR="00646CA2" w:rsidRDefault="00646CA2" w:rsidP="00646CA2">
      <w:pPr>
        <w:widowControl w:val="0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0C3317">
        <w:rPr>
          <w:sz w:val="28"/>
          <w:szCs w:val="28"/>
        </w:rPr>
        <w:t xml:space="preserve">применения бюджетной классификации Российской Федерации в части, относящейся к бюджету </w:t>
      </w:r>
      <w:r w:rsidR="008A6469">
        <w:rPr>
          <w:sz w:val="28"/>
          <w:szCs w:val="28"/>
        </w:rPr>
        <w:t>Петрако</w:t>
      </w:r>
      <w:r w:rsidR="00723A7E">
        <w:rPr>
          <w:sz w:val="28"/>
          <w:szCs w:val="28"/>
        </w:rPr>
        <w:t xml:space="preserve">вского сельсовета </w:t>
      </w:r>
      <w:r>
        <w:rPr>
          <w:sz w:val="28"/>
          <w:szCs w:val="28"/>
        </w:rPr>
        <w:t>Здвинского района</w:t>
      </w:r>
      <w:r w:rsidR="00E54566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(далее – Порядок);</w:t>
      </w:r>
    </w:p>
    <w:p w:rsidR="00646CA2" w:rsidRPr="00A849B5" w:rsidRDefault="00646CA2" w:rsidP="00646CA2">
      <w:pPr>
        <w:pStyle w:val="ConsPlusNormal0"/>
        <w:tabs>
          <w:tab w:val="left" w:pos="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A849B5">
        <w:rPr>
          <w:rFonts w:ascii="Times New Roman" w:hAnsi="Times New Roman"/>
          <w:sz w:val="28"/>
        </w:rPr>
        <w:t>Перечень кодов подвидов по видам доходов</w:t>
      </w:r>
      <w:r>
        <w:rPr>
          <w:rFonts w:ascii="Times New Roman" w:hAnsi="Times New Roman"/>
          <w:sz w:val="28"/>
        </w:rPr>
        <w:t>,</w:t>
      </w:r>
      <w:r w:rsidRPr="00A849B5">
        <w:rPr>
          <w:rFonts w:ascii="Times New Roman" w:hAnsi="Times New Roman"/>
          <w:sz w:val="28"/>
        </w:rPr>
        <w:t xml:space="preserve"> </w:t>
      </w:r>
      <w:r w:rsidRPr="00A849B5">
        <w:rPr>
          <w:rFonts w:ascii="Times New Roman" w:hAnsi="Times New Roman"/>
          <w:bCs/>
          <w:sz w:val="28"/>
          <w:szCs w:val="28"/>
        </w:rPr>
        <w:t xml:space="preserve">главными администраторами которых являются органы </w:t>
      </w:r>
      <w:r>
        <w:rPr>
          <w:rFonts w:ascii="Times New Roman" w:hAnsi="Times New Roman"/>
          <w:bCs/>
          <w:sz w:val="28"/>
          <w:szCs w:val="28"/>
        </w:rPr>
        <w:t xml:space="preserve">местного самоуправления </w:t>
      </w:r>
      <w:r w:rsidR="008A6469">
        <w:rPr>
          <w:rFonts w:ascii="Times New Roman" w:hAnsi="Times New Roman"/>
          <w:sz w:val="28"/>
          <w:szCs w:val="28"/>
        </w:rPr>
        <w:t>Петрако</w:t>
      </w:r>
      <w:r w:rsidR="00723A7E" w:rsidRPr="00723A7E">
        <w:rPr>
          <w:rFonts w:ascii="Times New Roman" w:hAnsi="Times New Roman"/>
          <w:sz w:val="28"/>
          <w:szCs w:val="28"/>
        </w:rPr>
        <w:t>вского сельсовета</w:t>
      </w:r>
      <w:r w:rsidR="00723A7E" w:rsidRPr="00723A7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Здвинского района</w:t>
      </w:r>
      <w:r w:rsidR="00E54566">
        <w:rPr>
          <w:rFonts w:ascii="Times New Roman" w:hAnsi="Times New Roman"/>
          <w:bCs/>
          <w:sz w:val="28"/>
          <w:szCs w:val="28"/>
        </w:rPr>
        <w:t xml:space="preserve"> Новосибирской области</w:t>
      </w:r>
      <w:r w:rsidRPr="00A849B5">
        <w:rPr>
          <w:rFonts w:ascii="Times New Roman" w:hAnsi="Times New Roman"/>
          <w:bCs/>
          <w:sz w:val="28"/>
          <w:szCs w:val="28"/>
        </w:rPr>
        <w:t>;</w:t>
      </w:r>
    </w:p>
    <w:p w:rsidR="00646CA2" w:rsidRDefault="00646CA2" w:rsidP="00646C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CE55A9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и коды </w:t>
      </w:r>
      <w:r w:rsidRPr="00CE55A9">
        <w:rPr>
          <w:sz w:val="28"/>
          <w:szCs w:val="28"/>
        </w:rPr>
        <w:t>целевых статей расходов бюджета</w:t>
      </w:r>
      <w:r w:rsidR="008A6469">
        <w:rPr>
          <w:sz w:val="28"/>
          <w:szCs w:val="28"/>
        </w:rPr>
        <w:t xml:space="preserve"> Петрако</w:t>
      </w:r>
      <w:r w:rsidR="00723A7E">
        <w:rPr>
          <w:sz w:val="28"/>
          <w:szCs w:val="28"/>
        </w:rPr>
        <w:t>вского сельсовета</w:t>
      </w:r>
      <w:r>
        <w:rPr>
          <w:sz w:val="28"/>
          <w:szCs w:val="28"/>
        </w:rPr>
        <w:t xml:space="preserve"> Здвинского района</w:t>
      </w:r>
      <w:r w:rsidR="00E54566">
        <w:rPr>
          <w:sz w:val="28"/>
          <w:szCs w:val="28"/>
        </w:rPr>
        <w:t xml:space="preserve"> Новосибирской области</w:t>
      </w:r>
      <w:r>
        <w:rPr>
          <w:sz w:val="28"/>
          <w:szCs w:val="28"/>
        </w:rPr>
        <w:t xml:space="preserve"> (за исключением расходов, финансовое обеспечение которых осуществляется за счет межбюджетных субсидий, субвенций и иных межбюджетных трансфертов, имеющих целевое назначение, предоставляемых из федерального и областного бюджетов);</w:t>
      </w:r>
    </w:p>
    <w:p w:rsidR="00646CA2" w:rsidRDefault="00646CA2" w:rsidP="00646CA2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322F0">
        <w:rPr>
          <w:sz w:val="28"/>
          <w:szCs w:val="28"/>
        </w:rPr>
        <w:t xml:space="preserve">еречень </w:t>
      </w:r>
      <w:r>
        <w:rPr>
          <w:sz w:val="28"/>
          <w:szCs w:val="28"/>
        </w:rPr>
        <w:t xml:space="preserve">и коды </w:t>
      </w:r>
      <w:r w:rsidRPr="00F322F0">
        <w:rPr>
          <w:sz w:val="28"/>
          <w:szCs w:val="28"/>
        </w:rPr>
        <w:t>целевых статей расходов бюджета</w:t>
      </w:r>
      <w:r w:rsidR="008A6469">
        <w:rPr>
          <w:sz w:val="28"/>
          <w:szCs w:val="28"/>
        </w:rPr>
        <w:t xml:space="preserve"> Петрако</w:t>
      </w:r>
      <w:r w:rsidR="00723A7E">
        <w:rPr>
          <w:sz w:val="28"/>
          <w:szCs w:val="28"/>
        </w:rPr>
        <w:t>вского сельсовета</w:t>
      </w:r>
      <w:r>
        <w:rPr>
          <w:sz w:val="28"/>
          <w:szCs w:val="28"/>
        </w:rPr>
        <w:t xml:space="preserve"> Здвинского района</w:t>
      </w:r>
      <w:r w:rsidR="00E54566">
        <w:rPr>
          <w:sz w:val="28"/>
          <w:szCs w:val="28"/>
        </w:rPr>
        <w:t xml:space="preserve"> Новосибирской </w:t>
      </w:r>
      <w:r w:rsidR="00F45F4E">
        <w:rPr>
          <w:sz w:val="28"/>
          <w:szCs w:val="28"/>
        </w:rPr>
        <w:t>о</w:t>
      </w:r>
      <w:r w:rsidR="00E54566">
        <w:rPr>
          <w:sz w:val="28"/>
          <w:szCs w:val="28"/>
        </w:rPr>
        <w:t>бласти</w:t>
      </w:r>
      <w:r w:rsidRPr="00F322F0">
        <w:rPr>
          <w:sz w:val="28"/>
          <w:szCs w:val="28"/>
        </w:rPr>
        <w:t xml:space="preserve">, финансовое обеспечение которых осуществляется за </w:t>
      </w:r>
      <w:r w:rsidRPr="0089610D">
        <w:rPr>
          <w:sz w:val="28"/>
          <w:szCs w:val="28"/>
        </w:rPr>
        <w:t xml:space="preserve">счет межбюджетных </w:t>
      </w:r>
      <w:r>
        <w:rPr>
          <w:sz w:val="28"/>
          <w:szCs w:val="28"/>
        </w:rPr>
        <w:t xml:space="preserve">субсидий, субвенций и иных межбюджетных </w:t>
      </w:r>
      <w:r w:rsidRPr="0089610D">
        <w:rPr>
          <w:sz w:val="28"/>
          <w:szCs w:val="28"/>
        </w:rPr>
        <w:t>трансфертов, имеющих целевое назначение</w:t>
      </w:r>
      <w:r>
        <w:rPr>
          <w:sz w:val="28"/>
          <w:szCs w:val="28"/>
        </w:rPr>
        <w:t xml:space="preserve">, предоставляемых </w:t>
      </w:r>
      <w:r w:rsidR="00E54566">
        <w:rPr>
          <w:sz w:val="28"/>
          <w:szCs w:val="28"/>
        </w:rPr>
        <w:t>из</w:t>
      </w:r>
      <w:r>
        <w:rPr>
          <w:sz w:val="28"/>
          <w:szCs w:val="28"/>
        </w:rPr>
        <w:t xml:space="preserve"> федерального</w:t>
      </w:r>
      <w:r w:rsidR="00E54566">
        <w:rPr>
          <w:sz w:val="28"/>
          <w:szCs w:val="28"/>
        </w:rPr>
        <w:t xml:space="preserve"> и областного</w:t>
      </w:r>
      <w:r>
        <w:rPr>
          <w:sz w:val="28"/>
          <w:szCs w:val="28"/>
        </w:rPr>
        <w:t xml:space="preserve"> бюджет</w:t>
      </w:r>
      <w:r w:rsidR="00E54566">
        <w:rPr>
          <w:sz w:val="28"/>
          <w:szCs w:val="28"/>
        </w:rPr>
        <w:t>ов</w:t>
      </w:r>
      <w:r>
        <w:rPr>
          <w:sz w:val="28"/>
          <w:szCs w:val="28"/>
        </w:rPr>
        <w:t>;</w:t>
      </w:r>
    </w:p>
    <w:p w:rsidR="00646CA2" w:rsidRDefault="00646CA2" w:rsidP="00646CA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F322F0">
        <w:rPr>
          <w:sz w:val="28"/>
          <w:szCs w:val="28"/>
        </w:rPr>
        <w:t>еречень кодов видов источников финансирования дефицита бюджета</w:t>
      </w:r>
      <w:r w:rsidR="00723A7E" w:rsidRPr="00723A7E">
        <w:rPr>
          <w:sz w:val="28"/>
          <w:szCs w:val="28"/>
        </w:rPr>
        <w:t xml:space="preserve"> </w:t>
      </w:r>
      <w:r w:rsidR="008A6469">
        <w:rPr>
          <w:sz w:val="28"/>
          <w:szCs w:val="28"/>
        </w:rPr>
        <w:t>Петрако</w:t>
      </w:r>
      <w:r w:rsidR="00723A7E">
        <w:rPr>
          <w:sz w:val="28"/>
          <w:szCs w:val="28"/>
        </w:rPr>
        <w:t>вского сельсовета</w:t>
      </w:r>
      <w:r w:rsidRPr="00F322F0">
        <w:rPr>
          <w:sz w:val="28"/>
          <w:szCs w:val="28"/>
        </w:rPr>
        <w:t xml:space="preserve"> </w:t>
      </w:r>
      <w:r w:rsidR="00E54566">
        <w:rPr>
          <w:sz w:val="28"/>
          <w:szCs w:val="28"/>
        </w:rPr>
        <w:t>Здвинского района Новосибирской области</w:t>
      </w:r>
      <w:r w:rsidRPr="00F322F0">
        <w:rPr>
          <w:sz w:val="28"/>
          <w:szCs w:val="28"/>
        </w:rPr>
        <w:t>.</w:t>
      </w:r>
    </w:p>
    <w:p w:rsidR="00BB42E8" w:rsidRPr="00BA5EDE" w:rsidRDefault="00BB42E8" w:rsidP="00BA5EDE">
      <w:pPr>
        <w:pStyle w:val="aa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BA5EDE">
        <w:rPr>
          <w:sz w:val="28"/>
          <w:szCs w:val="28"/>
        </w:rPr>
        <w:t>Признать утратившим силу:</w:t>
      </w:r>
    </w:p>
    <w:p w:rsidR="00BB42E8" w:rsidRPr="00BA5EDE" w:rsidRDefault="00BB42E8" w:rsidP="00BA5EDE">
      <w:pPr>
        <w:widowControl w:val="0"/>
        <w:tabs>
          <w:tab w:val="left" w:pos="2268"/>
        </w:tabs>
        <w:jc w:val="both"/>
        <w:rPr>
          <w:sz w:val="28"/>
          <w:szCs w:val="28"/>
        </w:rPr>
      </w:pPr>
      <w:r w:rsidRPr="00BA5EDE">
        <w:rPr>
          <w:sz w:val="28"/>
          <w:szCs w:val="28"/>
        </w:rPr>
        <w:t xml:space="preserve">- постановление администрации </w:t>
      </w:r>
      <w:r w:rsidR="008A6469">
        <w:rPr>
          <w:sz w:val="28"/>
          <w:szCs w:val="28"/>
        </w:rPr>
        <w:t>Петрако</w:t>
      </w:r>
      <w:r w:rsidR="00BA5EDE" w:rsidRPr="00BA5EDE">
        <w:rPr>
          <w:sz w:val="28"/>
          <w:szCs w:val="28"/>
        </w:rPr>
        <w:t xml:space="preserve">вского сельсовета </w:t>
      </w:r>
      <w:r w:rsidRPr="00BA5EDE">
        <w:rPr>
          <w:sz w:val="28"/>
          <w:szCs w:val="28"/>
        </w:rPr>
        <w:t xml:space="preserve">Здвинского района Новосибирской области от </w:t>
      </w:r>
      <w:r w:rsidR="008A6469">
        <w:rPr>
          <w:sz w:val="28"/>
          <w:szCs w:val="28"/>
        </w:rPr>
        <w:t>31.10</w:t>
      </w:r>
      <w:r w:rsidRPr="00BA5EDE">
        <w:rPr>
          <w:sz w:val="28"/>
          <w:szCs w:val="28"/>
        </w:rPr>
        <w:t>.202</w:t>
      </w:r>
      <w:r w:rsidR="002B0616">
        <w:rPr>
          <w:sz w:val="28"/>
          <w:szCs w:val="28"/>
        </w:rPr>
        <w:t>2</w:t>
      </w:r>
      <w:r w:rsidR="00BA5EDE" w:rsidRPr="00BA5EDE">
        <w:rPr>
          <w:sz w:val="28"/>
          <w:szCs w:val="28"/>
        </w:rPr>
        <w:t>г.</w:t>
      </w:r>
      <w:r w:rsidRPr="00BA5EDE">
        <w:rPr>
          <w:sz w:val="28"/>
          <w:szCs w:val="28"/>
        </w:rPr>
        <w:t xml:space="preserve"> № </w:t>
      </w:r>
      <w:r w:rsidR="008A6469">
        <w:rPr>
          <w:sz w:val="28"/>
          <w:szCs w:val="28"/>
        </w:rPr>
        <w:t>86</w:t>
      </w:r>
      <w:r w:rsidRPr="00BA5EDE">
        <w:rPr>
          <w:sz w:val="28"/>
          <w:szCs w:val="28"/>
        </w:rPr>
        <w:t>-па «</w:t>
      </w:r>
      <w:r w:rsidR="00BA5EDE" w:rsidRPr="00BA5EDE">
        <w:rPr>
          <w:sz w:val="28"/>
          <w:szCs w:val="28"/>
        </w:rPr>
        <w:t>Об утверждении Порядка применения бюджетной классификации Российской Федерации в част</w:t>
      </w:r>
      <w:r w:rsidR="008A6469">
        <w:rPr>
          <w:sz w:val="28"/>
          <w:szCs w:val="28"/>
        </w:rPr>
        <w:t>и, относящейся к бюджету Петрако</w:t>
      </w:r>
      <w:r w:rsidR="00BA5EDE" w:rsidRPr="00BA5EDE">
        <w:rPr>
          <w:sz w:val="28"/>
          <w:szCs w:val="28"/>
        </w:rPr>
        <w:t>вского сел</w:t>
      </w:r>
      <w:r w:rsidR="00BA5EDE" w:rsidRPr="00BA5EDE">
        <w:rPr>
          <w:sz w:val="28"/>
          <w:szCs w:val="28"/>
        </w:rPr>
        <w:t>ь</w:t>
      </w:r>
      <w:r w:rsidR="00BA5EDE" w:rsidRPr="00BA5EDE">
        <w:rPr>
          <w:sz w:val="28"/>
          <w:szCs w:val="28"/>
        </w:rPr>
        <w:t>совета Здвинского района Новосибирской области и перечней кодов подвидов по в</w:t>
      </w:r>
      <w:r w:rsidR="00BA5EDE" w:rsidRPr="00BA5EDE">
        <w:rPr>
          <w:sz w:val="28"/>
          <w:szCs w:val="28"/>
        </w:rPr>
        <w:t>и</w:t>
      </w:r>
      <w:r w:rsidR="00BA5EDE" w:rsidRPr="00BA5EDE">
        <w:rPr>
          <w:sz w:val="28"/>
          <w:szCs w:val="28"/>
        </w:rPr>
        <w:t xml:space="preserve">дам доходов </w:t>
      </w:r>
      <w:r w:rsidR="00BA5EDE" w:rsidRPr="00BA5EDE">
        <w:rPr>
          <w:sz w:val="28"/>
          <w:szCs w:val="28"/>
        </w:rPr>
        <w:lastRenderedPageBreak/>
        <w:t>бюджетов, кодов целевых статей расходов бюджетов, кодов видов исто</w:t>
      </w:r>
      <w:r w:rsidR="00BA5EDE" w:rsidRPr="00BA5EDE">
        <w:rPr>
          <w:sz w:val="28"/>
          <w:szCs w:val="28"/>
        </w:rPr>
        <w:t>ч</w:t>
      </w:r>
      <w:r w:rsidR="00BA5EDE" w:rsidRPr="00BA5EDE">
        <w:rPr>
          <w:sz w:val="28"/>
          <w:szCs w:val="28"/>
        </w:rPr>
        <w:t>ников финансирования дефицита бюджетов</w:t>
      </w:r>
      <w:r w:rsidRPr="00BA5EDE">
        <w:rPr>
          <w:sz w:val="28"/>
          <w:szCs w:val="28"/>
        </w:rPr>
        <w:t>»;</w:t>
      </w:r>
    </w:p>
    <w:p w:rsidR="007E6D17" w:rsidRPr="002B0616" w:rsidRDefault="00BB42E8" w:rsidP="006B534D">
      <w:pPr>
        <w:pStyle w:val="aa"/>
        <w:spacing w:after="0"/>
        <w:ind w:firstLine="720"/>
        <w:jc w:val="both"/>
        <w:rPr>
          <w:sz w:val="28"/>
          <w:szCs w:val="28"/>
        </w:rPr>
      </w:pPr>
      <w:r w:rsidRPr="002B0616">
        <w:rPr>
          <w:sz w:val="28"/>
          <w:szCs w:val="28"/>
        </w:rPr>
        <w:t xml:space="preserve">3. </w:t>
      </w:r>
      <w:r w:rsidR="002B0616" w:rsidRPr="002B0616">
        <w:rPr>
          <w:sz w:val="28"/>
          <w:szCs w:val="28"/>
          <w:lang w:val="ru-RU"/>
        </w:rPr>
        <w:t xml:space="preserve">Бухгалтеру </w:t>
      </w:r>
      <w:r w:rsidR="008A6469">
        <w:rPr>
          <w:sz w:val="28"/>
          <w:szCs w:val="28"/>
        </w:rPr>
        <w:t xml:space="preserve">администрации </w:t>
      </w:r>
      <w:r w:rsidR="008A6469">
        <w:rPr>
          <w:sz w:val="28"/>
          <w:szCs w:val="28"/>
          <w:lang w:val="ru-RU"/>
        </w:rPr>
        <w:t>Петраков</w:t>
      </w:r>
      <w:r w:rsidR="002B0616" w:rsidRPr="002B0616">
        <w:rPr>
          <w:sz w:val="28"/>
          <w:szCs w:val="28"/>
        </w:rPr>
        <w:t>ского сельсовета Здвинского района Новосибирской области –</w:t>
      </w:r>
      <w:r w:rsidR="008A6469">
        <w:rPr>
          <w:sz w:val="28"/>
          <w:szCs w:val="28"/>
          <w:lang w:val="ru-RU"/>
        </w:rPr>
        <w:t xml:space="preserve"> Райгель</w:t>
      </w:r>
      <w:r w:rsidR="002B0616" w:rsidRPr="002B0616">
        <w:rPr>
          <w:sz w:val="28"/>
          <w:szCs w:val="28"/>
          <w:lang w:val="ru-RU"/>
        </w:rPr>
        <w:t xml:space="preserve"> Н.В. </w:t>
      </w:r>
      <w:r w:rsidR="002B0616" w:rsidRPr="002B0616">
        <w:rPr>
          <w:sz w:val="28"/>
          <w:szCs w:val="28"/>
        </w:rPr>
        <w:t>обеспечить доведения Порядка о применении бюджетной классификации Российской Федерации в части, относящейся к бюджет</w:t>
      </w:r>
      <w:r w:rsidR="008A6469">
        <w:rPr>
          <w:sz w:val="28"/>
          <w:szCs w:val="28"/>
        </w:rPr>
        <w:t xml:space="preserve">у </w:t>
      </w:r>
      <w:r w:rsidR="008A6469">
        <w:rPr>
          <w:sz w:val="28"/>
          <w:szCs w:val="28"/>
          <w:lang w:val="ru-RU"/>
        </w:rPr>
        <w:t>Петрако</w:t>
      </w:r>
      <w:r w:rsidR="002B0616" w:rsidRPr="002B0616">
        <w:rPr>
          <w:sz w:val="28"/>
          <w:szCs w:val="28"/>
        </w:rPr>
        <w:t xml:space="preserve">вского сельсовета Здвинского района </w:t>
      </w:r>
      <w:r w:rsidR="002B0616" w:rsidRPr="002B0616">
        <w:rPr>
          <w:sz w:val="28"/>
          <w:szCs w:val="28"/>
          <w:lang w:val="ru-RU"/>
        </w:rPr>
        <w:t xml:space="preserve">Новосибирской области </w:t>
      </w:r>
      <w:r w:rsidR="002B0616" w:rsidRPr="002B0616">
        <w:rPr>
          <w:sz w:val="28"/>
          <w:szCs w:val="28"/>
        </w:rPr>
        <w:t>до получателей средств сельского поселения.</w:t>
      </w:r>
    </w:p>
    <w:p w:rsidR="007E6D17" w:rsidRDefault="00BB42E8" w:rsidP="001E46B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E6D17">
        <w:rPr>
          <w:sz w:val="28"/>
          <w:szCs w:val="28"/>
        </w:rPr>
        <w:t>.</w:t>
      </w:r>
      <w:r w:rsidR="006728BC">
        <w:rPr>
          <w:sz w:val="28"/>
          <w:szCs w:val="28"/>
        </w:rPr>
        <w:t xml:space="preserve"> </w:t>
      </w:r>
      <w:r w:rsidR="007E6D17">
        <w:rPr>
          <w:sz w:val="28"/>
          <w:szCs w:val="28"/>
        </w:rPr>
        <w:t xml:space="preserve">Контроль за исполнением настоящего </w:t>
      </w:r>
      <w:r w:rsidR="008D1C89">
        <w:rPr>
          <w:sz w:val="28"/>
          <w:szCs w:val="28"/>
        </w:rPr>
        <w:t>постановления</w:t>
      </w:r>
      <w:r w:rsidR="007E6D17">
        <w:rPr>
          <w:sz w:val="28"/>
          <w:szCs w:val="28"/>
        </w:rPr>
        <w:t xml:space="preserve"> оставляю за собой.</w:t>
      </w:r>
    </w:p>
    <w:p w:rsidR="00E54566" w:rsidRDefault="00BB42E8" w:rsidP="001E46BD">
      <w:pPr>
        <w:tabs>
          <w:tab w:val="left" w:pos="1080"/>
        </w:tabs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54566">
        <w:rPr>
          <w:sz w:val="28"/>
          <w:szCs w:val="28"/>
        </w:rPr>
        <w:t>. Настоящее постановление вступает в силу с 01.01.20</w:t>
      </w:r>
      <w:r w:rsidR="007E2C6D">
        <w:rPr>
          <w:sz w:val="28"/>
          <w:szCs w:val="28"/>
        </w:rPr>
        <w:t>2</w:t>
      </w:r>
      <w:r>
        <w:rPr>
          <w:sz w:val="28"/>
          <w:szCs w:val="28"/>
        </w:rPr>
        <w:t>4</w:t>
      </w:r>
      <w:r w:rsidR="00E54566">
        <w:rPr>
          <w:sz w:val="28"/>
          <w:szCs w:val="28"/>
        </w:rPr>
        <w:t>г.</w:t>
      </w:r>
    </w:p>
    <w:p w:rsidR="000679F8" w:rsidRDefault="000679F8" w:rsidP="0071168D">
      <w:pPr>
        <w:pStyle w:val="a3"/>
        <w:widowControl w:val="0"/>
        <w:tabs>
          <w:tab w:val="clear" w:pos="4536"/>
          <w:tab w:val="clear" w:pos="9072"/>
        </w:tabs>
        <w:ind w:firstLine="0"/>
      </w:pPr>
    </w:p>
    <w:p w:rsidR="00FD5597" w:rsidRDefault="00FD5597" w:rsidP="0071168D">
      <w:pPr>
        <w:pStyle w:val="a3"/>
        <w:widowControl w:val="0"/>
        <w:tabs>
          <w:tab w:val="clear" w:pos="4536"/>
          <w:tab w:val="clear" w:pos="9072"/>
        </w:tabs>
        <w:ind w:firstLine="0"/>
      </w:pPr>
    </w:p>
    <w:p w:rsidR="00636CBA" w:rsidRDefault="00636CBA" w:rsidP="0071168D">
      <w:pPr>
        <w:pStyle w:val="a3"/>
        <w:widowControl w:val="0"/>
        <w:tabs>
          <w:tab w:val="clear" w:pos="4536"/>
          <w:tab w:val="clear" w:pos="9072"/>
        </w:tabs>
        <w:ind w:firstLine="0"/>
      </w:pPr>
    </w:p>
    <w:p w:rsidR="00723A7E" w:rsidRPr="002B0616" w:rsidRDefault="008A6469" w:rsidP="00723A7E">
      <w:pPr>
        <w:rPr>
          <w:sz w:val="28"/>
          <w:szCs w:val="28"/>
        </w:rPr>
      </w:pPr>
      <w:r>
        <w:rPr>
          <w:sz w:val="28"/>
          <w:szCs w:val="28"/>
        </w:rPr>
        <w:t>Глава Петрако</w:t>
      </w:r>
      <w:r w:rsidR="00723A7E" w:rsidRPr="002B0616">
        <w:rPr>
          <w:sz w:val="28"/>
          <w:szCs w:val="28"/>
        </w:rPr>
        <w:t>вского сельсовета</w:t>
      </w:r>
    </w:p>
    <w:p w:rsidR="001C663C" w:rsidRDefault="00723A7E" w:rsidP="002B0616">
      <w:pPr>
        <w:rPr>
          <w:sz w:val="18"/>
          <w:szCs w:val="18"/>
        </w:rPr>
      </w:pPr>
      <w:r w:rsidRPr="002B0616">
        <w:rPr>
          <w:sz w:val="28"/>
          <w:szCs w:val="28"/>
        </w:rPr>
        <w:t xml:space="preserve">Здвинского района Новосибирской области           </w:t>
      </w:r>
      <w:r w:rsidR="008A6469">
        <w:rPr>
          <w:sz w:val="28"/>
          <w:szCs w:val="28"/>
        </w:rPr>
        <w:t xml:space="preserve">                 С.А.Кошелев</w:t>
      </w:r>
      <w:r w:rsidRPr="002B0616">
        <w:rPr>
          <w:sz w:val="28"/>
          <w:szCs w:val="28"/>
        </w:rPr>
        <w:t>.</w:t>
      </w:r>
    </w:p>
    <w:sectPr w:rsidR="001C663C" w:rsidSect="000034D3">
      <w:headerReference w:type="default" r:id="rId7"/>
      <w:footerReference w:type="first" r:id="rId8"/>
      <w:pgSz w:w="11906" w:h="16838" w:code="9"/>
      <w:pgMar w:top="993" w:right="924" w:bottom="539" w:left="1418" w:header="397" w:footer="397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7E61" w:rsidRDefault="00CA7E61">
      <w:r>
        <w:separator/>
      </w:r>
    </w:p>
  </w:endnote>
  <w:endnote w:type="continuationSeparator" w:id="1">
    <w:p w:rsidR="00CA7E61" w:rsidRDefault="00CA7E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1E" w:rsidRDefault="00B4451E" w:rsidP="00ED6795">
    <w:pPr>
      <w:pStyle w:val="a8"/>
    </w:pPr>
  </w:p>
  <w:p w:rsidR="00B4451E" w:rsidRPr="00ED6795" w:rsidRDefault="00B4451E" w:rsidP="00ED679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7E61" w:rsidRDefault="00CA7E61">
      <w:r>
        <w:separator/>
      </w:r>
    </w:p>
  </w:footnote>
  <w:footnote w:type="continuationSeparator" w:id="1">
    <w:p w:rsidR="00CA7E61" w:rsidRDefault="00CA7E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451E" w:rsidRPr="00250F03" w:rsidRDefault="00B4451E" w:rsidP="00CB5B7F">
    <w:pPr>
      <w:pStyle w:val="a3"/>
      <w:framePr w:wrap="auto" w:vAnchor="text" w:hAnchor="margin" w:xAlign="center" w:y="1"/>
      <w:rPr>
        <w:rStyle w:val="a5"/>
        <w:sz w:val="22"/>
        <w:szCs w:val="22"/>
      </w:rPr>
    </w:pPr>
    <w:r w:rsidRPr="00250F03">
      <w:rPr>
        <w:rStyle w:val="a5"/>
        <w:sz w:val="22"/>
        <w:szCs w:val="22"/>
      </w:rPr>
      <w:fldChar w:fldCharType="begin"/>
    </w:r>
    <w:r w:rsidRPr="00250F03">
      <w:rPr>
        <w:rStyle w:val="a5"/>
        <w:sz w:val="22"/>
        <w:szCs w:val="22"/>
      </w:rPr>
      <w:instrText xml:space="preserve">PAGE  </w:instrText>
    </w:r>
    <w:r w:rsidRPr="00250F03">
      <w:rPr>
        <w:rStyle w:val="a5"/>
        <w:sz w:val="22"/>
        <w:szCs w:val="22"/>
      </w:rPr>
      <w:fldChar w:fldCharType="separate"/>
    </w:r>
    <w:r w:rsidR="003C182F">
      <w:rPr>
        <w:rStyle w:val="a5"/>
        <w:noProof/>
        <w:sz w:val="22"/>
        <w:szCs w:val="22"/>
      </w:rPr>
      <w:t>2</w:t>
    </w:r>
    <w:r w:rsidRPr="00250F03">
      <w:rPr>
        <w:rStyle w:val="a5"/>
        <w:sz w:val="22"/>
        <w:szCs w:val="22"/>
      </w:rPr>
      <w:fldChar w:fldCharType="end"/>
    </w:r>
  </w:p>
  <w:p w:rsidR="00B4451E" w:rsidRDefault="00B4451E" w:rsidP="0076707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6427C"/>
    <w:multiLevelType w:val="hybridMultilevel"/>
    <w:tmpl w:val="46E67014"/>
    <w:lvl w:ilvl="0" w:tplc="F1A601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efaultTabStop w:val="709"/>
  <w:doNotHyphenateCaps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4B245F"/>
    <w:rsid w:val="000001E9"/>
    <w:rsid w:val="0000063D"/>
    <w:rsid w:val="00002E39"/>
    <w:rsid w:val="000034D3"/>
    <w:rsid w:val="00004AEF"/>
    <w:rsid w:val="00004FA2"/>
    <w:rsid w:val="00010006"/>
    <w:rsid w:val="00011F98"/>
    <w:rsid w:val="000138D9"/>
    <w:rsid w:val="00015605"/>
    <w:rsid w:val="000169CF"/>
    <w:rsid w:val="0001726A"/>
    <w:rsid w:val="00022E1E"/>
    <w:rsid w:val="000276FC"/>
    <w:rsid w:val="00040172"/>
    <w:rsid w:val="000412EF"/>
    <w:rsid w:val="00041819"/>
    <w:rsid w:val="00042397"/>
    <w:rsid w:val="000430EE"/>
    <w:rsid w:val="000475B6"/>
    <w:rsid w:val="000601EB"/>
    <w:rsid w:val="00060316"/>
    <w:rsid w:val="00061C08"/>
    <w:rsid w:val="00064681"/>
    <w:rsid w:val="000679F8"/>
    <w:rsid w:val="00067A35"/>
    <w:rsid w:val="00072BB8"/>
    <w:rsid w:val="000734BE"/>
    <w:rsid w:val="0007354C"/>
    <w:rsid w:val="0007539E"/>
    <w:rsid w:val="000801A0"/>
    <w:rsid w:val="00080CD9"/>
    <w:rsid w:val="00080D82"/>
    <w:rsid w:val="00081993"/>
    <w:rsid w:val="000849D9"/>
    <w:rsid w:val="000864CD"/>
    <w:rsid w:val="000865BC"/>
    <w:rsid w:val="00090737"/>
    <w:rsid w:val="00091518"/>
    <w:rsid w:val="000926F1"/>
    <w:rsid w:val="00092AF6"/>
    <w:rsid w:val="00094E33"/>
    <w:rsid w:val="00094F8E"/>
    <w:rsid w:val="000A1116"/>
    <w:rsid w:val="000A1612"/>
    <w:rsid w:val="000B12C2"/>
    <w:rsid w:val="000B2086"/>
    <w:rsid w:val="000B3835"/>
    <w:rsid w:val="000B4779"/>
    <w:rsid w:val="000B5864"/>
    <w:rsid w:val="000B618A"/>
    <w:rsid w:val="000B693A"/>
    <w:rsid w:val="000C72B1"/>
    <w:rsid w:val="000C77D1"/>
    <w:rsid w:val="000D406B"/>
    <w:rsid w:val="000D5ABE"/>
    <w:rsid w:val="000E00DE"/>
    <w:rsid w:val="000E12CC"/>
    <w:rsid w:val="000E1824"/>
    <w:rsid w:val="000E3685"/>
    <w:rsid w:val="000E66C4"/>
    <w:rsid w:val="000F0793"/>
    <w:rsid w:val="000F0968"/>
    <w:rsid w:val="000F242E"/>
    <w:rsid w:val="000F3281"/>
    <w:rsid w:val="000F40C4"/>
    <w:rsid w:val="001011E6"/>
    <w:rsid w:val="00101BE4"/>
    <w:rsid w:val="001056F9"/>
    <w:rsid w:val="00110310"/>
    <w:rsid w:val="001105E5"/>
    <w:rsid w:val="00113EBE"/>
    <w:rsid w:val="00117C9A"/>
    <w:rsid w:val="0012144F"/>
    <w:rsid w:val="00121ECD"/>
    <w:rsid w:val="00122E0C"/>
    <w:rsid w:val="00124A54"/>
    <w:rsid w:val="00124FE2"/>
    <w:rsid w:val="00125734"/>
    <w:rsid w:val="00126DB1"/>
    <w:rsid w:val="00130EAB"/>
    <w:rsid w:val="00131536"/>
    <w:rsid w:val="00133B86"/>
    <w:rsid w:val="0013577A"/>
    <w:rsid w:val="00140FBA"/>
    <w:rsid w:val="00146D53"/>
    <w:rsid w:val="0015119F"/>
    <w:rsid w:val="001516A9"/>
    <w:rsid w:val="0015191A"/>
    <w:rsid w:val="001549C5"/>
    <w:rsid w:val="00156326"/>
    <w:rsid w:val="001678D8"/>
    <w:rsid w:val="001705AB"/>
    <w:rsid w:val="00171462"/>
    <w:rsid w:val="00171E84"/>
    <w:rsid w:val="0017395D"/>
    <w:rsid w:val="001829B3"/>
    <w:rsid w:val="001853D7"/>
    <w:rsid w:val="00190247"/>
    <w:rsid w:val="00192080"/>
    <w:rsid w:val="00192F8C"/>
    <w:rsid w:val="00194505"/>
    <w:rsid w:val="001950DE"/>
    <w:rsid w:val="00196E25"/>
    <w:rsid w:val="001A16E1"/>
    <w:rsid w:val="001A1C5E"/>
    <w:rsid w:val="001A29E0"/>
    <w:rsid w:val="001A3E91"/>
    <w:rsid w:val="001B0C8B"/>
    <w:rsid w:val="001B6B77"/>
    <w:rsid w:val="001C0041"/>
    <w:rsid w:val="001C3240"/>
    <w:rsid w:val="001C663C"/>
    <w:rsid w:val="001D08C6"/>
    <w:rsid w:val="001D34AA"/>
    <w:rsid w:val="001D470E"/>
    <w:rsid w:val="001E1C11"/>
    <w:rsid w:val="001E46BD"/>
    <w:rsid w:val="001E5C62"/>
    <w:rsid w:val="001E6A9A"/>
    <w:rsid w:val="001E6C30"/>
    <w:rsid w:val="001E7E5B"/>
    <w:rsid w:val="001F05BC"/>
    <w:rsid w:val="002028C7"/>
    <w:rsid w:val="00204728"/>
    <w:rsid w:val="002060A5"/>
    <w:rsid w:val="00210C30"/>
    <w:rsid w:val="00214707"/>
    <w:rsid w:val="00216096"/>
    <w:rsid w:val="00222711"/>
    <w:rsid w:val="00224817"/>
    <w:rsid w:val="00225526"/>
    <w:rsid w:val="002301E0"/>
    <w:rsid w:val="002314E9"/>
    <w:rsid w:val="00236755"/>
    <w:rsid w:val="00237C96"/>
    <w:rsid w:val="00240763"/>
    <w:rsid w:val="0024128A"/>
    <w:rsid w:val="00243945"/>
    <w:rsid w:val="0024489D"/>
    <w:rsid w:val="00245890"/>
    <w:rsid w:val="0025036E"/>
    <w:rsid w:val="00250F03"/>
    <w:rsid w:val="00254CA1"/>
    <w:rsid w:val="00256142"/>
    <w:rsid w:val="002571AC"/>
    <w:rsid w:val="002651BF"/>
    <w:rsid w:val="00265917"/>
    <w:rsid w:val="002717B0"/>
    <w:rsid w:val="00277D02"/>
    <w:rsid w:val="00282B7A"/>
    <w:rsid w:val="00291E21"/>
    <w:rsid w:val="00292AC3"/>
    <w:rsid w:val="002A03D2"/>
    <w:rsid w:val="002A4EC8"/>
    <w:rsid w:val="002A5AA6"/>
    <w:rsid w:val="002A7539"/>
    <w:rsid w:val="002A7DE8"/>
    <w:rsid w:val="002B0616"/>
    <w:rsid w:val="002B1356"/>
    <w:rsid w:val="002B2F89"/>
    <w:rsid w:val="002B4AC5"/>
    <w:rsid w:val="002B63DA"/>
    <w:rsid w:val="002B6576"/>
    <w:rsid w:val="002C0180"/>
    <w:rsid w:val="002C2566"/>
    <w:rsid w:val="002C55A3"/>
    <w:rsid w:val="002D076A"/>
    <w:rsid w:val="002D212D"/>
    <w:rsid w:val="002D3861"/>
    <w:rsid w:val="002D5CA2"/>
    <w:rsid w:val="002E31A7"/>
    <w:rsid w:val="002F086F"/>
    <w:rsid w:val="002F4220"/>
    <w:rsid w:val="002F7F71"/>
    <w:rsid w:val="00301DF7"/>
    <w:rsid w:val="00311AE7"/>
    <w:rsid w:val="00311BCB"/>
    <w:rsid w:val="003132D4"/>
    <w:rsid w:val="00314940"/>
    <w:rsid w:val="00314B1E"/>
    <w:rsid w:val="003169A8"/>
    <w:rsid w:val="0031755E"/>
    <w:rsid w:val="00322880"/>
    <w:rsid w:val="00323A56"/>
    <w:rsid w:val="003270D1"/>
    <w:rsid w:val="00332440"/>
    <w:rsid w:val="003371EA"/>
    <w:rsid w:val="00337EB7"/>
    <w:rsid w:val="003417CA"/>
    <w:rsid w:val="00343071"/>
    <w:rsid w:val="00346325"/>
    <w:rsid w:val="003473A2"/>
    <w:rsid w:val="00347707"/>
    <w:rsid w:val="00350C17"/>
    <w:rsid w:val="003515CB"/>
    <w:rsid w:val="00351D14"/>
    <w:rsid w:val="003557A8"/>
    <w:rsid w:val="00355A1C"/>
    <w:rsid w:val="00357BD8"/>
    <w:rsid w:val="003615B9"/>
    <w:rsid w:val="00361DBB"/>
    <w:rsid w:val="00366BFE"/>
    <w:rsid w:val="00367F62"/>
    <w:rsid w:val="0037285C"/>
    <w:rsid w:val="00373A6C"/>
    <w:rsid w:val="0037517F"/>
    <w:rsid w:val="003815ED"/>
    <w:rsid w:val="00382418"/>
    <w:rsid w:val="00384EC2"/>
    <w:rsid w:val="003868C3"/>
    <w:rsid w:val="00390670"/>
    <w:rsid w:val="00390E14"/>
    <w:rsid w:val="00391314"/>
    <w:rsid w:val="003917C6"/>
    <w:rsid w:val="00392255"/>
    <w:rsid w:val="00394113"/>
    <w:rsid w:val="00395930"/>
    <w:rsid w:val="003A1D11"/>
    <w:rsid w:val="003A6485"/>
    <w:rsid w:val="003B27FF"/>
    <w:rsid w:val="003B64A6"/>
    <w:rsid w:val="003B6F45"/>
    <w:rsid w:val="003C0040"/>
    <w:rsid w:val="003C182F"/>
    <w:rsid w:val="003C4BE2"/>
    <w:rsid w:val="003C64C6"/>
    <w:rsid w:val="003D331A"/>
    <w:rsid w:val="003D78AD"/>
    <w:rsid w:val="003E1469"/>
    <w:rsid w:val="003E1B74"/>
    <w:rsid w:val="003E4AC5"/>
    <w:rsid w:val="003F035F"/>
    <w:rsid w:val="003F207A"/>
    <w:rsid w:val="003F2574"/>
    <w:rsid w:val="00410AC5"/>
    <w:rsid w:val="00411762"/>
    <w:rsid w:val="004127C9"/>
    <w:rsid w:val="00416B85"/>
    <w:rsid w:val="004170A8"/>
    <w:rsid w:val="00420825"/>
    <w:rsid w:val="0042348D"/>
    <w:rsid w:val="00424A4B"/>
    <w:rsid w:val="0042508B"/>
    <w:rsid w:val="00425626"/>
    <w:rsid w:val="00430CBB"/>
    <w:rsid w:val="0043167E"/>
    <w:rsid w:val="004316EC"/>
    <w:rsid w:val="0044695F"/>
    <w:rsid w:val="0045073A"/>
    <w:rsid w:val="00450AA2"/>
    <w:rsid w:val="00461FA6"/>
    <w:rsid w:val="00462C1C"/>
    <w:rsid w:val="004737C4"/>
    <w:rsid w:val="0047772A"/>
    <w:rsid w:val="00480430"/>
    <w:rsid w:val="00484E33"/>
    <w:rsid w:val="00486CD6"/>
    <w:rsid w:val="00486FEA"/>
    <w:rsid w:val="0048762B"/>
    <w:rsid w:val="00490D35"/>
    <w:rsid w:val="0049158B"/>
    <w:rsid w:val="004A0377"/>
    <w:rsid w:val="004A739D"/>
    <w:rsid w:val="004B15F5"/>
    <w:rsid w:val="004B2350"/>
    <w:rsid w:val="004B245F"/>
    <w:rsid w:val="004B3552"/>
    <w:rsid w:val="004C2779"/>
    <w:rsid w:val="004C3F73"/>
    <w:rsid w:val="004C5C52"/>
    <w:rsid w:val="004D0875"/>
    <w:rsid w:val="004D2589"/>
    <w:rsid w:val="004D4D49"/>
    <w:rsid w:val="004D5B20"/>
    <w:rsid w:val="004D7BBD"/>
    <w:rsid w:val="004E07C6"/>
    <w:rsid w:val="004E576D"/>
    <w:rsid w:val="004E6BFD"/>
    <w:rsid w:val="004F127B"/>
    <w:rsid w:val="004F3873"/>
    <w:rsid w:val="004F533B"/>
    <w:rsid w:val="00505150"/>
    <w:rsid w:val="0050622E"/>
    <w:rsid w:val="00507780"/>
    <w:rsid w:val="0051572A"/>
    <w:rsid w:val="005159D7"/>
    <w:rsid w:val="00517B43"/>
    <w:rsid w:val="005217F6"/>
    <w:rsid w:val="0052182C"/>
    <w:rsid w:val="00524C11"/>
    <w:rsid w:val="00526C94"/>
    <w:rsid w:val="00530D17"/>
    <w:rsid w:val="00536B1E"/>
    <w:rsid w:val="00541A30"/>
    <w:rsid w:val="005422F0"/>
    <w:rsid w:val="0054355A"/>
    <w:rsid w:val="00545626"/>
    <w:rsid w:val="005474F5"/>
    <w:rsid w:val="00551CC5"/>
    <w:rsid w:val="00560300"/>
    <w:rsid w:val="00562751"/>
    <w:rsid w:val="00562F30"/>
    <w:rsid w:val="00565B00"/>
    <w:rsid w:val="00566607"/>
    <w:rsid w:val="00567802"/>
    <w:rsid w:val="005730AA"/>
    <w:rsid w:val="00575213"/>
    <w:rsid w:val="00577A53"/>
    <w:rsid w:val="00585CE0"/>
    <w:rsid w:val="005869CB"/>
    <w:rsid w:val="00594E45"/>
    <w:rsid w:val="0059622A"/>
    <w:rsid w:val="00597EE3"/>
    <w:rsid w:val="005A6419"/>
    <w:rsid w:val="005B1E4A"/>
    <w:rsid w:val="005B51B8"/>
    <w:rsid w:val="005B5271"/>
    <w:rsid w:val="005B58C9"/>
    <w:rsid w:val="005B6F9A"/>
    <w:rsid w:val="005C007D"/>
    <w:rsid w:val="005C0B41"/>
    <w:rsid w:val="005C194B"/>
    <w:rsid w:val="005C2DA2"/>
    <w:rsid w:val="005C66AB"/>
    <w:rsid w:val="005C76AC"/>
    <w:rsid w:val="005D02F6"/>
    <w:rsid w:val="005D1950"/>
    <w:rsid w:val="005D290A"/>
    <w:rsid w:val="005D3134"/>
    <w:rsid w:val="005D765D"/>
    <w:rsid w:val="005E69C1"/>
    <w:rsid w:val="005E7274"/>
    <w:rsid w:val="005E7894"/>
    <w:rsid w:val="005E7AF9"/>
    <w:rsid w:val="005F0E7D"/>
    <w:rsid w:val="005F1B52"/>
    <w:rsid w:val="005F2CEF"/>
    <w:rsid w:val="005F39B6"/>
    <w:rsid w:val="005F3ADD"/>
    <w:rsid w:val="005F500E"/>
    <w:rsid w:val="00600610"/>
    <w:rsid w:val="00601B04"/>
    <w:rsid w:val="006075A4"/>
    <w:rsid w:val="006107DB"/>
    <w:rsid w:val="006115FF"/>
    <w:rsid w:val="006117BE"/>
    <w:rsid w:val="00621A87"/>
    <w:rsid w:val="006221C8"/>
    <w:rsid w:val="006257B0"/>
    <w:rsid w:val="00627949"/>
    <w:rsid w:val="00630CB7"/>
    <w:rsid w:val="00631ADF"/>
    <w:rsid w:val="00633F97"/>
    <w:rsid w:val="00635915"/>
    <w:rsid w:val="00636CBA"/>
    <w:rsid w:val="00641AA9"/>
    <w:rsid w:val="0064232B"/>
    <w:rsid w:val="00646CA2"/>
    <w:rsid w:val="0065187D"/>
    <w:rsid w:val="0065798C"/>
    <w:rsid w:val="00664086"/>
    <w:rsid w:val="00664A15"/>
    <w:rsid w:val="00666E47"/>
    <w:rsid w:val="00667B94"/>
    <w:rsid w:val="006702EE"/>
    <w:rsid w:val="006728BC"/>
    <w:rsid w:val="00677524"/>
    <w:rsid w:val="006801A7"/>
    <w:rsid w:val="00685569"/>
    <w:rsid w:val="00686915"/>
    <w:rsid w:val="006932FD"/>
    <w:rsid w:val="00695729"/>
    <w:rsid w:val="00695E52"/>
    <w:rsid w:val="00697111"/>
    <w:rsid w:val="006A2449"/>
    <w:rsid w:val="006A364D"/>
    <w:rsid w:val="006A4F74"/>
    <w:rsid w:val="006A56B5"/>
    <w:rsid w:val="006A6339"/>
    <w:rsid w:val="006A6EB5"/>
    <w:rsid w:val="006B0BFD"/>
    <w:rsid w:val="006B4247"/>
    <w:rsid w:val="006B534D"/>
    <w:rsid w:val="006B698D"/>
    <w:rsid w:val="006C285B"/>
    <w:rsid w:val="006C4B2C"/>
    <w:rsid w:val="006C4B75"/>
    <w:rsid w:val="006C679F"/>
    <w:rsid w:val="006D100F"/>
    <w:rsid w:val="006D1A2A"/>
    <w:rsid w:val="006D52A4"/>
    <w:rsid w:val="006E1A14"/>
    <w:rsid w:val="006E38D0"/>
    <w:rsid w:val="006F0047"/>
    <w:rsid w:val="006F5BB5"/>
    <w:rsid w:val="0071168D"/>
    <w:rsid w:val="0071244B"/>
    <w:rsid w:val="00720262"/>
    <w:rsid w:val="00722B29"/>
    <w:rsid w:val="00723A7E"/>
    <w:rsid w:val="0072458E"/>
    <w:rsid w:val="007249BF"/>
    <w:rsid w:val="00725082"/>
    <w:rsid w:val="00730C05"/>
    <w:rsid w:val="0073100D"/>
    <w:rsid w:val="00736AE4"/>
    <w:rsid w:val="00736BEC"/>
    <w:rsid w:val="00737F9B"/>
    <w:rsid w:val="00740801"/>
    <w:rsid w:val="007420CE"/>
    <w:rsid w:val="00745A7F"/>
    <w:rsid w:val="007476F3"/>
    <w:rsid w:val="00747A83"/>
    <w:rsid w:val="00753D52"/>
    <w:rsid w:val="00755CC8"/>
    <w:rsid w:val="00757CCD"/>
    <w:rsid w:val="007601BF"/>
    <w:rsid w:val="00764456"/>
    <w:rsid w:val="0076498F"/>
    <w:rsid w:val="0076707C"/>
    <w:rsid w:val="00770C3E"/>
    <w:rsid w:val="00772A3A"/>
    <w:rsid w:val="00772E6D"/>
    <w:rsid w:val="00777AFD"/>
    <w:rsid w:val="00781096"/>
    <w:rsid w:val="00781114"/>
    <w:rsid w:val="00781454"/>
    <w:rsid w:val="00784105"/>
    <w:rsid w:val="00784C65"/>
    <w:rsid w:val="00785C0E"/>
    <w:rsid w:val="00786287"/>
    <w:rsid w:val="00786F26"/>
    <w:rsid w:val="00787B9F"/>
    <w:rsid w:val="00792FCB"/>
    <w:rsid w:val="007958F8"/>
    <w:rsid w:val="00796187"/>
    <w:rsid w:val="007A201E"/>
    <w:rsid w:val="007A6100"/>
    <w:rsid w:val="007B0B6F"/>
    <w:rsid w:val="007B0C62"/>
    <w:rsid w:val="007B1621"/>
    <w:rsid w:val="007B4E67"/>
    <w:rsid w:val="007B77C9"/>
    <w:rsid w:val="007C289B"/>
    <w:rsid w:val="007C31BE"/>
    <w:rsid w:val="007C6DA7"/>
    <w:rsid w:val="007D201F"/>
    <w:rsid w:val="007D2678"/>
    <w:rsid w:val="007D308F"/>
    <w:rsid w:val="007D3AF5"/>
    <w:rsid w:val="007D749A"/>
    <w:rsid w:val="007D7B17"/>
    <w:rsid w:val="007E236B"/>
    <w:rsid w:val="007E2A31"/>
    <w:rsid w:val="007E2C6D"/>
    <w:rsid w:val="007E3D59"/>
    <w:rsid w:val="007E4244"/>
    <w:rsid w:val="007E42AC"/>
    <w:rsid w:val="007E49CC"/>
    <w:rsid w:val="007E5168"/>
    <w:rsid w:val="007E6D17"/>
    <w:rsid w:val="007F1B2D"/>
    <w:rsid w:val="007F2740"/>
    <w:rsid w:val="007F5C0E"/>
    <w:rsid w:val="007F6625"/>
    <w:rsid w:val="00800AFE"/>
    <w:rsid w:val="008017C2"/>
    <w:rsid w:val="00802C6B"/>
    <w:rsid w:val="0080510C"/>
    <w:rsid w:val="00811B30"/>
    <w:rsid w:val="00811B51"/>
    <w:rsid w:val="00814FFD"/>
    <w:rsid w:val="00817B52"/>
    <w:rsid w:val="0082008E"/>
    <w:rsid w:val="00820F86"/>
    <w:rsid w:val="00824E64"/>
    <w:rsid w:val="00826702"/>
    <w:rsid w:val="0082771B"/>
    <w:rsid w:val="00831A1D"/>
    <w:rsid w:val="00832FD1"/>
    <w:rsid w:val="00840AE7"/>
    <w:rsid w:val="008423C8"/>
    <w:rsid w:val="00847610"/>
    <w:rsid w:val="00847D23"/>
    <w:rsid w:val="00851EBD"/>
    <w:rsid w:val="00856414"/>
    <w:rsid w:val="008600E0"/>
    <w:rsid w:val="00863708"/>
    <w:rsid w:val="00866DBA"/>
    <w:rsid w:val="008728AE"/>
    <w:rsid w:val="00872CAC"/>
    <w:rsid w:val="0087307C"/>
    <w:rsid w:val="008740DF"/>
    <w:rsid w:val="0087471B"/>
    <w:rsid w:val="008747E0"/>
    <w:rsid w:val="008751E8"/>
    <w:rsid w:val="00875212"/>
    <w:rsid w:val="0087653B"/>
    <w:rsid w:val="008779AF"/>
    <w:rsid w:val="008826B0"/>
    <w:rsid w:val="00891947"/>
    <w:rsid w:val="00897CD2"/>
    <w:rsid w:val="008A6469"/>
    <w:rsid w:val="008A7579"/>
    <w:rsid w:val="008A7B19"/>
    <w:rsid w:val="008B04EB"/>
    <w:rsid w:val="008B26F8"/>
    <w:rsid w:val="008B3870"/>
    <w:rsid w:val="008B548A"/>
    <w:rsid w:val="008C2685"/>
    <w:rsid w:val="008C4AAA"/>
    <w:rsid w:val="008C5E76"/>
    <w:rsid w:val="008C5F97"/>
    <w:rsid w:val="008C7C35"/>
    <w:rsid w:val="008D1444"/>
    <w:rsid w:val="008D1C89"/>
    <w:rsid w:val="008D1E87"/>
    <w:rsid w:val="008D3760"/>
    <w:rsid w:val="008D3820"/>
    <w:rsid w:val="008D7DDC"/>
    <w:rsid w:val="008E0732"/>
    <w:rsid w:val="008E1365"/>
    <w:rsid w:val="008E3C3D"/>
    <w:rsid w:val="008F3C7E"/>
    <w:rsid w:val="008F6DD7"/>
    <w:rsid w:val="00905882"/>
    <w:rsid w:val="00912C7F"/>
    <w:rsid w:val="00914FA4"/>
    <w:rsid w:val="0091672E"/>
    <w:rsid w:val="00917BC1"/>
    <w:rsid w:val="009235C7"/>
    <w:rsid w:val="00925AD7"/>
    <w:rsid w:val="00931823"/>
    <w:rsid w:val="00931D10"/>
    <w:rsid w:val="00932D7D"/>
    <w:rsid w:val="00944C4D"/>
    <w:rsid w:val="00946540"/>
    <w:rsid w:val="00955508"/>
    <w:rsid w:val="00955BAA"/>
    <w:rsid w:val="009562D5"/>
    <w:rsid w:val="00962049"/>
    <w:rsid w:val="00962571"/>
    <w:rsid w:val="00962DB9"/>
    <w:rsid w:val="0096425D"/>
    <w:rsid w:val="00966CE1"/>
    <w:rsid w:val="00967073"/>
    <w:rsid w:val="0096731D"/>
    <w:rsid w:val="0097214B"/>
    <w:rsid w:val="00973307"/>
    <w:rsid w:val="00984816"/>
    <w:rsid w:val="00986008"/>
    <w:rsid w:val="009861BF"/>
    <w:rsid w:val="00986AAA"/>
    <w:rsid w:val="009900BC"/>
    <w:rsid w:val="00991B9C"/>
    <w:rsid w:val="00995118"/>
    <w:rsid w:val="00995A26"/>
    <w:rsid w:val="009A39E7"/>
    <w:rsid w:val="009B0362"/>
    <w:rsid w:val="009B13E4"/>
    <w:rsid w:val="009B2610"/>
    <w:rsid w:val="009B4408"/>
    <w:rsid w:val="009B6015"/>
    <w:rsid w:val="009B6D9F"/>
    <w:rsid w:val="009B7847"/>
    <w:rsid w:val="009C03E5"/>
    <w:rsid w:val="009C2E30"/>
    <w:rsid w:val="009C5D7C"/>
    <w:rsid w:val="009C7DEB"/>
    <w:rsid w:val="009D01DB"/>
    <w:rsid w:val="009D53A7"/>
    <w:rsid w:val="009D5B8A"/>
    <w:rsid w:val="009E7541"/>
    <w:rsid w:val="009F2341"/>
    <w:rsid w:val="009F3DF2"/>
    <w:rsid w:val="00A0081F"/>
    <w:rsid w:val="00A00892"/>
    <w:rsid w:val="00A00E0C"/>
    <w:rsid w:val="00A0227F"/>
    <w:rsid w:val="00A03272"/>
    <w:rsid w:val="00A05486"/>
    <w:rsid w:val="00A1008E"/>
    <w:rsid w:val="00A103EC"/>
    <w:rsid w:val="00A2129D"/>
    <w:rsid w:val="00A24352"/>
    <w:rsid w:val="00A2562E"/>
    <w:rsid w:val="00A332D7"/>
    <w:rsid w:val="00A33E35"/>
    <w:rsid w:val="00A4105B"/>
    <w:rsid w:val="00A44BA8"/>
    <w:rsid w:val="00A4791D"/>
    <w:rsid w:val="00A47A24"/>
    <w:rsid w:val="00A53FEC"/>
    <w:rsid w:val="00A54395"/>
    <w:rsid w:val="00A60DC0"/>
    <w:rsid w:val="00A644D3"/>
    <w:rsid w:val="00A64C41"/>
    <w:rsid w:val="00A66DC8"/>
    <w:rsid w:val="00A67D09"/>
    <w:rsid w:val="00A704D9"/>
    <w:rsid w:val="00A72877"/>
    <w:rsid w:val="00A72CC6"/>
    <w:rsid w:val="00A73BB7"/>
    <w:rsid w:val="00A74BB6"/>
    <w:rsid w:val="00A7511D"/>
    <w:rsid w:val="00A76396"/>
    <w:rsid w:val="00A81768"/>
    <w:rsid w:val="00A819E4"/>
    <w:rsid w:val="00A8526E"/>
    <w:rsid w:val="00A85F78"/>
    <w:rsid w:val="00A94465"/>
    <w:rsid w:val="00A955FC"/>
    <w:rsid w:val="00A9743E"/>
    <w:rsid w:val="00AA1579"/>
    <w:rsid w:val="00AA5AF6"/>
    <w:rsid w:val="00AB0CEE"/>
    <w:rsid w:val="00AB1C00"/>
    <w:rsid w:val="00AB2671"/>
    <w:rsid w:val="00AB3F88"/>
    <w:rsid w:val="00AB5AB7"/>
    <w:rsid w:val="00AC0718"/>
    <w:rsid w:val="00AC0F9A"/>
    <w:rsid w:val="00AC3661"/>
    <w:rsid w:val="00AC782D"/>
    <w:rsid w:val="00AD4718"/>
    <w:rsid w:val="00AE0DB0"/>
    <w:rsid w:val="00AE32F2"/>
    <w:rsid w:val="00AE72C1"/>
    <w:rsid w:val="00AF016B"/>
    <w:rsid w:val="00AF0EC5"/>
    <w:rsid w:val="00AF469D"/>
    <w:rsid w:val="00B011CB"/>
    <w:rsid w:val="00B04943"/>
    <w:rsid w:val="00B05DEA"/>
    <w:rsid w:val="00B07FDF"/>
    <w:rsid w:val="00B106C0"/>
    <w:rsid w:val="00B11A86"/>
    <w:rsid w:val="00B12A57"/>
    <w:rsid w:val="00B1402E"/>
    <w:rsid w:val="00B15823"/>
    <w:rsid w:val="00B17134"/>
    <w:rsid w:val="00B17C7A"/>
    <w:rsid w:val="00B17DAC"/>
    <w:rsid w:val="00B23F3F"/>
    <w:rsid w:val="00B25FF5"/>
    <w:rsid w:val="00B3025E"/>
    <w:rsid w:val="00B3166A"/>
    <w:rsid w:val="00B3238E"/>
    <w:rsid w:val="00B33718"/>
    <w:rsid w:val="00B3662B"/>
    <w:rsid w:val="00B419F0"/>
    <w:rsid w:val="00B42BDA"/>
    <w:rsid w:val="00B4451E"/>
    <w:rsid w:val="00B467C3"/>
    <w:rsid w:val="00B5100B"/>
    <w:rsid w:val="00B51B3B"/>
    <w:rsid w:val="00B528DC"/>
    <w:rsid w:val="00B52CD4"/>
    <w:rsid w:val="00B53966"/>
    <w:rsid w:val="00B55FEF"/>
    <w:rsid w:val="00B66442"/>
    <w:rsid w:val="00B67E0A"/>
    <w:rsid w:val="00B70F29"/>
    <w:rsid w:val="00B737C6"/>
    <w:rsid w:val="00B739C2"/>
    <w:rsid w:val="00B810A7"/>
    <w:rsid w:val="00B84BFC"/>
    <w:rsid w:val="00B909F3"/>
    <w:rsid w:val="00B90D5A"/>
    <w:rsid w:val="00B964F9"/>
    <w:rsid w:val="00BA5EDE"/>
    <w:rsid w:val="00BB009A"/>
    <w:rsid w:val="00BB42E8"/>
    <w:rsid w:val="00BB4352"/>
    <w:rsid w:val="00BC2AF5"/>
    <w:rsid w:val="00BC313C"/>
    <w:rsid w:val="00BC63E0"/>
    <w:rsid w:val="00BC6CBC"/>
    <w:rsid w:val="00BD2BA4"/>
    <w:rsid w:val="00BD37C0"/>
    <w:rsid w:val="00BE4183"/>
    <w:rsid w:val="00BE4A25"/>
    <w:rsid w:val="00BE5AA3"/>
    <w:rsid w:val="00BE7A86"/>
    <w:rsid w:val="00C01CEF"/>
    <w:rsid w:val="00C02811"/>
    <w:rsid w:val="00C04CF9"/>
    <w:rsid w:val="00C115F5"/>
    <w:rsid w:val="00C2041E"/>
    <w:rsid w:val="00C27A1B"/>
    <w:rsid w:val="00C34A8F"/>
    <w:rsid w:val="00C356D8"/>
    <w:rsid w:val="00C3719F"/>
    <w:rsid w:val="00C41554"/>
    <w:rsid w:val="00C42513"/>
    <w:rsid w:val="00C42AB8"/>
    <w:rsid w:val="00C46359"/>
    <w:rsid w:val="00C478D9"/>
    <w:rsid w:val="00C50416"/>
    <w:rsid w:val="00C51E89"/>
    <w:rsid w:val="00C52F55"/>
    <w:rsid w:val="00C53A3A"/>
    <w:rsid w:val="00C543FB"/>
    <w:rsid w:val="00C54B1C"/>
    <w:rsid w:val="00C575DB"/>
    <w:rsid w:val="00C602E1"/>
    <w:rsid w:val="00C60713"/>
    <w:rsid w:val="00C65612"/>
    <w:rsid w:val="00C66080"/>
    <w:rsid w:val="00C70721"/>
    <w:rsid w:val="00C72143"/>
    <w:rsid w:val="00C72BD2"/>
    <w:rsid w:val="00C82062"/>
    <w:rsid w:val="00C90B93"/>
    <w:rsid w:val="00C91D3C"/>
    <w:rsid w:val="00C93CBC"/>
    <w:rsid w:val="00C9435F"/>
    <w:rsid w:val="00C94E20"/>
    <w:rsid w:val="00C95269"/>
    <w:rsid w:val="00C95D2E"/>
    <w:rsid w:val="00CA09E8"/>
    <w:rsid w:val="00CA1462"/>
    <w:rsid w:val="00CA1780"/>
    <w:rsid w:val="00CA5A65"/>
    <w:rsid w:val="00CA671A"/>
    <w:rsid w:val="00CA785D"/>
    <w:rsid w:val="00CA7E61"/>
    <w:rsid w:val="00CB1201"/>
    <w:rsid w:val="00CB23CA"/>
    <w:rsid w:val="00CB2A79"/>
    <w:rsid w:val="00CB5906"/>
    <w:rsid w:val="00CB5B7F"/>
    <w:rsid w:val="00CB68E4"/>
    <w:rsid w:val="00CB78F4"/>
    <w:rsid w:val="00CC40EE"/>
    <w:rsid w:val="00CD1F99"/>
    <w:rsid w:val="00CD479E"/>
    <w:rsid w:val="00CE3EF7"/>
    <w:rsid w:val="00CE5CD8"/>
    <w:rsid w:val="00CE73E4"/>
    <w:rsid w:val="00CF044B"/>
    <w:rsid w:val="00CF185B"/>
    <w:rsid w:val="00D04B2F"/>
    <w:rsid w:val="00D05B9E"/>
    <w:rsid w:val="00D13E5F"/>
    <w:rsid w:val="00D1697D"/>
    <w:rsid w:val="00D23695"/>
    <w:rsid w:val="00D260F8"/>
    <w:rsid w:val="00D30FDB"/>
    <w:rsid w:val="00D36FF2"/>
    <w:rsid w:val="00D4030D"/>
    <w:rsid w:val="00D40919"/>
    <w:rsid w:val="00D50F7C"/>
    <w:rsid w:val="00D514E4"/>
    <w:rsid w:val="00D53FB9"/>
    <w:rsid w:val="00D55CA7"/>
    <w:rsid w:val="00D566CB"/>
    <w:rsid w:val="00D569A4"/>
    <w:rsid w:val="00D61AF7"/>
    <w:rsid w:val="00D6221A"/>
    <w:rsid w:val="00D632C3"/>
    <w:rsid w:val="00D72594"/>
    <w:rsid w:val="00D73635"/>
    <w:rsid w:val="00D7705D"/>
    <w:rsid w:val="00D809B4"/>
    <w:rsid w:val="00D81CCF"/>
    <w:rsid w:val="00D8320B"/>
    <w:rsid w:val="00D87014"/>
    <w:rsid w:val="00D908BF"/>
    <w:rsid w:val="00D9571F"/>
    <w:rsid w:val="00D9579E"/>
    <w:rsid w:val="00DA0431"/>
    <w:rsid w:val="00DA2CC7"/>
    <w:rsid w:val="00DA4C2B"/>
    <w:rsid w:val="00DA5556"/>
    <w:rsid w:val="00DB288B"/>
    <w:rsid w:val="00DB3412"/>
    <w:rsid w:val="00DB39DD"/>
    <w:rsid w:val="00DB66AF"/>
    <w:rsid w:val="00DC1C9C"/>
    <w:rsid w:val="00DC775D"/>
    <w:rsid w:val="00DD6409"/>
    <w:rsid w:val="00DD7CB5"/>
    <w:rsid w:val="00DE2719"/>
    <w:rsid w:val="00DE6A06"/>
    <w:rsid w:val="00DE6E62"/>
    <w:rsid w:val="00DF10F8"/>
    <w:rsid w:val="00DF27E7"/>
    <w:rsid w:val="00DF3795"/>
    <w:rsid w:val="00E01919"/>
    <w:rsid w:val="00E05569"/>
    <w:rsid w:val="00E0706F"/>
    <w:rsid w:val="00E134F0"/>
    <w:rsid w:val="00E15680"/>
    <w:rsid w:val="00E169D8"/>
    <w:rsid w:val="00E229B6"/>
    <w:rsid w:val="00E263E4"/>
    <w:rsid w:val="00E273A1"/>
    <w:rsid w:val="00E27C6E"/>
    <w:rsid w:val="00E3258F"/>
    <w:rsid w:val="00E35E87"/>
    <w:rsid w:val="00E54566"/>
    <w:rsid w:val="00E54A31"/>
    <w:rsid w:val="00E54F2F"/>
    <w:rsid w:val="00E55BDF"/>
    <w:rsid w:val="00E6161C"/>
    <w:rsid w:val="00E61B1B"/>
    <w:rsid w:val="00E65F99"/>
    <w:rsid w:val="00E70349"/>
    <w:rsid w:val="00E7488A"/>
    <w:rsid w:val="00E7524D"/>
    <w:rsid w:val="00E82D3A"/>
    <w:rsid w:val="00E84EAE"/>
    <w:rsid w:val="00E85CE3"/>
    <w:rsid w:val="00E86681"/>
    <w:rsid w:val="00E87A02"/>
    <w:rsid w:val="00E91E6C"/>
    <w:rsid w:val="00E950D1"/>
    <w:rsid w:val="00EA12FB"/>
    <w:rsid w:val="00EA17A2"/>
    <w:rsid w:val="00EA1FDC"/>
    <w:rsid w:val="00EA6BD8"/>
    <w:rsid w:val="00EB41F9"/>
    <w:rsid w:val="00EB45F0"/>
    <w:rsid w:val="00EB5238"/>
    <w:rsid w:val="00EB59B6"/>
    <w:rsid w:val="00EB5C9D"/>
    <w:rsid w:val="00EC3A51"/>
    <w:rsid w:val="00EC3EFE"/>
    <w:rsid w:val="00EC557D"/>
    <w:rsid w:val="00EC7C66"/>
    <w:rsid w:val="00EC7CC6"/>
    <w:rsid w:val="00ED2283"/>
    <w:rsid w:val="00ED29AC"/>
    <w:rsid w:val="00ED2A69"/>
    <w:rsid w:val="00ED6795"/>
    <w:rsid w:val="00ED6B13"/>
    <w:rsid w:val="00EE2B10"/>
    <w:rsid w:val="00EE7F18"/>
    <w:rsid w:val="00EF22E7"/>
    <w:rsid w:val="00EF43F7"/>
    <w:rsid w:val="00EF6A9C"/>
    <w:rsid w:val="00EF6B11"/>
    <w:rsid w:val="00F029A1"/>
    <w:rsid w:val="00F02E0E"/>
    <w:rsid w:val="00F02E8C"/>
    <w:rsid w:val="00F10D34"/>
    <w:rsid w:val="00F12498"/>
    <w:rsid w:val="00F12865"/>
    <w:rsid w:val="00F12FD3"/>
    <w:rsid w:val="00F1315C"/>
    <w:rsid w:val="00F17432"/>
    <w:rsid w:val="00F20206"/>
    <w:rsid w:val="00F21697"/>
    <w:rsid w:val="00F224DB"/>
    <w:rsid w:val="00F23341"/>
    <w:rsid w:val="00F26DF0"/>
    <w:rsid w:val="00F273A4"/>
    <w:rsid w:val="00F30A7F"/>
    <w:rsid w:val="00F30D54"/>
    <w:rsid w:val="00F30D9A"/>
    <w:rsid w:val="00F3179B"/>
    <w:rsid w:val="00F3589F"/>
    <w:rsid w:val="00F37580"/>
    <w:rsid w:val="00F40EA5"/>
    <w:rsid w:val="00F4464F"/>
    <w:rsid w:val="00F45E72"/>
    <w:rsid w:val="00F45F4E"/>
    <w:rsid w:val="00F470B9"/>
    <w:rsid w:val="00F52011"/>
    <w:rsid w:val="00F55573"/>
    <w:rsid w:val="00F55C13"/>
    <w:rsid w:val="00F6022C"/>
    <w:rsid w:val="00F622F1"/>
    <w:rsid w:val="00F63D55"/>
    <w:rsid w:val="00F64A79"/>
    <w:rsid w:val="00F761DA"/>
    <w:rsid w:val="00F81518"/>
    <w:rsid w:val="00F8218E"/>
    <w:rsid w:val="00F83B62"/>
    <w:rsid w:val="00F9139E"/>
    <w:rsid w:val="00F95DAB"/>
    <w:rsid w:val="00FA6ACF"/>
    <w:rsid w:val="00FA6D34"/>
    <w:rsid w:val="00FB0461"/>
    <w:rsid w:val="00FB04BA"/>
    <w:rsid w:val="00FB14B8"/>
    <w:rsid w:val="00FB4144"/>
    <w:rsid w:val="00FB420E"/>
    <w:rsid w:val="00FC05DB"/>
    <w:rsid w:val="00FC09C0"/>
    <w:rsid w:val="00FC48DD"/>
    <w:rsid w:val="00FC5ED4"/>
    <w:rsid w:val="00FD0280"/>
    <w:rsid w:val="00FD1AB5"/>
    <w:rsid w:val="00FD47C5"/>
    <w:rsid w:val="00FD52D9"/>
    <w:rsid w:val="00FD5597"/>
    <w:rsid w:val="00FD5F04"/>
    <w:rsid w:val="00FD7185"/>
    <w:rsid w:val="00FE3445"/>
    <w:rsid w:val="00FE6D4C"/>
    <w:rsid w:val="00FF09FB"/>
    <w:rsid w:val="00FF1010"/>
    <w:rsid w:val="00FF1109"/>
    <w:rsid w:val="00FF3D7E"/>
    <w:rsid w:val="00FF3E8B"/>
    <w:rsid w:val="00FF46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34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70349"/>
    <w:pPr>
      <w:keepNext/>
      <w:tabs>
        <w:tab w:val="left" w:pos="1860"/>
      </w:tabs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3">
    <w:name w:val="heading 3"/>
    <w:basedOn w:val="a"/>
    <w:next w:val="a"/>
    <w:link w:val="30"/>
    <w:uiPriority w:val="99"/>
    <w:qFormat/>
    <w:rsid w:val="00E70349"/>
    <w:pPr>
      <w:keepNext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paragraph" w:styleId="4">
    <w:name w:val="heading 4"/>
    <w:basedOn w:val="a"/>
    <w:next w:val="a"/>
    <w:link w:val="40"/>
    <w:uiPriority w:val="99"/>
    <w:qFormat/>
    <w:rsid w:val="00E70349"/>
    <w:pPr>
      <w:keepNext/>
      <w:outlineLvl w:val="3"/>
    </w:pPr>
    <w:rPr>
      <w:rFonts w:ascii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Calibri"/>
      <w:b/>
      <w:bCs/>
      <w:sz w:val="28"/>
      <w:szCs w:val="28"/>
    </w:rPr>
  </w:style>
  <w:style w:type="paragraph" w:styleId="a3">
    <w:name w:val="header"/>
    <w:basedOn w:val="a"/>
    <w:link w:val="a4"/>
    <w:uiPriority w:val="99"/>
    <w:rsid w:val="00E70349"/>
    <w:pPr>
      <w:tabs>
        <w:tab w:val="center" w:pos="4536"/>
        <w:tab w:val="right" w:pos="9072"/>
      </w:tabs>
      <w:ind w:firstLine="709"/>
      <w:jc w:val="both"/>
    </w:pPr>
    <w:rPr>
      <w:lang/>
    </w:rPr>
  </w:style>
  <w:style w:type="character" w:customStyle="1" w:styleId="a4">
    <w:name w:val="Верхний колонтитул Знак"/>
    <w:link w:val="a3"/>
    <w:uiPriority w:val="99"/>
    <w:semiHidden/>
    <w:locked/>
    <w:rPr>
      <w:sz w:val="24"/>
      <w:szCs w:val="24"/>
    </w:rPr>
  </w:style>
  <w:style w:type="character" w:styleId="a5">
    <w:name w:val="page number"/>
    <w:basedOn w:val="a0"/>
    <w:uiPriority w:val="99"/>
    <w:rsid w:val="00E70349"/>
  </w:style>
  <w:style w:type="paragraph" w:styleId="a6">
    <w:name w:val="Balloon Text"/>
    <w:basedOn w:val="a"/>
    <w:link w:val="a7"/>
    <w:uiPriority w:val="99"/>
    <w:semiHidden/>
    <w:rsid w:val="005E7AF9"/>
    <w:rPr>
      <w:sz w:val="2"/>
      <w:szCs w:val="2"/>
      <w:lang/>
    </w:rPr>
  </w:style>
  <w:style w:type="character" w:customStyle="1" w:styleId="a7">
    <w:name w:val="Текст выноски Знак"/>
    <w:link w:val="a6"/>
    <w:uiPriority w:val="99"/>
    <w:semiHidden/>
    <w:locked/>
    <w:rPr>
      <w:sz w:val="2"/>
      <w:szCs w:val="2"/>
    </w:rPr>
  </w:style>
  <w:style w:type="paragraph" w:styleId="a8">
    <w:name w:val="footer"/>
    <w:basedOn w:val="a"/>
    <w:link w:val="a9"/>
    <w:uiPriority w:val="99"/>
    <w:rsid w:val="0076707C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uiPriority w:val="99"/>
    <w:semiHidden/>
    <w:locked/>
    <w:rPr>
      <w:sz w:val="24"/>
      <w:szCs w:val="24"/>
    </w:rPr>
  </w:style>
  <w:style w:type="paragraph" w:customStyle="1" w:styleId="ConsPlusNormal">
    <w:name w:val="ConsPlusNormal Знак"/>
    <w:uiPriority w:val="99"/>
    <w:rsid w:val="00D87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Indent 2"/>
    <w:basedOn w:val="a"/>
    <w:link w:val="20"/>
    <w:uiPriority w:val="99"/>
    <w:rsid w:val="0080510C"/>
    <w:pPr>
      <w:widowControl w:val="0"/>
      <w:ind w:firstLine="709"/>
      <w:jc w:val="both"/>
    </w:pPr>
    <w:rPr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Pr>
      <w:sz w:val="24"/>
      <w:szCs w:val="24"/>
    </w:rPr>
  </w:style>
  <w:style w:type="paragraph" w:styleId="aa">
    <w:name w:val="Body Text"/>
    <w:basedOn w:val="a"/>
    <w:link w:val="ab"/>
    <w:uiPriority w:val="99"/>
    <w:rsid w:val="006B534D"/>
    <w:pPr>
      <w:spacing w:after="120"/>
    </w:pPr>
    <w:rPr>
      <w:lang/>
    </w:rPr>
  </w:style>
  <w:style w:type="character" w:customStyle="1" w:styleId="ab">
    <w:name w:val="Основной текст Знак"/>
    <w:link w:val="aa"/>
    <w:uiPriority w:val="99"/>
    <w:semiHidden/>
    <w:locked/>
    <w:rPr>
      <w:sz w:val="24"/>
      <w:szCs w:val="24"/>
    </w:rPr>
  </w:style>
  <w:style w:type="paragraph" w:customStyle="1" w:styleId="ac">
    <w:name w:val="Знак Знак"/>
    <w:basedOn w:val="a"/>
    <w:rsid w:val="000679F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0">
    <w:name w:val="ConsPlusNormal"/>
    <w:rsid w:val="00646CA2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budget</Company>
  <LinksUpToDate>false</LinksUpToDate>
  <CharactersWithSpaces>3161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afonin</dc:creator>
  <cp:lastModifiedBy>KorchikON</cp:lastModifiedBy>
  <cp:revision>2</cp:revision>
  <cp:lastPrinted>2023-11-10T08:29:00Z</cp:lastPrinted>
  <dcterms:created xsi:type="dcterms:W3CDTF">2023-11-10T08:32:00Z</dcterms:created>
  <dcterms:modified xsi:type="dcterms:W3CDTF">2023-11-10T08:32:00Z</dcterms:modified>
</cp:coreProperties>
</file>