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BE6955" w:rsidRDefault="0002561C" w:rsidP="0002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E6955">
        <w:rPr>
          <w:rFonts w:ascii="Times New Roman" w:hAnsi="Times New Roman" w:cs="Times New Roman"/>
          <w:color w:val="0070C0"/>
          <w:sz w:val="28"/>
          <w:szCs w:val="28"/>
        </w:rPr>
        <w:t xml:space="preserve">Обзор обращений граждан в администрацию </w:t>
      </w:r>
      <w:r w:rsidR="004D55CB" w:rsidRPr="00BE6955">
        <w:rPr>
          <w:rFonts w:ascii="Times New Roman" w:hAnsi="Times New Roman" w:cs="Times New Roman"/>
          <w:color w:val="0070C0"/>
          <w:sz w:val="28"/>
          <w:szCs w:val="28"/>
        </w:rPr>
        <w:t>Петраковского</w:t>
      </w:r>
      <w:r w:rsidRPr="00BE6955">
        <w:rPr>
          <w:rFonts w:ascii="Times New Roman" w:hAnsi="Times New Roman" w:cs="Times New Roman"/>
          <w:color w:val="0070C0"/>
          <w:sz w:val="28"/>
          <w:szCs w:val="28"/>
        </w:rPr>
        <w:t xml:space="preserve"> сельсовета Здвинского района Новосибирской области за</w:t>
      </w:r>
      <w:r w:rsidR="00F4547A" w:rsidRPr="00BE695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E6955">
        <w:rPr>
          <w:rFonts w:ascii="Times New Roman" w:hAnsi="Times New Roman" w:cs="Times New Roman"/>
          <w:color w:val="0070C0"/>
          <w:sz w:val="28"/>
          <w:szCs w:val="28"/>
        </w:rPr>
        <w:t>2022 год</w:t>
      </w:r>
      <w:r w:rsidRPr="00BE6955">
        <w:rPr>
          <w:rFonts w:ascii="Times New Roman" w:hAnsi="Times New Roman" w:cs="Times New Roman"/>
          <w:color w:val="0070C0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BE6955" w:rsidRDefault="0002561C" w:rsidP="00BE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r w:rsidR="004D55C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Петраковского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Здвинского района</w:t>
      </w:r>
      <w:r w:rsidR="003B033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 w:rsidR="00002BB5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BE6955"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</w:t>
      </w:r>
      <w:r w:rsidR="00BE6955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2022</w:t>
      </w:r>
      <w:r w:rsidR="00BE6955"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году главой муниципального образования принят</w:t>
      </w:r>
      <w:r w:rsidR="00BE6955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о </w:t>
      </w:r>
      <w:r w:rsidR="00BE6955" w:rsidRPr="00211E3E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21</w:t>
      </w:r>
      <w:r w:rsidR="00BE6955"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человек. </w:t>
      </w:r>
    </w:p>
    <w:p w:rsidR="00BE6955" w:rsidRPr="003E3FB5" w:rsidRDefault="00BE6955" w:rsidP="00BE6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вопросы обращений граждан в администрацию – это вопросы коммунального хозяйства, вопросы  гражданского права,  социальные вопросы. </w:t>
      </w:r>
    </w:p>
    <w:p w:rsidR="00F4547A" w:rsidRDefault="00F4547A" w:rsidP="00F45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</w:p>
    <w:p w:rsidR="006A1136" w:rsidRPr="006A1136" w:rsidRDefault="006A1136" w:rsidP="006A1136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6A1136" w:rsidRPr="006A1136" w:rsidTr="00361824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6A1136" w:rsidRPr="006A1136" w:rsidTr="00361824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6955" w:rsidP="00002B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6955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1136" w:rsidRPr="006A1136" w:rsidTr="00361824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6955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6A1136" w:rsidRPr="006A1136" w:rsidTr="00361824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6955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6955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4D55CB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11E3E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136" w:rsidRPr="006A1136" w:rsidTr="00361824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3B0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 w:rsidR="003B033A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 w:rsidR="0068186B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4D55CB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6955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11E3E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033A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Pr="006A1136" w:rsidRDefault="003B033A" w:rsidP="006A1136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Default="00211E3E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1136" w:rsidRPr="006A1136" w:rsidTr="00361824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11E3E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390A6A" w:rsidP="00CA7E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11E3E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390A6A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="006A1136"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E77D94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361824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2BB5"/>
    <w:rsid w:val="0002561C"/>
    <w:rsid w:val="00082F11"/>
    <w:rsid w:val="000E406F"/>
    <w:rsid w:val="000E537B"/>
    <w:rsid w:val="00142BA1"/>
    <w:rsid w:val="0019547B"/>
    <w:rsid w:val="00211E3E"/>
    <w:rsid w:val="00266081"/>
    <w:rsid w:val="002A4948"/>
    <w:rsid w:val="002C4702"/>
    <w:rsid w:val="002E766A"/>
    <w:rsid w:val="00361824"/>
    <w:rsid w:val="00373A46"/>
    <w:rsid w:val="00390A6A"/>
    <w:rsid w:val="003B033A"/>
    <w:rsid w:val="004B18EB"/>
    <w:rsid w:val="004D55CB"/>
    <w:rsid w:val="004D576D"/>
    <w:rsid w:val="005544AE"/>
    <w:rsid w:val="00650695"/>
    <w:rsid w:val="0068186B"/>
    <w:rsid w:val="006A1136"/>
    <w:rsid w:val="007352BE"/>
    <w:rsid w:val="00744FD1"/>
    <w:rsid w:val="0077174F"/>
    <w:rsid w:val="00781791"/>
    <w:rsid w:val="007F2F49"/>
    <w:rsid w:val="00807B3F"/>
    <w:rsid w:val="008D26A2"/>
    <w:rsid w:val="009130A3"/>
    <w:rsid w:val="009253EB"/>
    <w:rsid w:val="0096778E"/>
    <w:rsid w:val="009A6342"/>
    <w:rsid w:val="009E7255"/>
    <w:rsid w:val="009F0381"/>
    <w:rsid w:val="009F6693"/>
    <w:rsid w:val="00A1238A"/>
    <w:rsid w:val="00AA605C"/>
    <w:rsid w:val="00AB6094"/>
    <w:rsid w:val="00B01476"/>
    <w:rsid w:val="00B11F92"/>
    <w:rsid w:val="00B367A2"/>
    <w:rsid w:val="00B43512"/>
    <w:rsid w:val="00BB01F3"/>
    <w:rsid w:val="00BD4195"/>
    <w:rsid w:val="00BE080A"/>
    <w:rsid w:val="00BE6955"/>
    <w:rsid w:val="00BF7864"/>
    <w:rsid w:val="00CA7E66"/>
    <w:rsid w:val="00CD258F"/>
    <w:rsid w:val="00CD7B79"/>
    <w:rsid w:val="00DB397F"/>
    <w:rsid w:val="00DF094C"/>
    <w:rsid w:val="00E65DBA"/>
    <w:rsid w:val="00E77D94"/>
    <w:rsid w:val="00E9385D"/>
    <w:rsid w:val="00E9499E"/>
    <w:rsid w:val="00EB0431"/>
    <w:rsid w:val="00ED14AB"/>
    <w:rsid w:val="00F4547A"/>
    <w:rsid w:val="00F61EB4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KorchikON</cp:lastModifiedBy>
  <cp:revision>2</cp:revision>
  <dcterms:created xsi:type="dcterms:W3CDTF">2023-03-23T08:21:00Z</dcterms:created>
  <dcterms:modified xsi:type="dcterms:W3CDTF">2023-03-23T08:21:00Z</dcterms:modified>
</cp:coreProperties>
</file>