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716" w:rsidRPr="007B0716" w:rsidRDefault="007B0716" w:rsidP="00506A1E">
      <w:pPr>
        <w:spacing w:before="100" w:beforeAutospacing="1" w:after="0" w:line="240" w:lineRule="auto"/>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ind w:left="5098" w:firstLine="4320"/>
        <w:rPr>
          <w:rFonts w:ascii="Times New Roman" w:eastAsia="Times New Roman" w:hAnsi="Times New Roman" w:cs="Times New Roman"/>
          <w:sz w:val="24"/>
          <w:szCs w:val="24"/>
          <w:lang w:eastAsia="ru-RU"/>
        </w:rPr>
      </w:pPr>
    </w:p>
    <w:p w:rsidR="00506A1E" w:rsidRPr="00BE6A44" w:rsidRDefault="00506A1E" w:rsidP="00506A1E">
      <w:pPr>
        <w:shd w:val="clear" w:color="auto" w:fill="FFFFFF"/>
        <w:spacing w:after="0" w:line="240" w:lineRule="auto"/>
        <w:jc w:val="center"/>
        <w:rPr>
          <w:rFonts w:ascii="Times New Roman" w:hAnsi="Times New Roman"/>
          <w:smallCaps/>
        </w:rPr>
      </w:pPr>
      <w:r>
        <w:rPr>
          <w:rFonts w:ascii="Times New Roman" w:hAnsi="Times New Roman"/>
          <w:smallCaps/>
        </w:rPr>
        <w:t xml:space="preserve">                                                                                                          </w:t>
      </w:r>
      <w:r w:rsidRPr="00BE6A44">
        <w:rPr>
          <w:rFonts w:ascii="Times New Roman" w:hAnsi="Times New Roman"/>
          <w:smallCaps/>
        </w:rPr>
        <w:t>УТВЕРЖДАЮ:</w:t>
      </w:r>
    </w:p>
    <w:p w:rsidR="00506A1E" w:rsidRPr="00BE6A44" w:rsidRDefault="00506A1E" w:rsidP="00506A1E">
      <w:pPr>
        <w:spacing w:after="0" w:line="240" w:lineRule="auto"/>
        <w:jc w:val="center"/>
        <w:rPr>
          <w:rFonts w:ascii="Times New Roman" w:hAnsi="Times New Roman"/>
        </w:rPr>
      </w:pPr>
      <w:r>
        <w:rPr>
          <w:rFonts w:ascii="Times New Roman" w:hAnsi="Times New Roman"/>
        </w:rPr>
        <w:t xml:space="preserve">                                                                   </w:t>
      </w:r>
      <w:r w:rsidRPr="00BE6A44">
        <w:rPr>
          <w:rFonts w:ascii="Times New Roman" w:hAnsi="Times New Roman"/>
        </w:rPr>
        <w:t xml:space="preserve">Глава </w:t>
      </w:r>
    </w:p>
    <w:p w:rsidR="00506A1E" w:rsidRPr="00BE6A44" w:rsidRDefault="00506A1E" w:rsidP="00506A1E">
      <w:pPr>
        <w:spacing w:after="0" w:line="240" w:lineRule="auto"/>
        <w:jc w:val="center"/>
        <w:rPr>
          <w:rFonts w:ascii="Times New Roman" w:hAnsi="Times New Roman"/>
        </w:rPr>
      </w:pPr>
      <w:r>
        <w:rPr>
          <w:rFonts w:ascii="Times New Roman" w:hAnsi="Times New Roman"/>
        </w:rPr>
        <w:t xml:space="preserve">                                                                                              </w:t>
      </w:r>
      <w:proofErr w:type="spellStart"/>
      <w:r w:rsidR="00AB4583">
        <w:rPr>
          <w:rFonts w:ascii="Times New Roman" w:hAnsi="Times New Roman"/>
        </w:rPr>
        <w:t>Петраковского</w:t>
      </w:r>
      <w:proofErr w:type="spellEnd"/>
      <w:r w:rsidRPr="00BE6A44">
        <w:rPr>
          <w:rFonts w:ascii="Times New Roman" w:hAnsi="Times New Roman"/>
        </w:rPr>
        <w:t xml:space="preserve"> сельсовета</w:t>
      </w:r>
    </w:p>
    <w:p w:rsidR="00506A1E" w:rsidRDefault="00506A1E" w:rsidP="00506A1E">
      <w:pPr>
        <w:spacing w:after="0" w:line="240" w:lineRule="auto"/>
        <w:jc w:val="center"/>
        <w:rPr>
          <w:rFonts w:ascii="Times New Roman" w:hAnsi="Times New Roman"/>
        </w:rPr>
      </w:pPr>
      <w:r>
        <w:rPr>
          <w:rFonts w:ascii="Times New Roman" w:hAnsi="Times New Roman"/>
        </w:rPr>
        <w:t xml:space="preserve">                                                                                        </w:t>
      </w:r>
      <w:r w:rsidRPr="00BE6A44">
        <w:rPr>
          <w:rFonts w:ascii="Times New Roman" w:hAnsi="Times New Roman"/>
        </w:rPr>
        <w:t xml:space="preserve">Здвинского района </w:t>
      </w:r>
    </w:p>
    <w:p w:rsidR="00506A1E" w:rsidRPr="00BE6A44" w:rsidRDefault="00506A1E" w:rsidP="00506A1E">
      <w:pPr>
        <w:spacing w:after="0" w:line="240" w:lineRule="auto"/>
        <w:jc w:val="center"/>
        <w:rPr>
          <w:rFonts w:ascii="Times New Roman" w:hAnsi="Times New Roman"/>
        </w:rPr>
      </w:pPr>
      <w:r>
        <w:rPr>
          <w:rFonts w:ascii="Times New Roman" w:hAnsi="Times New Roman"/>
        </w:rPr>
        <w:t xml:space="preserve">                                                                                                 </w:t>
      </w:r>
      <w:r w:rsidRPr="00BE6A44">
        <w:rPr>
          <w:rFonts w:ascii="Times New Roman" w:hAnsi="Times New Roman"/>
        </w:rPr>
        <w:t>Новосибирской области</w:t>
      </w:r>
    </w:p>
    <w:p w:rsidR="00506A1E" w:rsidRPr="00BE6A44" w:rsidRDefault="00506A1E" w:rsidP="00506A1E">
      <w:pPr>
        <w:shd w:val="clear" w:color="auto" w:fill="FFFFFF"/>
        <w:spacing w:after="0" w:line="240" w:lineRule="auto"/>
        <w:jc w:val="center"/>
        <w:rPr>
          <w:rFonts w:ascii="Times New Roman" w:hAnsi="Times New Roman"/>
        </w:rPr>
      </w:pPr>
      <w:r>
        <w:rPr>
          <w:rFonts w:ascii="Times New Roman" w:hAnsi="Times New Roman"/>
        </w:rPr>
        <w:t xml:space="preserve">                                                                                                          </w:t>
      </w:r>
      <w:r w:rsidRPr="00BE6A44">
        <w:rPr>
          <w:rFonts w:ascii="Times New Roman" w:hAnsi="Times New Roman"/>
        </w:rPr>
        <w:t xml:space="preserve">______________ </w:t>
      </w:r>
      <w:r w:rsidR="00E86514">
        <w:rPr>
          <w:rFonts w:ascii="Times New Roman" w:hAnsi="Times New Roman"/>
        </w:rPr>
        <w:t>Э.В. Щербаков</w:t>
      </w:r>
    </w:p>
    <w:p w:rsidR="007B0716" w:rsidRPr="007B0716" w:rsidRDefault="00506A1E" w:rsidP="00506A1E">
      <w:pPr>
        <w:spacing w:after="0" w:line="240" w:lineRule="auto"/>
        <w:ind w:firstLine="850"/>
        <w:jc w:val="center"/>
        <w:rPr>
          <w:rFonts w:ascii="Times New Roman" w:eastAsia="Times New Roman" w:hAnsi="Times New Roman" w:cs="Times New Roman"/>
          <w:sz w:val="24"/>
          <w:szCs w:val="24"/>
          <w:lang w:eastAsia="ru-RU"/>
        </w:rPr>
      </w:pPr>
      <w:r w:rsidRPr="00BE6A44">
        <w:rPr>
          <w:rFonts w:ascii="Times New Roman" w:hAnsi="Times New Roman"/>
        </w:rPr>
        <w:t xml:space="preserve">                                                                              </w:t>
      </w:r>
      <w:r>
        <w:rPr>
          <w:rFonts w:ascii="Times New Roman" w:hAnsi="Times New Roman"/>
        </w:rPr>
        <w:t xml:space="preserve">   </w:t>
      </w:r>
      <w:r w:rsidRPr="00BE6A44">
        <w:rPr>
          <w:rFonts w:ascii="Times New Roman" w:hAnsi="Times New Roman"/>
        </w:rPr>
        <w:t>«___» __________ 201</w:t>
      </w:r>
      <w:r w:rsidR="00E86514">
        <w:rPr>
          <w:rFonts w:ascii="Times New Roman" w:hAnsi="Times New Roman"/>
        </w:rPr>
        <w:t>9</w:t>
      </w:r>
    </w:p>
    <w:p w:rsidR="007B0716" w:rsidRPr="007B0716" w:rsidRDefault="007B0716" w:rsidP="007B0716">
      <w:pPr>
        <w:spacing w:before="100" w:beforeAutospacing="1" w:after="0" w:line="240" w:lineRule="auto"/>
        <w:ind w:firstLine="850"/>
        <w:jc w:val="center"/>
        <w:rPr>
          <w:rFonts w:ascii="Times New Roman" w:eastAsia="Times New Roman" w:hAnsi="Times New Roman" w:cs="Times New Roman"/>
          <w:sz w:val="24"/>
          <w:szCs w:val="24"/>
          <w:lang w:eastAsia="ru-RU"/>
        </w:rPr>
      </w:pPr>
    </w:p>
    <w:p w:rsidR="007B0716" w:rsidRDefault="007B0716" w:rsidP="007B0716">
      <w:pPr>
        <w:spacing w:before="100" w:beforeAutospacing="1" w:after="0" w:line="240" w:lineRule="auto"/>
        <w:ind w:firstLine="850"/>
        <w:jc w:val="center"/>
        <w:rPr>
          <w:rFonts w:ascii="Times New Roman" w:eastAsia="Times New Roman" w:hAnsi="Times New Roman" w:cs="Times New Roman"/>
          <w:b/>
          <w:bCs/>
          <w:sz w:val="24"/>
          <w:szCs w:val="24"/>
          <w:u w:val="single"/>
          <w:lang w:eastAsia="ru-RU"/>
        </w:rPr>
      </w:pPr>
      <w:r w:rsidRPr="007B0716">
        <w:rPr>
          <w:rFonts w:ascii="Times New Roman" w:eastAsia="Times New Roman" w:hAnsi="Times New Roman" w:cs="Times New Roman"/>
          <w:b/>
          <w:bCs/>
          <w:sz w:val="24"/>
          <w:szCs w:val="24"/>
          <w:u w:val="single"/>
          <w:lang w:eastAsia="ru-RU"/>
        </w:rPr>
        <w:t xml:space="preserve">Документация об аукционах </w:t>
      </w:r>
    </w:p>
    <w:p w:rsidR="00506A1E" w:rsidRPr="007B0716" w:rsidRDefault="00506A1E" w:rsidP="007B0716">
      <w:pPr>
        <w:spacing w:before="100" w:beforeAutospacing="1" w:after="0" w:line="240" w:lineRule="auto"/>
        <w:ind w:firstLine="850"/>
        <w:jc w:val="center"/>
        <w:rPr>
          <w:rFonts w:ascii="Times New Roman" w:eastAsia="Times New Roman" w:hAnsi="Times New Roman" w:cs="Times New Roman"/>
          <w:sz w:val="24"/>
          <w:szCs w:val="24"/>
          <w:lang w:eastAsia="ru-RU"/>
        </w:rPr>
      </w:pPr>
    </w:p>
    <w:p w:rsidR="00506A1E" w:rsidRPr="00ED2AAE" w:rsidRDefault="007B0716" w:rsidP="00ED2AAE">
      <w:pPr>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b/>
          <w:bCs/>
          <w:sz w:val="24"/>
          <w:szCs w:val="24"/>
          <w:lang w:eastAsia="ru-RU"/>
        </w:rPr>
        <w:t>Предмет торгов</w:t>
      </w:r>
      <w:r w:rsidRPr="007B0716">
        <w:rPr>
          <w:rFonts w:ascii="Times New Roman" w:eastAsia="Times New Roman" w:hAnsi="Times New Roman" w:cs="Times New Roman"/>
          <w:sz w:val="24"/>
          <w:szCs w:val="24"/>
          <w:lang w:eastAsia="ru-RU"/>
        </w:rPr>
        <w:t xml:space="preserve">: продажа </w:t>
      </w:r>
      <w:r w:rsidR="00506A1E">
        <w:rPr>
          <w:rFonts w:ascii="Times New Roman" w:eastAsia="Times New Roman" w:hAnsi="Times New Roman" w:cs="Times New Roman"/>
          <w:sz w:val="24"/>
          <w:szCs w:val="24"/>
          <w:lang w:eastAsia="ru-RU"/>
        </w:rPr>
        <w:t>движимого муниципального</w:t>
      </w:r>
      <w:r w:rsidRPr="007B0716">
        <w:rPr>
          <w:rFonts w:ascii="Times New Roman" w:eastAsia="Times New Roman" w:hAnsi="Times New Roman" w:cs="Times New Roman"/>
          <w:sz w:val="24"/>
          <w:szCs w:val="24"/>
          <w:lang w:eastAsia="ru-RU"/>
        </w:rPr>
        <w:t xml:space="preserve"> имущест</w:t>
      </w:r>
      <w:r w:rsidR="00506A1E">
        <w:rPr>
          <w:rFonts w:ascii="Times New Roman" w:eastAsia="Times New Roman" w:hAnsi="Times New Roman" w:cs="Times New Roman"/>
          <w:sz w:val="24"/>
          <w:szCs w:val="24"/>
          <w:lang w:eastAsia="ru-RU"/>
        </w:rPr>
        <w:t xml:space="preserve">ва администрации </w:t>
      </w:r>
      <w:proofErr w:type="spellStart"/>
      <w:r w:rsidR="00AB4583">
        <w:rPr>
          <w:rFonts w:ascii="Times New Roman" w:eastAsia="Times New Roman" w:hAnsi="Times New Roman" w:cs="Times New Roman"/>
          <w:sz w:val="24"/>
          <w:szCs w:val="24"/>
          <w:lang w:eastAsia="ru-RU"/>
        </w:rPr>
        <w:t>Петраковского</w:t>
      </w:r>
      <w:proofErr w:type="spellEnd"/>
      <w:r w:rsidR="00506A1E">
        <w:rPr>
          <w:rFonts w:ascii="Times New Roman" w:eastAsia="Times New Roman" w:hAnsi="Times New Roman" w:cs="Times New Roman"/>
          <w:sz w:val="24"/>
          <w:szCs w:val="24"/>
          <w:lang w:eastAsia="ru-RU"/>
        </w:rPr>
        <w:t xml:space="preserve"> сельсовета </w:t>
      </w:r>
      <w:proofErr w:type="spellStart"/>
      <w:r w:rsidR="00506A1E">
        <w:rPr>
          <w:rFonts w:ascii="Times New Roman" w:eastAsia="Times New Roman" w:hAnsi="Times New Roman" w:cs="Times New Roman"/>
          <w:sz w:val="24"/>
          <w:szCs w:val="24"/>
          <w:lang w:eastAsia="ru-RU"/>
        </w:rPr>
        <w:t>Здвинского</w:t>
      </w:r>
      <w:proofErr w:type="spellEnd"/>
      <w:r w:rsidR="00506A1E">
        <w:rPr>
          <w:rFonts w:ascii="Times New Roman" w:eastAsia="Times New Roman" w:hAnsi="Times New Roman" w:cs="Times New Roman"/>
          <w:sz w:val="24"/>
          <w:szCs w:val="24"/>
          <w:lang w:eastAsia="ru-RU"/>
        </w:rPr>
        <w:t xml:space="preserve"> района Новосибирской области: </w:t>
      </w:r>
      <w:r w:rsidR="00506A1E" w:rsidRPr="00506A1E">
        <w:rPr>
          <w:rFonts w:ascii="Times New Roman" w:eastAsia="Times New Roman" w:hAnsi="Times New Roman" w:cs="Times New Roman"/>
          <w:sz w:val="24"/>
          <w:szCs w:val="24"/>
          <w:lang w:eastAsia="ru-RU"/>
        </w:rPr>
        <w:t xml:space="preserve">автомобиль </w:t>
      </w:r>
      <w:r w:rsidR="00ED2AAE" w:rsidRPr="00ED2AAE">
        <w:rPr>
          <w:sz w:val="24"/>
          <w:szCs w:val="24"/>
        </w:rPr>
        <w:t>УАЗ-31519</w:t>
      </w:r>
      <w:r w:rsidR="00ED2AAE" w:rsidRPr="00ED2AAE">
        <w:rPr>
          <w:color w:val="C00000"/>
          <w:sz w:val="24"/>
          <w:szCs w:val="24"/>
        </w:rPr>
        <w:t xml:space="preserve">  </w:t>
      </w:r>
      <w:r w:rsidR="00ED2AAE" w:rsidRPr="00ED2AAE">
        <w:rPr>
          <w:sz w:val="24"/>
          <w:szCs w:val="24"/>
        </w:rPr>
        <w:t>2006 года изготовления,</w:t>
      </w:r>
      <w:r w:rsidR="00ED2AAE" w:rsidRPr="00ED2AAE">
        <w:rPr>
          <w:color w:val="C00000"/>
          <w:sz w:val="24"/>
          <w:szCs w:val="24"/>
        </w:rPr>
        <w:t xml:space="preserve"> </w:t>
      </w:r>
      <w:r w:rsidR="00ED2AAE" w:rsidRPr="00ED2AAE">
        <w:rPr>
          <w:sz w:val="24"/>
          <w:szCs w:val="24"/>
        </w:rPr>
        <w:t xml:space="preserve">идентификационный номер (VIN) ХТТ31519060507259,  </w:t>
      </w:r>
      <w:proofErr w:type="spellStart"/>
      <w:r w:rsidR="00ED2AAE" w:rsidRPr="00ED2AAE">
        <w:rPr>
          <w:sz w:val="24"/>
          <w:szCs w:val="24"/>
        </w:rPr>
        <w:t>дв</w:t>
      </w:r>
      <w:proofErr w:type="spellEnd"/>
      <w:r w:rsidR="00ED2AAE" w:rsidRPr="00ED2AAE">
        <w:rPr>
          <w:sz w:val="24"/>
          <w:szCs w:val="24"/>
        </w:rPr>
        <w:t xml:space="preserve">. № УМЗ-42180А*50900985, кузов (прицеп) № 31514050016007, цвет кузова Озеро </w:t>
      </w:r>
      <w:proofErr w:type="spellStart"/>
      <w:r w:rsidR="00ED2AAE" w:rsidRPr="00ED2AAE">
        <w:rPr>
          <w:sz w:val="24"/>
          <w:szCs w:val="24"/>
        </w:rPr>
        <w:t>тахо-металлик</w:t>
      </w:r>
      <w:proofErr w:type="spellEnd"/>
      <w:r w:rsidR="00ED2AAE" w:rsidRPr="00ED2AAE">
        <w:rPr>
          <w:sz w:val="24"/>
          <w:szCs w:val="24"/>
        </w:rPr>
        <w:t>,</w:t>
      </w:r>
    </w:p>
    <w:p w:rsidR="00723C87" w:rsidRPr="00723C87" w:rsidRDefault="007B0716" w:rsidP="00723C87">
      <w:pPr>
        <w:spacing w:after="0"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 xml:space="preserve">Начальная цена продажи составляет </w:t>
      </w:r>
      <w:r w:rsidR="00E86514" w:rsidRPr="00E86514">
        <w:rPr>
          <w:rFonts w:ascii="Times New Roman" w:eastAsia="Times New Roman" w:hAnsi="Times New Roman" w:cs="Times New Roman"/>
          <w:sz w:val="24"/>
          <w:szCs w:val="24"/>
          <w:lang w:eastAsia="ru-RU"/>
        </w:rPr>
        <w:t>111044</w:t>
      </w:r>
      <w:r w:rsidR="00723C87" w:rsidRPr="00E86514">
        <w:rPr>
          <w:rFonts w:ascii="Times New Roman" w:eastAsia="Times New Roman" w:hAnsi="Times New Roman" w:cs="Times New Roman"/>
          <w:sz w:val="24"/>
          <w:szCs w:val="24"/>
          <w:lang w:eastAsia="ru-RU"/>
        </w:rPr>
        <w:t xml:space="preserve"> (</w:t>
      </w:r>
      <w:r w:rsidR="00E86514" w:rsidRPr="00E86514">
        <w:rPr>
          <w:rFonts w:ascii="Times New Roman" w:eastAsia="Times New Roman" w:hAnsi="Times New Roman" w:cs="Times New Roman"/>
          <w:sz w:val="24"/>
          <w:szCs w:val="24"/>
          <w:lang w:eastAsia="ru-RU"/>
        </w:rPr>
        <w:t>сто одиннадцать</w:t>
      </w:r>
      <w:r w:rsidR="00E410A4" w:rsidRPr="00E86514">
        <w:rPr>
          <w:rFonts w:ascii="Times New Roman" w:eastAsia="Times New Roman" w:hAnsi="Times New Roman" w:cs="Times New Roman"/>
          <w:sz w:val="24"/>
          <w:szCs w:val="24"/>
          <w:lang w:eastAsia="ru-RU"/>
        </w:rPr>
        <w:t xml:space="preserve"> тысяч </w:t>
      </w:r>
      <w:r w:rsidR="00071161" w:rsidRPr="00E86514">
        <w:rPr>
          <w:rFonts w:ascii="Times New Roman" w:eastAsia="Times New Roman" w:hAnsi="Times New Roman" w:cs="Times New Roman"/>
          <w:sz w:val="24"/>
          <w:szCs w:val="24"/>
          <w:lang w:eastAsia="ru-RU"/>
        </w:rPr>
        <w:t xml:space="preserve">триста </w:t>
      </w:r>
      <w:r w:rsidR="00E86514" w:rsidRPr="00E86514">
        <w:rPr>
          <w:rFonts w:ascii="Times New Roman" w:eastAsia="Times New Roman" w:hAnsi="Times New Roman" w:cs="Times New Roman"/>
          <w:sz w:val="24"/>
          <w:szCs w:val="24"/>
          <w:lang w:eastAsia="ru-RU"/>
        </w:rPr>
        <w:t>сорок четыре</w:t>
      </w:r>
      <w:r w:rsidR="00723C87" w:rsidRPr="00E86514">
        <w:rPr>
          <w:rFonts w:ascii="Times New Roman" w:eastAsia="Times New Roman" w:hAnsi="Times New Roman" w:cs="Times New Roman"/>
          <w:sz w:val="24"/>
          <w:szCs w:val="24"/>
          <w:lang w:eastAsia="ru-RU"/>
        </w:rPr>
        <w:t>)</w:t>
      </w:r>
      <w:r w:rsidRPr="00723C87">
        <w:rPr>
          <w:rFonts w:ascii="Times New Roman" w:eastAsia="Times New Roman" w:hAnsi="Times New Roman" w:cs="Times New Roman"/>
          <w:sz w:val="24"/>
          <w:szCs w:val="24"/>
          <w:lang w:eastAsia="ru-RU"/>
        </w:rPr>
        <w:t xml:space="preserve"> рубл</w:t>
      </w:r>
      <w:r w:rsidR="00E86514">
        <w:rPr>
          <w:rFonts w:ascii="Times New Roman" w:eastAsia="Times New Roman" w:hAnsi="Times New Roman" w:cs="Times New Roman"/>
          <w:sz w:val="24"/>
          <w:szCs w:val="24"/>
          <w:lang w:eastAsia="ru-RU"/>
        </w:rPr>
        <w:t>я</w:t>
      </w:r>
      <w:r w:rsidRPr="00723C87">
        <w:rPr>
          <w:rFonts w:ascii="Times New Roman" w:eastAsia="Times New Roman" w:hAnsi="Times New Roman" w:cs="Times New Roman"/>
          <w:sz w:val="24"/>
          <w:szCs w:val="24"/>
          <w:lang w:eastAsia="ru-RU"/>
        </w:rPr>
        <w:t xml:space="preserve"> </w:t>
      </w:r>
      <w:r w:rsidR="00723C87">
        <w:rPr>
          <w:rFonts w:ascii="Times New Roman" w:eastAsia="Times New Roman" w:hAnsi="Times New Roman" w:cs="Times New Roman"/>
          <w:sz w:val="24"/>
          <w:szCs w:val="24"/>
          <w:lang w:eastAsia="ru-RU"/>
        </w:rPr>
        <w:t xml:space="preserve"> 00 коп</w:t>
      </w:r>
      <w:proofErr w:type="gramStart"/>
      <w:r w:rsidR="00723C87">
        <w:rPr>
          <w:rFonts w:ascii="Times New Roman" w:eastAsia="Times New Roman" w:hAnsi="Times New Roman" w:cs="Times New Roman"/>
          <w:sz w:val="24"/>
          <w:szCs w:val="24"/>
          <w:lang w:eastAsia="ru-RU"/>
        </w:rPr>
        <w:t>.</w:t>
      </w:r>
      <w:proofErr w:type="gramEnd"/>
      <w:r w:rsidR="00723C87">
        <w:rPr>
          <w:rFonts w:ascii="Times New Roman" w:eastAsia="Times New Roman" w:hAnsi="Times New Roman" w:cs="Times New Roman"/>
          <w:sz w:val="24"/>
          <w:szCs w:val="24"/>
          <w:lang w:eastAsia="ru-RU"/>
        </w:rPr>
        <w:t xml:space="preserve"> </w:t>
      </w:r>
      <w:proofErr w:type="gramStart"/>
      <w:r w:rsidRPr="00723C87">
        <w:rPr>
          <w:rFonts w:ascii="Times New Roman" w:eastAsia="Times New Roman" w:hAnsi="Times New Roman" w:cs="Times New Roman"/>
          <w:sz w:val="24"/>
          <w:szCs w:val="24"/>
          <w:lang w:eastAsia="ru-RU"/>
        </w:rPr>
        <w:t>с</w:t>
      </w:r>
      <w:proofErr w:type="gramEnd"/>
      <w:r w:rsidRPr="00723C87">
        <w:rPr>
          <w:rFonts w:ascii="Times New Roman" w:eastAsia="Times New Roman" w:hAnsi="Times New Roman" w:cs="Times New Roman"/>
          <w:sz w:val="24"/>
          <w:szCs w:val="24"/>
          <w:lang w:eastAsia="ru-RU"/>
        </w:rPr>
        <w:t xml:space="preserve"> учетом НДС. </w:t>
      </w:r>
    </w:p>
    <w:p w:rsidR="007B0716" w:rsidRPr="007B0716" w:rsidRDefault="007B0716" w:rsidP="00723C87">
      <w:pPr>
        <w:spacing w:after="0" w:line="240" w:lineRule="auto"/>
        <w:rPr>
          <w:rFonts w:ascii="Times New Roman" w:eastAsia="Times New Roman" w:hAnsi="Times New Roman" w:cs="Times New Roman"/>
          <w:sz w:val="24"/>
          <w:szCs w:val="24"/>
          <w:lang w:eastAsia="ru-RU"/>
        </w:rPr>
      </w:pPr>
      <w:r w:rsidRPr="00723C87">
        <w:rPr>
          <w:rFonts w:ascii="Times New Roman" w:eastAsia="Times New Roman" w:hAnsi="Times New Roman" w:cs="Times New Roman"/>
          <w:sz w:val="24"/>
          <w:szCs w:val="24"/>
          <w:lang w:eastAsia="ru-RU"/>
        </w:rPr>
        <w:t xml:space="preserve">Шаг аукциона </w:t>
      </w:r>
      <w:r w:rsidR="00723C87" w:rsidRPr="00723C87">
        <w:rPr>
          <w:rFonts w:ascii="Times New Roman" w:eastAsia="Times New Roman" w:hAnsi="Times New Roman" w:cs="Times New Roman"/>
          <w:sz w:val="24"/>
          <w:szCs w:val="24"/>
          <w:lang w:eastAsia="ru-RU"/>
        </w:rPr>
        <w:t xml:space="preserve">составляет </w:t>
      </w:r>
      <w:r w:rsidR="00E86514" w:rsidRPr="00E86514">
        <w:rPr>
          <w:rFonts w:ascii="Times New Roman" w:eastAsia="Times New Roman" w:hAnsi="Times New Roman" w:cs="Times New Roman"/>
          <w:sz w:val="24"/>
          <w:szCs w:val="24"/>
          <w:lang w:eastAsia="ru-RU"/>
        </w:rPr>
        <w:t>5552,</w:t>
      </w:r>
      <w:r w:rsidR="00E86514">
        <w:rPr>
          <w:rFonts w:ascii="Times New Roman" w:eastAsia="Times New Roman" w:hAnsi="Times New Roman" w:cs="Times New Roman"/>
          <w:sz w:val="24"/>
          <w:szCs w:val="24"/>
          <w:lang w:eastAsia="ru-RU"/>
        </w:rPr>
        <w:t>2</w:t>
      </w:r>
      <w:r w:rsidR="00E86514" w:rsidRPr="00E86514">
        <w:rPr>
          <w:rFonts w:ascii="Times New Roman" w:eastAsia="Times New Roman" w:hAnsi="Times New Roman" w:cs="Times New Roman"/>
          <w:sz w:val="24"/>
          <w:szCs w:val="24"/>
          <w:lang w:eastAsia="ru-RU"/>
        </w:rPr>
        <w:t>0</w:t>
      </w:r>
      <w:r w:rsidR="00723C87" w:rsidRPr="00723C87">
        <w:rPr>
          <w:rFonts w:ascii="Times New Roman" w:eastAsia="Times New Roman" w:hAnsi="Times New Roman" w:cs="Times New Roman"/>
          <w:sz w:val="24"/>
          <w:szCs w:val="24"/>
          <w:lang w:eastAsia="ru-RU"/>
        </w:rPr>
        <w:t xml:space="preserve"> </w:t>
      </w:r>
      <w:r w:rsidR="00E86514">
        <w:rPr>
          <w:rFonts w:ascii="Times New Roman" w:eastAsia="Times New Roman" w:hAnsi="Times New Roman" w:cs="Times New Roman"/>
          <w:sz w:val="24"/>
          <w:szCs w:val="24"/>
          <w:lang w:eastAsia="ru-RU"/>
        </w:rPr>
        <w:t xml:space="preserve"> рубля</w:t>
      </w:r>
      <w:r w:rsidRPr="00723C87">
        <w:rPr>
          <w:rFonts w:ascii="Times New Roman" w:eastAsia="Times New Roman" w:hAnsi="Times New Roman" w:cs="Times New Roman"/>
          <w:sz w:val="24"/>
          <w:szCs w:val="24"/>
          <w:lang w:eastAsia="ru-RU"/>
        </w:rPr>
        <w:t>.</w:t>
      </w:r>
      <w:r w:rsidRPr="007B0716">
        <w:rPr>
          <w:rFonts w:ascii="Times New Roman" w:eastAsia="Times New Roman" w:hAnsi="Times New Roman" w:cs="Times New Roman"/>
          <w:sz w:val="24"/>
          <w:szCs w:val="24"/>
          <w:lang w:eastAsia="ru-RU"/>
        </w:rPr>
        <w:t xml:space="preserve"> </w:t>
      </w:r>
    </w:p>
    <w:p w:rsidR="007B0716" w:rsidRPr="007B0716" w:rsidRDefault="007B0716" w:rsidP="007B0716">
      <w:pPr>
        <w:spacing w:before="100" w:beforeAutospacing="1" w:after="0" w:line="240" w:lineRule="auto"/>
        <w:ind w:firstLine="850"/>
        <w:rPr>
          <w:rFonts w:ascii="Times New Roman" w:eastAsia="Times New Roman" w:hAnsi="Times New Roman" w:cs="Times New Roman"/>
          <w:sz w:val="24"/>
          <w:szCs w:val="24"/>
          <w:lang w:eastAsia="ru-RU"/>
        </w:rPr>
      </w:pPr>
      <w:r w:rsidRPr="007B0716">
        <w:rPr>
          <w:rFonts w:ascii="Times New Roman" w:eastAsia="Times New Roman" w:hAnsi="Times New Roman" w:cs="Times New Roman"/>
          <w:b/>
          <w:bCs/>
          <w:sz w:val="24"/>
          <w:szCs w:val="24"/>
          <w:lang w:eastAsia="ru-RU"/>
        </w:rPr>
        <w:t>Описание и технические характеристики имущества:</w:t>
      </w:r>
    </w:p>
    <w:p w:rsidR="007B0716" w:rsidRPr="007B0716" w:rsidRDefault="007B0716" w:rsidP="00A87015">
      <w:pPr>
        <w:spacing w:before="100" w:beforeAutospacing="1" w:after="0" w:line="240" w:lineRule="auto"/>
        <w:ind w:firstLine="850"/>
        <w:jc w:val="both"/>
        <w:rPr>
          <w:rFonts w:ascii="Times New Roman" w:eastAsia="Times New Roman" w:hAnsi="Times New Roman" w:cs="Times New Roman"/>
          <w:sz w:val="24"/>
          <w:szCs w:val="24"/>
          <w:lang w:eastAsia="ru-RU"/>
        </w:rPr>
      </w:pPr>
      <w:r w:rsidRPr="00723C87">
        <w:rPr>
          <w:rFonts w:ascii="Times New Roman" w:eastAsia="Times New Roman" w:hAnsi="Times New Roman" w:cs="Times New Roman"/>
          <w:sz w:val="24"/>
          <w:szCs w:val="24"/>
          <w:lang w:eastAsia="ru-RU"/>
        </w:rPr>
        <w:t xml:space="preserve">Пробег с начала эксплуатации </w:t>
      </w:r>
      <w:r w:rsidRPr="00ED2AAE">
        <w:rPr>
          <w:rFonts w:ascii="Times New Roman" w:eastAsia="Times New Roman" w:hAnsi="Times New Roman" w:cs="Times New Roman"/>
          <w:sz w:val="24"/>
          <w:szCs w:val="24"/>
          <w:lang w:eastAsia="ru-RU"/>
        </w:rPr>
        <w:t>(</w:t>
      </w:r>
      <w:r w:rsidR="00723C87" w:rsidRPr="00ED2AAE">
        <w:rPr>
          <w:rFonts w:ascii="Times New Roman" w:eastAsia="Times New Roman" w:hAnsi="Times New Roman" w:cs="Times New Roman"/>
          <w:sz w:val="24"/>
          <w:szCs w:val="24"/>
          <w:lang w:eastAsia="ru-RU"/>
        </w:rPr>
        <w:t>на 1</w:t>
      </w:r>
      <w:r w:rsidR="00ED2AAE" w:rsidRPr="00ED2AAE">
        <w:rPr>
          <w:rFonts w:ascii="Times New Roman" w:eastAsia="Times New Roman" w:hAnsi="Times New Roman" w:cs="Times New Roman"/>
          <w:sz w:val="24"/>
          <w:szCs w:val="24"/>
          <w:lang w:eastAsia="ru-RU"/>
        </w:rPr>
        <w:t>9</w:t>
      </w:r>
      <w:r w:rsidR="00723C87" w:rsidRPr="00ED2AAE">
        <w:rPr>
          <w:rFonts w:ascii="Times New Roman" w:eastAsia="Times New Roman" w:hAnsi="Times New Roman" w:cs="Times New Roman"/>
          <w:sz w:val="24"/>
          <w:szCs w:val="24"/>
          <w:lang w:eastAsia="ru-RU"/>
        </w:rPr>
        <w:t>.0</w:t>
      </w:r>
      <w:r w:rsidR="00ED2AAE" w:rsidRPr="00ED2AAE">
        <w:rPr>
          <w:rFonts w:ascii="Times New Roman" w:eastAsia="Times New Roman" w:hAnsi="Times New Roman" w:cs="Times New Roman"/>
          <w:sz w:val="24"/>
          <w:szCs w:val="24"/>
          <w:lang w:eastAsia="ru-RU"/>
        </w:rPr>
        <w:t>6</w:t>
      </w:r>
      <w:r w:rsidR="00723C87" w:rsidRPr="00ED2AAE">
        <w:rPr>
          <w:rFonts w:ascii="Times New Roman" w:eastAsia="Times New Roman" w:hAnsi="Times New Roman" w:cs="Times New Roman"/>
          <w:sz w:val="24"/>
          <w:szCs w:val="24"/>
          <w:lang w:eastAsia="ru-RU"/>
        </w:rPr>
        <w:t>.201</w:t>
      </w:r>
      <w:r w:rsidR="00ED2AAE" w:rsidRPr="00ED2AAE">
        <w:rPr>
          <w:rFonts w:ascii="Times New Roman" w:eastAsia="Times New Roman" w:hAnsi="Times New Roman" w:cs="Times New Roman"/>
          <w:sz w:val="24"/>
          <w:szCs w:val="24"/>
          <w:lang w:eastAsia="ru-RU"/>
        </w:rPr>
        <w:t>9</w:t>
      </w:r>
      <w:r w:rsidR="00723C87" w:rsidRPr="00ED2AAE">
        <w:rPr>
          <w:rFonts w:ascii="Times New Roman" w:eastAsia="Times New Roman" w:hAnsi="Times New Roman" w:cs="Times New Roman"/>
          <w:sz w:val="24"/>
          <w:szCs w:val="24"/>
          <w:lang w:eastAsia="ru-RU"/>
        </w:rPr>
        <w:t>) составляет</w:t>
      </w:r>
      <w:r w:rsidR="00723C87" w:rsidRPr="00AB4583">
        <w:rPr>
          <w:rFonts w:ascii="Times New Roman" w:eastAsia="Times New Roman" w:hAnsi="Times New Roman" w:cs="Times New Roman"/>
          <w:color w:val="C00000"/>
          <w:sz w:val="24"/>
          <w:szCs w:val="24"/>
          <w:lang w:eastAsia="ru-RU"/>
        </w:rPr>
        <w:t xml:space="preserve"> </w:t>
      </w:r>
      <w:r w:rsidR="00ED2AAE" w:rsidRPr="00ED2AAE">
        <w:rPr>
          <w:rFonts w:ascii="Times New Roman" w:eastAsia="Times New Roman" w:hAnsi="Times New Roman" w:cs="Times New Roman"/>
          <w:sz w:val="24"/>
          <w:szCs w:val="24"/>
          <w:lang w:eastAsia="ru-RU"/>
        </w:rPr>
        <w:t>217713</w:t>
      </w:r>
      <w:r w:rsidRPr="00ED2AAE">
        <w:rPr>
          <w:rFonts w:ascii="Times New Roman" w:eastAsia="Times New Roman" w:hAnsi="Times New Roman" w:cs="Times New Roman"/>
          <w:sz w:val="24"/>
          <w:szCs w:val="24"/>
          <w:lang w:eastAsia="ru-RU"/>
        </w:rPr>
        <w:t xml:space="preserve"> км. Модель, № двигателя </w:t>
      </w:r>
      <w:proofErr w:type="spellStart"/>
      <w:r w:rsidR="00A87015" w:rsidRPr="00ED2AAE">
        <w:rPr>
          <w:rFonts w:ascii="Times New Roman" w:hAnsi="Times New Roman" w:cs="Times New Roman"/>
          <w:sz w:val="24"/>
          <w:szCs w:val="24"/>
        </w:rPr>
        <w:t>дв</w:t>
      </w:r>
      <w:proofErr w:type="spellEnd"/>
      <w:r w:rsidR="00A87015" w:rsidRPr="00ED2AAE">
        <w:rPr>
          <w:rFonts w:ascii="Times New Roman" w:hAnsi="Times New Roman" w:cs="Times New Roman"/>
          <w:sz w:val="24"/>
          <w:szCs w:val="24"/>
        </w:rPr>
        <w:t xml:space="preserve">. № </w:t>
      </w:r>
      <w:r w:rsidR="00ED2AAE" w:rsidRPr="00ED2AAE">
        <w:rPr>
          <w:rFonts w:ascii="Times New Roman" w:hAnsi="Times New Roman" w:cs="Times New Roman"/>
          <w:sz w:val="24"/>
          <w:szCs w:val="24"/>
        </w:rPr>
        <w:t>УМЗ-42180А*50900985</w:t>
      </w:r>
      <w:r w:rsidRPr="00ED2AAE">
        <w:rPr>
          <w:rFonts w:ascii="Times New Roman" w:eastAsia="Times New Roman" w:hAnsi="Times New Roman" w:cs="Times New Roman"/>
          <w:sz w:val="24"/>
          <w:szCs w:val="24"/>
          <w:lang w:eastAsia="ru-RU"/>
        </w:rPr>
        <w:t>,</w:t>
      </w:r>
      <w:r w:rsidR="00A87015" w:rsidRPr="00ED2AAE">
        <w:rPr>
          <w:rFonts w:ascii="Times New Roman" w:eastAsia="Times New Roman" w:hAnsi="Times New Roman" w:cs="Times New Roman"/>
          <w:sz w:val="24"/>
          <w:szCs w:val="24"/>
          <w:lang w:eastAsia="ru-RU"/>
        </w:rPr>
        <w:t xml:space="preserve"> </w:t>
      </w:r>
      <w:r w:rsidRPr="00ED2AAE">
        <w:rPr>
          <w:rFonts w:ascii="Times New Roman" w:eastAsia="Times New Roman" w:hAnsi="Times New Roman" w:cs="Times New Roman"/>
          <w:sz w:val="24"/>
          <w:szCs w:val="24"/>
          <w:lang w:eastAsia="ru-RU"/>
        </w:rPr>
        <w:t xml:space="preserve"> рабочий объем </w:t>
      </w:r>
      <w:r w:rsidR="00ED2AAE" w:rsidRPr="00ED2AAE">
        <w:rPr>
          <w:rFonts w:ascii="Times New Roman" w:eastAsia="Times New Roman" w:hAnsi="Times New Roman" w:cs="Times New Roman"/>
          <w:sz w:val="24"/>
          <w:szCs w:val="24"/>
          <w:lang w:eastAsia="ru-RU"/>
        </w:rPr>
        <w:t>2890</w:t>
      </w:r>
      <w:r w:rsidRPr="00ED2AAE">
        <w:rPr>
          <w:rFonts w:ascii="Times New Roman" w:eastAsia="Times New Roman" w:hAnsi="Times New Roman" w:cs="Times New Roman"/>
          <w:sz w:val="24"/>
          <w:szCs w:val="24"/>
          <w:lang w:eastAsia="ru-RU"/>
        </w:rPr>
        <w:t xml:space="preserve"> см</w:t>
      </w:r>
      <w:r w:rsidRPr="00ED2AAE">
        <w:rPr>
          <w:rFonts w:ascii="Times New Roman" w:eastAsia="Times New Roman" w:hAnsi="Times New Roman" w:cs="Times New Roman"/>
          <w:sz w:val="24"/>
          <w:szCs w:val="24"/>
          <w:vertAlign w:val="superscript"/>
          <w:lang w:eastAsia="ru-RU"/>
        </w:rPr>
        <w:t>3</w:t>
      </w:r>
      <w:r w:rsidRPr="00ED2AAE">
        <w:rPr>
          <w:rFonts w:ascii="Times New Roman" w:eastAsia="Times New Roman" w:hAnsi="Times New Roman" w:cs="Times New Roman"/>
          <w:sz w:val="24"/>
          <w:szCs w:val="24"/>
          <w:lang w:eastAsia="ru-RU"/>
        </w:rPr>
        <w:t>.</w:t>
      </w:r>
      <w:r w:rsidRPr="00ED2AAE">
        <w:rPr>
          <w:rFonts w:ascii="Times New Roman" w:eastAsia="Times New Roman" w:hAnsi="Times New Roman" w:cs="Times New Roman"/>
          <w:sz w:val="24"/>
          <w:szCs w:val="24"/>
          <w:vertAlign w:val="superscript"/>
          <w:lang w:eastAsia="ru-RU"/>
        </w:rPr>
        <w:t xml:space="preserve"> </w:t>
      </w:r>
      <w:r w:rsidRPr="00ED2AAE">
        <w:rPr>
          <w:rFonts w:ascii="Times New Roman" w:eastAsia="Times New Roman" w:hAnsi="Times New Roman" w:cs="Times New Roman"/>
          <w:sz w:val="24"/>
          <w:szCs w:val="24"/>
          <w:lang w:eastAsia="ru-RU"/>
        </w:rPr>
        <w:t>Ходовая</w:t>
      </w:r>
      <w:r w:rsidRPr="00723C87">
        <w:rPr>
          <w:rFonts w:ascii="Times New Roman" w:eastAsia="Times New Roman" w:hAnsi="Times New Roman" w:cs="Times New Roman"/>
          <w:sz w:val="24"/>
          <w:szCs w:val="24"/>
          <w:lang w:eastAsia="ru-RU"/>
        </w:rPr>
        <w:t xml:space="preserve"> часть исправна. Электрооборудование исправно. Кузов в удовлетв</w:t>
      </w:r>
      <w:r w:rsidR="00A87015" w:rsidRPr="00723C87">
        <w:rPr>
          <w:rFonts w:ascii="Times New Roman" w:eastAsia="Times New Roman" w:hAnsi="Times New Roman" w:cs="Times New Roman"/>
          <w:sz w:val="24"/>
          <w:szCs w:val="24"/>
          <w:lang w:eastAsia="ru-RU"/>
        </w:rPr>
        <w:t xml:space="preserve">орительном состоянии. Цвет </w:t>
      </w:r>
      <w:r w:rsidR="00A87015" w:rsidRPr="00723C87">
        <w:rPr>
          <w:rFonts w:ascii="Times New Roman" w:hAnsi="Times New Roman" w:cs="Times New Roman"/>
          <w:sz w:val="24"/>
          <w:szCs w:val="24"/>
        </w:rPr>
        <w:t xml:space="preserve">кузова </w:t>
      </w:r>
      <w:r w:rsidR="00ED2AAE" w:rsidRPr="00ED2AAE">
        <w:rPr>
          <w:rFonts w:ascii="Times New Roman" w:hAnsi="Times New Roman" w:cs="Times New Roman"/>
          <w:sz w:val="24"/>
          <w:szCs w:val="24"/>
        </w:rPr>
        <w:t xml:space="preserve">Озеро </w:t>
      </w:r>
      <w:proofErr w:type="spellStart"/>
      <w:r w:rsidR="00ED2AAE" w:rsidRPr="00ED2AAE">
        <w:rPr>
          <w:rFonts w:ascii="Times New Roman" w:hAnsi="Times New Roman" w:cs="Times New Roman"/>
          <w:sz w:val="24"/>
          <w:szCs w:val="24"/>
        </w:rPr>
        <w:t>тахо-металлик</w:t>
      </w:r>
      <w:proofErr w:type="spellEnd"/>
      <w:r w:rsidR="00A87015" w:rsidRPr="00723C87">
        <w:rPr>
          <w:rFonts w:ascii="Times New Roman" w:eastAsia="Times New Roman" w:hAnsi="Times New Roman" w:cs="Times New Roman"/>
          <w:sz w:val="24"/>
          <w:szCs w:val="24"/>
          <w:lang w:eastAsia="ru-RU"/>
        </w:rPr>
        <w:t xml:space="preserve">. Салон </w:t>
      </w:r>
      <w:r w:rsidRPr="00723C87">
        <w:rPr>
          <w:rFonts w:ascii="Times New Roman" w:eastAsia="Times New Roman" w:hAnsi="Times New Roman" w:cs="Times New Roman"/>
          <w:sz w:val="24"/>
          <w:szCs w:val="24"/>
          <w:lang w:eastAsia="ru-RU"/>
        </w:rPr>
        <w:t xml:space="preserve"> в удовлетворительном состоянии. Тормозная система автомобиля исправна. КПП – </w:t>
      </w:r>
      <w:proofErr w:type="gramStart"/>
      <w:r w:rsidRPr="00723C87">
        <w:rPr>
          <w:rFonts w:ascii="Times New Roman" w:eastAsia="Times New Roman" w:hAnsi="Times New Roman" w:cs="Times New Roman"/>
          <w:sz w:val="24"/>
          <w:szCs w:val="24"/>
          <w:lang w:eastAsia="ru-RU"/>
        </w:rPr>
        <w:t>механическая</w:t>
      </w:r>
      <w:proofErr w:type="gramEnd"/>
      <w:r w:rsidRPr="00723C87">
        <w:rPr>
          <w:rFonts w:ascii="Times New Roman" w:eastAsia="Times New Roman" w:hAnsi="Times New Roman" w:cs="Times New Roman"/>
          <w:sz w:val="24"/>
          <w:szCs w:val="24"/>
          <w:lang w:eastAsia="ru-RU"/>
        </w:rPr>
        <w:t xml:space="preserve"> в раб</w:t>
      </w:r>
      <w:r w:rsidR="00A87015" w:rsidRPr="00723C87">
        <w:rPr>
          <w:rFonts w:ascii="Times New Roman" w:eastAsia="Times New Roman" w:hAnsi="Times New Roman" w:cs="Times New Roman"/>
          <w:sz w:val="24"/>
          <w:szCs w:val="24"/>
          <w:lang w:eastAsia="ru-RU"/>
        </w:rPr>
        <w:t>очем состоянии</w:t>
      </w:r>
      <w:r w:rsidRPr="00723C87">
        <w:rPr>
          <w:rFonts w:ascii="Times New Roman" w:eastAsia="Times New Roman" w:hAnsi="Times New Roman" w:cs="Times New Roman"/>
          <w:sz w:val="24"/>
          <w:szCs w:val="24"/>
          <w:lang w:eastAsia="ru-RU"/>
        </w:rPr>
        <w:t>. В целом транспортное средство находится в рабочем состоянии, пригодном для дальнейшей эксплуатации</w:t>
      </w:r>
      <w:r w:rsidR="00E410A4">
        <w:rPr>
          <w:rFonts w:ascii="Times New Roman" w:eastAsia="Times New Roman" w:hAnsi="Times New Roman" w:cs="Times New Roman"/>
          <w:sz w:val="24"/>
          <w:szCs w:val="24"/>
          <w:lang w:eastAsia="ru-RU"/>
        </w:rPr>
        <w:t>.</w:t>
      </w:r>
      <w:r w:rsidRPr="00723C87">
        <w:rPr>
          <w:rFonts w:ascii="Times New Roman" w:eastAsia="Times New Roman" w:hAnsi="Times New Roman" w:cs="Times New Roman"/>
          <w:sz w:val="24"/>
          <w:szCs w:val="24"/>
          <w:lang w:eastAsia="ru-RU"/>
        </w:rPr>
        <w:t xml:space="preserve"> </w:t>
      </w:r>
    </w:p>
    <w:p w:rsidR="00A95F6A" w:rsidRPr="00E86514" w:rsidRDefault="007B0716" w:rsidP="00A95F6A">
      <w:pPr>
        <w:spacing w:before="100" w:beforeAutospacing="1" w:after="100" w:afterAutospacing="1" w:line="240" w:lineRule="auto"/>
        <w:ind w:right="-29" w:firstLine="850"/>
        <w:jc w:val="both"/>
        <w:rPr>
          <w:rFonts w:ascii="Times New Roman" w:eastAsia="Times New Roman" w:hAnsi="Times New Roman" w:cs="Times New Roman"/>
          <w:sz w:val="24"/>
          <w:szCs w:val="24"/>
          <w:lang w:eastAsia="ru-RU"/>
        </w:rPr>
      </w:pPr>
      <w:r w:rsidRPr="00723C87">
        <w:rPr>
          <w:rFonts w:ascii="Times New Roman" w:eastAsia="Times New Roman" w:hAnsi="Times New Roman" w:cs="Times New Roman"/>
          <w:b/>
          <w:bCs/>
          <w:sz w:val="24"/>
          <w:szCs w:val="24"/>
          <w:lang w:eastAsia="ru-RU"/>
        </w:rPr>
        <w:t>Место, дата и время начала рассмотрения заявок на участие в аукционе</w:t>
      </w:r>
      <w:r w:rsidRPr="00723C87">
        <w:rPr>
          <w:rFonts w:ascii="Times New Roman" w:eastAsia="Times New Roman" w:hAnsi="Times New Roman" w:cs="Times New Roman"/>
          <w:sz w:val="24"/>
          <w:szCs w:val="24"/>
          <w:lang w:eastAsia="ru-RU"/>
        </w:rPr>
        <w:t xml:space="preserve">: </w:t>
      </w:r>
      <w:r w:rsidR="00A95F6A" w:rsidRPr="00723C87">
        <w:rPr>
          <w:rFonts w:ascii="Times New Roman" w:hAnsi="Times New Roman"/>
          <w:sz w:val="24"/>
          <w:szCs w:val="24"/>
          <w:lang w:eastAsia="ru-RU"/>
        </w:rPr>
        <w:t>6329</w:t>
      </w:r>
      <w:r w:rsidR="00AB4583">
        <w:rPr>
          <w:rFonts w:ascii="Times New Roman" w:hAnsi="Times New Roman"/>
          <w:sz w:val="24"/>
          <w:szCs w:val="24"/>
          <w:lang w:eastAsia="ru-RU"/>
        </w:rPr>
        <w:t>6</w:t>
      </w:r>
      <w:r w:rsidR="00A95F6A" w:rsidRPr="00723C87">
        <w:rPr>
          <w:rFonts w:ascii="Times New Roman" w:hAnsi="Times New Roman"/>
          <w:sz w:val="24"/>
          <w:szCs w:val="24"/>
          <w:lang w:eastAsia="ru-RU"/>
        </w:rPr>
        <w:t xml:space="preserve">1, Новосибирская </w:t>
      </w:r>
      <w:proofErr w:type="spellStart"/>
      <w:proofErr w:type="gramStart"/>
      <w:r w:rsidR="00A95F6A" w:rsidRPr="00723C87">
        <w:rPr>
          <w:rFonts w:ascii="Times New Roman" w:hAnsi="Times New Roman"/>
          <w:sz w:val="24"/>
          <w:szCs w:val="24"/>
          <w:lang w:eastAsia="ru-RU"/>
        </w:rPr>
        <w:t>обл</w:t>
      </w:r>
      <w:proofErr w:type="spellEnd"/>
      <w:proofErr w:type="gramEnd"/>
      <w:r w:rsidR="00A95F6A" w:rsidRPr="00723C87">
        <w:rPr>
          <w:rFonts w:ascii="Times New Roman" w:hAnsi="Times New Roman"/>
          <w:sz w:val="24"/>
          <w:szCs w:val="24"/>
          <w:lang w:eastAsia="ru-RU"/>
        </w:rPr>
        <w:t xml:space="preserve">, </w:t>
      </w:r>
      <w:proofErr w:type="spellStart"/>
      <w:r w:rsidR="00A95F6A" w:rsidRPr="00723C87">
        <w:rPr>
          <w:rFonts w:ascii="Times New Roman" w:hAnsi="Times New Roman"/>
          <w:sz w:val="24"/>
          <w:szCs w:val="24"/>
          <w:lang w:eastAsia="ru-RU"/>
        </w:rPr>
        <w:t>Здвинский</w:t>
      </w:r>
      <w:proofErr w:type="spellEnd"/>
      <w:r w:rsidR="00A95F6A" w:rsidRPr="00723C87">
        <w:rPr>
          <w:rFonts w:ascii="Times New Roman" w:hAnsi="Times New Roman"/>
          <w:sz w:val="24"/>
          <w:szCs w:val="24"/>
          <w:lang w:eastAsia="ru-RU"/>
        </w:rPr>
        <w:t xml:space="preserve"> р-н,</w:t>
      </w:r>
      <w:r w:rsidR="00AB4583">
        <w:rPr>
          <w:rFonts w:ascii="Times New Roman" w:hAnsi="Times New Roman"/>
          <w:sz w:val="24"/>
          <w:szCs w:val="24"/>
          <w:lang w:eastAsia="ru-RU"/>
        </w:rPr>
        <w:t xml:space="preserve"> </w:t>
      </w:r>
      <w:r w:rsidR="00A95F6A" w:rsidRPr="00723C87">
        <w:rPr>
          <w:rFonts w:ascii="Times New Roman" w:hAnsi="Times New Roman"/>
          <w:sz w:val="24"/>
          <w:szCs w:val="24"/>
          <w:lang w:eastAsia="ru-RU"/>
        </w:rPr>
        <w:t xml:space="preserve"> </w:t>
      </w:r>
      <w:proofErr w:type="spellStart"/>
      <w:r w:rsidR="00AB4583">
        <w:rPr>
          <w:rFonts w:ascii="Times New Roman" w:hAnsi="Times New Roman"/>
          <w:sz w:val="24"/>
          <w:szCs w:val="24"/>
          <w:lang w:eastAsia="ru-RU"/>
        </w:rPr>
        <w:t>Петраки</w:t>
      </w:r>
      <w:proofErr w:type="spellEnd"/>
      <w:r w:rsidR="00A95F6A" w:rsidRPr="00723C87">
        <w:rPr>
          <w:rFonts w:ascii="Times New Roman" w:hAnsi="Times New Roman"/>
          <w:sz w:val="24"/>
          <w:szCs w:val="24"/>
          <w:lang w:eastAsia="ru-RU"/>
        </w:rPr>
        <w:t xml:space="preserve"> с, </w:t>
      </w:r>
      <w:r w:rsidR="00AB4583">
        <w:rPr>
          <w:rFonts w:ascii="Times New Roman" w:hAnsi="Times New Roman"/>
          <w:sz w:val="24"/>
          <w:szCs w:val="24"/>
          <w:lang w:eastAsia="ru-RU"/>
        </w:rPr>
        <w:t>Клубная</w:t>
      </w:r>
      <w:r w:rsidR="00A95F6A" w:rsidRPr="00723C87">
        <w:rPr>
          <w:rFonts w:ascii="Times New Roman" w:hAnsi="Times New Roman"/>
          <w:sz w:val="24"/>
          <w:szCs w:val="24"/>
          <w:lang w:eastAsia="ru-RU"/>
        </w:rPr>
        <w:t xml:space="preserve">, </w:t>
      </w:r>
      <w:r w:rsidR="00AB4583">
        <w:rPr>
          <w:rFonts w:ascii="Times New Roman" w:hAnsi="Times New Roman"/>
          <w:sz w:val="24"/>
          <w:szCs w:val="24"/>
          <w:lang w:eastAsia="ru-RU"/>
        </w:rPr>
        <w:t>16</w:t>
      </w:r>
      <w:r w:rsidR="00A95F6A" w:rsidRPr="00723C87">
        <w:rPr>
          <w:rFonts w:ascii="Times New Roman" w:eastAsia="Times New Roman" w:hAnsi="Times New Roman" w:cs="Times New Roman"/>
          <w:sz w:val="24"/>
          <w:szCs w:val="24"/>
          <w:lang w:eastAsia="ru-RU"/>
        </w:rPr>
        <w:t xml:space="preserve">, </w:t>
      </w:r>
      <w:r w:rsidR="00E86514" w:rsidRPr="00E86514">
        <w:rPr>
          <w:rFonts w:ascii="Times New Roman" w:eastAsia="Times New Roman" w:hAnsi="Times New Roman" w:cs="Times New Roman"/>
          <w:sz w:val="24"/>
          <w:szCs w:val="24"/>
          <w:lang w:eastAsia="ru-RU"/>
        </w:rPr>
        <w:t>25 июля 2019 года</w:t>
      </w:r>
      <w:r w:rsidR="00723C87" w:rsidRPr="00E86514">
        <w:rPr>
          <w:rFonts w:ascii="Times New Roman" w:eastAsia="Times New Roman" w:hAnsi="Times New Roman" w:cs="Times New Roman"/>
          <w:sz w:val="24"/>
          <w:szCs w:val="24"/>
          <w:lang w:eastAsia="ru-RU"/>
        </w:rPr>
        <w:t xml:space="preserve"> в </w:t>
      </w:r>
      <w:r w:rsidR="00E05351">
        <w:rPr>
          <w:rFonts w:ascii="Times New Roman" w:eastAsia="Times New Roman" w:hAnsi="Times New Roman" w:cs="Times New Roman"/>
          <w:sz w:val="24"/>
          <w:szCs w:val="24"/>
          <w:lang w:eastAsia="ru-RU"/>
        </w:rPr>
        <w:t>10</w:t>
      </w:r>
      <w:r w:rsidR="00723C87" w:rsidRPr="00E86514">
        <w:rPr>
          <w:rFonts w:ascii="Times New Roman" w:eastAsia="Times New Roman" w:hAnsi="Times New Roman" w:cs="Times New Roman"/>
          <w:sz w:val="24"/>
          <w:szCs w:val="24"/>
          <w:lang w:eastAsia="ru-RU"/>
        </w:rPr>
        <w:t xml:space="preserve"> час. </w:t>
      </w:r>
      <w:r w:rsidR="00E05351">
        <w:rPr>
          <w:rFonts w:ascii="Times New Roman" w:eastAsia="Times New Roman" w:hAnsi="Times New Roman" w:cs="Times New Roman"/>
          <w:sz w:val="24"/>
          <w:szCs w:val="24"/>
          <w:lang w:eastAsia="ru-RU"/>
        </w:rPr>
        <w:t>0</w:t>
      </w:r>
      <w:r w:rsidR="00723C87" w:rsidRPr="00E86514">
        <w:rPr>
          <w:rFonts w:ascii="Times New Roman" w:eastAsia="Times New Roman" w:hAnsi="Times New Roman" w:cs="Times New Roman"/>
          <w:sz w:val="24"/>
          <w:szCs w:val="24"/>
          <w:lang w:eastAsia="ru-RU"/>
        </w:rPr>
        <w:t>0</w:t>
      </w:r>
      <w:r w:rsidR="00A95F6A" w:rsidRPr="00E86514">
        <w:rPr>
          <w:rFonts w:ascii="Times New Roman" w:eastAsia="Times New Roman" w:hAnsi="Times New Roman" w:cs="Times New Roman"/>
          <w:sz w:val="24"/>
          <w:szCs w:val="24"/>
          <w:lang w:eastAsia="ru-RU"/>
        </w:rPr>
        <w:t xml:space="preserve"> мин.</w:t>
      </w:r>
    </w:p>
    <w:p w:rsidR="007B0716" w:rsidRPr="00723C87" w:rsidRDefault="007B0716" w:rsidP="00616A91">
      <w:pPr>
        <w:spacing w:before="100" w:beforeAutospacing="1" w:after="100" w:afterAutospacing="1" w:line="240" w:lineRule="auto"/>
        <w:ind w:right="-29" w:firstLine="850"/>
        <w:jc w:val="both"/>
        <w:rPr>
          <w:rFonts w:ascii="Times New Roman" w:eastAsia="Times New Roman" w:hAnsi="Times New Roman" w:cs="Times New Roman"/>
          <w:sz w:val="24"/>
          <w:szCs w:val="24"/>
          <w:lang w:eastAsia="ru-RU"/>
        </w:rPr>
      </w:pPr>
      <w:r w:rsidRPr="00723C87">
        <w:rPr>
          <w:rFonts w:ascii="Times New Roman" w:eastAsia="Times New Roman" w:hAnsi="Times New Roman" w:cs="Times New Roman"/>
          <w:b/>
          <w:bCs/>
          <w:sz w:val="24"/>
          <w:szCs w:val="24"/>
          <w:lang w:eastAsia="ru-RU"/>
        </w:rPr>
        <w:t>Место, дата и время проведения аукциона</w:t>
      </w:r>
      <w:r w:rsidRPr="00723C87">
        <w:rPr>
          <w:rFonts w:ascii="Times New Roman" w:eastAsia="Times New Roman" w:hAnsi="Times New Roman" w:cs="Times New Roman"/>
          <w:sz w:val="24"/>
          <w:szCs w:val="24"/>
          <w:lang w:eastAsia="ru-RU"/>
        </w:rPr>
        <w:t xml:space="preserve">: </w:t>
      </w:r>
      <w:r w:rsidR="00A87015" w:rsidRPr="00723C87">
        <w:rPr>
          <w:rFonts w:ascii="Times New Roman" w:hAnsi="Times New Roman"/>
          <w:sz w:val="24"/>
          <w:szCs w:val="24"/>
          <w:lang w:eastAsia="ru-RU"/>
        </w:rPr>
        <w:t>6329</w:t>
      </w:r>
      <w:r w:rsidR="00AB4583">
        <w:rPr>
          <w:rFonts w:ascii="Times New Roman" w:hAnsi="Times New Roman"/>
          <w:sz w:val="24"/>
          <w:szCs w:val="24"/>
          <w:lang w:eastAsia="ru-RU"/>
        </w:rPr>
        <w:t>6</w:t>
      </w:r>
      <w:r w:rsidR="00A87015" w:rsidRPr="00723C87">
        <w:rPr>
          <w:rFonts w:ascii="Times New Roman" w:hAnsi="Times New Roman"/>
          <w:sz w:val="24"/>
          <w:szCs w:val="24"/>
          <w:lang w:eastAsia="ru-RU"/>
        </w:rPr>
        <w:t xml:space="preserve">1, Новосибирская </w:t>
      </w:r>
      <w:proofErr w:type="spellStart"/>
      <w:proofErr w:type="gramStart"/>
      <w:r w:rsidR="00A87015" w:rsidRPr="00723C87">
        <w:rPr>
          <w:rFonts w:ascii="Times New Roman" w:hAnsi="Times New Roman"/>
          <w:sz w:val="24"/>
          <w:szCs w:val="24"/>
          <w:lang w:eastAsia="ru-RU"/>
        </w:rPr>
        <w:t>обл</w:t>
      </w:r>
      <w:proofErr w:type="spellEnd"/>
      <w:proofErr w:type="gramEnd"/>
      <w:r w:rsidR="00A87015" w:rsidRPr="00723C87">
        <w:rPr>
          <w:rFonts w:ascii="Times New Roman" w:hAnsi="Times New Roman"/>
          <w:sz w:val="24"/>
          <w:szCs w:val="24"/>
          <w:lang w:eastAsia="ru-RU"/>
        </w:rPr>
        <w:t xml:space="preserve">, </w:t>
      </w:r>
      <w:proofErr w:type="spellStart"/>
      <w:r w:rsidR="00A87015" w:rsidRPr="00723C87">
        <w:rPr>
          <w:rFonts w:ascii="Times New Roman" w:hAnsi="Times New Roman"/>
          <w:sz w:val="24"/>
          <w:szCs w:val="24"/>
          <w:lang w:eastAsia="ru-RU"/>
        </w:rPr>
        <w:t>Здвинский</w:t>
      </w:r>
      <w:proofErr w:type="spellEnd"/>
      <w:r w:rsidR="00A87015" w:rsidRPr="00723C87">
        <w:rPr>
          <w:rFonts w:ascii="Times New Roman" w:hAnsi="Times New Roman"/>
          <w:sz w:val="24"/>
          <w:szCs w:val="24"/>
          <w:lang w:eastAsia="ru-RU"/>
        </w:rPr>
        <w:t xml:space="preserve"> </w:t>
      </w:r>
      <w:proofErr w:type="spellStart"/>
      <w:r w:rsidR="00A87015" w:rsidRPr="00723C87">
        <w:rPr>
          <w:rFonts w:ascii="Times New Roman" w:hAnsi="Times New Roman"/>
          <w:sz w:val="24"/>
          <w:szCs w:val="24"/>
          <w:lang w:eastAsia="ru-RU"/>
        </w:rPr>
        <w:t>р-н,</w:t>
      </w:r>
      <w:r w:rsidR="00AB4583">
        <w:rPr>
          <w:rFonts w:ascii="Times New Roman" w:hAnsi="Times New Roman"/>
          <w:sz w:val="24"/>
          <w:szCs w:val="24"/>
          <w:lang w:eastAsia="ru-RU"/>
        </w:rPr>
        <w:t>Петраки</w:t>
      </w:r>
      <w:proofErr w:type="spellEnd"/>
      <w:r w:rsidR="00A87015" w:rsidRPr="00723C87">
        <w:rPr>
          <w:rFonts w:ascii="Times New Roman" w:hAnsi="Times New Roman"/>
          <w:sz w:val="24"/>
          <w:szCs w:val="24"/>
          <w:lang w:eastAsia="ru-RU"/>
        </w:rPr>
        <w:t xml:space="preserve"> с, </w:t>
      </w:r>
      <w:r w:rsidR="00AB4583">
        <w:rPr>
          <w:rFonts w:ascii="Times New Roman" w:hAnsi="Times New Roman"/>
          <w:sz w:val="24"/>
          <w:szCs w:val="24"/>
          <w:lang w:eastAsia="ru-RU"/>
        </w:rPr>
        <w:t>Клубная</w:t>
      </w:r>
      <w:r w:rsidR="00A87015" w:rsidRPr="00723C87">
        <w:rPr>
          <w:rFonts w:ascii="Times New Roman" w:hAnsi="Times New Roman"/>
          <w:sz w:val="24"/>
          <w:szCs w:val="24"/>
          <w:lang w:eastAsia="ru-RU"/>
        </w:rPr>
        <w:t xml:space="preserve">, </w:t>
      </w:r>
      <w:r w:rsidR="00AB4583">
        <w:rPr>
          <w:rFonts w:ascii="Times New Roman" w:hAnsi="Times New Roman"/>
          <w:sz w:val="24"/>
          <w:szCs w:val="24"/>
          <w:lang w:eastAsia="ru-RU"/>
        </w:rPr>
        <w:t>16</w:t>
      </w:r>
      <w:r w:rsidRPr="00723C87">
        <w:rPr>
          <w:rFonts w:ascii="Times New Roman" w:eastAsia="Times New Roman" w:hAnsi="Times New Roman" w:cs="Times New Roman"/>
          <w:sz w:val="24"/>
          <w:szCs w:val="24"/>
          <w:lang w:eastAsia="ru-RU"/>
        </w:rPr>
        <w:t xml:space="preserve">, </w:t>
      </w:r>
      <w:r w:rsidR="00E86514" w:rsidRPr="00E86514">
        <w:rPr>
          <w:rFonts w:ascii="Times New Roman" w:eastAsia="Times New Roman" w:hAnsi="Times New Roman" w:cs="Times New Roman"/>
          <w:sz w:val="24"/>
          <w:szCs w:val="24"/>
          <w:lang w:eastAsia="ru-RU"/>
        </w:rPr>
        <w:t>25 июля 2019</w:t>
      </w:r>
      <w:r w:rsidR="00616A91" w:rsidRPr="00E86514">
        <w:rPr>
          <w:rFonts w:ascii="Times New Roman" w:eastAsia="Times New Roman" w:hAnsi="Times New Roman" w:cs="Times New Roman"/>
          <w:sz w:val="24"/>
          <w:szCs w:val="24"/>
          <w:lang w:eastAsia="ru-RU"/>
        </w:rPr>
        <w:t xml:space="preserve"> года в </w:t>
      </w:r>
      <w:r w:rsidR="00E05351">
        <w:rPr>
          <w:rFonts w:ascii="Times New Roman" w:eastAsia="Times New Roman" w:hAnsi="Times New Roman" w:cs="Times New Roman"/>
          <w:sz w:val="24"/>
          <w:szCs w:val="24"/>
          <w:lang w:eastAsia="ru-RU"/>
        </w:rPr>
        <w:t>10</w:t>
      </w:r>
      <w:r w:rsidR="00616A91" w:rsidRPr="00E86514">
        <w:rPr>
          <w:rFonts w:ascii="Times New Roman" w:eastAsia="Times New Roman" w:hAnsi="Times New Roman" w:cs="Times New Roman"/>
          <w:sz w:val="24"/>
          <w:szCs w:val="24"/>
          <w:lang w:eastAsia="ru-RU"/>
        </w:rPr>
        <w:t xml:space="preserve"> час. </w:t>
      </w:r>
      <w:r w:rsidR="00E05351">
        <w:rPr>
          <w:rFonts w:ascii="Times New Roman" w:eastAsia="Times New Roman" w:hAnsi="Times New Roman" w:cs="Times New Roman"/>
          <w:sz w:val="24"/>
          <w:szCs w:val="24"/>
          <w:lang w:eastAsia="ru-RU"/>
        </w:rPr>
        <w:t>0</w:t>
      </w:r>
      <w:r w:rsidR="00616A91" w:rsidRPr="00E86514">
        <w:rPr>
          <w:rFonts w:ascii="Times New Roman" w:eastAsia="Times New Roman" w:hAnsi="Times New Roman" w:cs="Times New Roman"/>
          <w:sz w:val="24"/>
          <w:szCs w:val="24"/>
          <w:lang w:eastAsia="ru-RU"/>
        </w:rPr>
        <w:t>0 мин.</w:t>
      </w:r>
    </w:p>
    <w:p w:rsidR="00103891" w:rsidRDefault="00103891" w:rsidP="00103891">
      <w:pPr>
        <w:spacing w:line="312" w:lineRule="auto"/>
        <w:ind w:firstLine="547"/>
        <w:jc w:val="both"/>
        <w:rPr>
          <w:rFonts w:ascii="Times New Roman" w:hAnsi="Times New Roman" w:cs="Times New Roman"/>
          <w:sz w:val="24"/>
          <w:szCs w:val="24"/>
        </w:rPr>
      </w:pPr>
      <w:r w:rsidRPr="00723C87">
        <w:rPr>
          <w:rFonts w:ascii="Times New Roman" w:eastAsia="Times New Roman" w:hAnsi="Times New Roman" w:cs="Times New Roman"/>
          <w:b/>
          <w:bCs/>
          <w:sz w:val="24"/>
          <w:szCs w:val="24"/>
          <w:lang w:eastAsia="ru-RU"/>
        </w:rPr>
        <w:t>Требование о внесении задатка</w:t>
      </w:r>
      <w:r w:rsidRPr="00723C87">
        <w:rPr>
          <w:rFonts w:ascii="Times New Roman" w:eastAsia="Times New Roman" w:hAnsi="Times New Roman" w:cs="Times New Roman"/>
          <w:sz w:val="24"/>
          <w:szCs w:val="24"/>
          <w:lang w:eastAsia="ru-RU"/>
        </w:rPr>
        <w:t xml:space="preserve">: </w:t>
      </w:r>
      <w:r w:rsidRPr="00A61C8B">
        <w:rPr>
          <w:rFonts w:ascii="Times New Roman" w:hAnsi="Times New Roman" w:cs="Times New Roman"/>
          <w:sz w:val="24"/>
          <w:szCs w:val="24"/>
        </w:rPr>
        <w:t xml:space="preserve">Задаток в размере 20 </w:t>
      </w:r>
      <w:r w:rsidRPr="00DE3683">
        <w:rPr>
          <w:rFonts w:ascii="Times New Roman" w:hAnsi="Times New Roman" w:cs="Times New Roman"/>
          <w:sz w:val="24"/>
          <w:szCs w:val="24"/>
        </w:rPr>
        <w:t xml:space="preserve">процентов </w:t>
      </w:r>
      <w:r w:rsidR="00E86514" w:rsidRPr="00E86514">
        <w:rPr>
          <w:rFonts w:ascii="Times New Roman" w:hAnsi="Times New Roman" w:cs="Times New Roman"/>
        </w:rPr>
        <w:t>22208</w:t>
      </w:r>
      <w:r w:rsidRPr="00E86514">
        <w:rPr>
          <w:rFonts w:ascii="Times New Roman" w:hAnsi="Times New Roman" w:cs="Times New Roman"/>
          <w:sz w:val="24"/>
          <w:szCs w:val="24"/>
        </w:rPr>
        <w:t xml:space="preserve"> (</w:t>
      </w:r>
      <w:r w:rsidR="00E86514" w:rsidRPr="00E86514">
        <w:rPr>
          <w:rFonts w:ascii="Times New Roman" w:hAnsi="Times New Roman" w:cs="Times New Roman"/>
          <w:sz w:val="24"/>
          <w:szCs w:val="24"/>
        </w:rPr>
        <w:t>двадцать</w:t>
      </w:r>
      <w:r w:rsidR="00E25BDB" w:rsidRPr="00E86514">
        <w:rPr>
          <w:rFonts w:ascii="Times New Roman" w:hAnsi="Times New Roman" w:cs="Times New Roman"/>
          <w:sz w:val="24"/>
          <w:szCs w:val="24"/>
        </w:rPr>
        <w:t xml:space="preserve"> </w:t>
      </w:r>
      <w:r w:rsidR="00E86514" w:rsidRPr="00E86514">
        <w:rPr>
          <w:rFonts w:ascii="Times New Roman" w:hAnsi="Times New Roman" w:cs="Times New Roman"/>
          <w:sz w:val="24"/>
          <w:szCs w:val="24"/>
        </w:rPr>
        <w:t>две</w:t>
      </w:r>
      <w:r w:rsidRPr="00E86514">
        <w:rPr>
          <w:rFonts w:ascii="Times New Roman" w:hAnsi="Times New Roman" w:cs="Times New Roman"/>
          <w:sz w:val="24"/>
          <w:szCs w:val="24"/>
        </w:rPr>
        <w:t xml:space="preserve"> тысяч</w:t>
      </w:r>
      <w:r w:rsidR="00E86514" w:rsidRPr="00E86514">
        <w:rPr>
          <w:rFonts w:ascii="Times New Roman" w:hAnsi="Times New Roman" w:cs="Times New Roman"/>
          <w:sz w:val="24"/>
          <w:szCs w:val="24"/>
        </w:rPr>
        <w:t>и</w:t>
      </w:r>
      <w:r w:rsidRPr="00E86514">
        <w:rPr>
          <w:rFonts w:ascii="Times New Roman" w:hAnsi="Times New Roman" w:cs="Times New Roman"/>
          <w:sz w:val="24"/>
          <w:szCs w:val="24"/>
        </w:rPr>
        <w:t xml:space="preserve"> </w:t>
      </w:r>
      <w:r w:rsidR="00E86514" w:rsidRPr="00E86514">
        <w:rPr>
          <w:rFonts w:ascii="Times New Roman" w:hAnsi="Times New Roman" w:cs="Times New Roman"/>
          <w:sz w:val="24"/>
          <w:szCs w:val="24"/>
        </w:rPr>
        <w:t>двести восемь</w:t>
      </w:r>
      <w:r w:rsidRPr="00E86514">
        <w:rPr>
          <w:rFonts w:ascii="Times New Roman" w:hAnsi="Times New Roman" w:cs="Times New Roman"/>
          <w:sz w:val="24"/>
          <w:szCs w:val="24"/>
        </w:rPr>
        <w:t>)</w:t>
      </w:r>
      <w:r>
        <w:rPr>
          <w:rFonts w:ascii="Times New Roman" w:hAnsi="Times New Roman" w:cs="Times New Roman"/>
          <w:sz w:val="24"/>
          <w:szCs w:val="24"/>
        </w:rPr>
        <w:t xml:space="preserve"> рубл</w:t>
      </w:r>
      <w:r w:rsidR="00E86514">
        <w:rPr>
          <w:rFonts w:ascii="Times New Roman" w:hAnsi="Times New Roman" w:cs="Times New Roman"/>
          <w:sz w:val="24"/>
          <w:szCs w:val="24"/>
        </w:rPr>
        <w:t>ей</w:t>
      </w:r>
      <w:r w:rsidRPr="00A61C8B">
        <w:rPr>
          <w:rFonts w:ascii="Times New Roman" w:hAnsi="Times New Roman" w:cs="Times New Roman"/>
          <w:sz w:val="24"/>
          <w:szCs w:val="24"/>
        </w:rPr>
        <w:t xml:space="preserve"> </w:t>
      </w:r>
      <w:r w:rsidR="00E86514">
        <w:rPr>
          <w:rFonts w:ascii="Times New Roman" w:hAnsi="Times New Roman" w:cs="Times New Roman"/>
          <w:sz w:val="24"/>
          <w:szCs w:val="24"/>
        </w:rPr>
        <w:t>8</w:t>
      </w:r>
      <w:r w:rsidRPr="00A61C8B">
        <w:rPr>
          <w:rFonts w:ascii="Times New Roman" w:hAnsi="Times New Roman" w:cs="Times New Roman"/>
          <w:sz w:val="24"/>
          <w:szCs w:val="24"/>
        </w:rPr>
        <w:t>0 коп</w:t>
      </w:r>
      <w:proofErr w:type="gramStart"/>
      <w:r w:rsidRPr="00A61C8B">
        <w:rPr>
          <w:rFonts w:ascii="Times New Roman" w:hAnsi="Times New Roman" w:cs="Times New Roman"/>
          <w:sz w:val="24"/>
          <w:szCs w:val="24"/>
        </w:rPr>
        <w:t>.</w:t>
      </w:r>
      <w:proofErr w:type="gramEnd"/>
      <w:r w:rsidRPr="00A61C8B">
        <w:rPr>
          <w:rFonts w:ascii="Times New Roman" w:hAnsi="Times New Roman" w:cs="Times New Roman"/>
          <w:sz w:val="24"/>
          <w:szCs w:val="24"/>
        </w:rPr>
        <w:t xml:space="preserve"> </w:t>
      </w:r>
      <w:proofErr w:type="gramStart"/>
      <w:r w:rsidRPr="00A61C8B">
        <w:rPr>
          <w:rFonts w:ascii="Times New Roman" w:hAnsi="Times New Roman" w:cs="Times New Roman"/>
          <w:sz w:val="24"/>
          <w:szCs w:val="24"/>
        </w:rPr>
        <w:t>о</w:t>
      </w:r>
      <w:proofErr w:type="gramEnd"/>
      <w:r w:rsidRPr="00A61C8B">
        <w:rPr>
          <w:rFonts w:ascii="Times New Roman" w:hAnsi="Times New Roman" w:cs="Times New Roman"/>
          <w:sz w:val="24"/>
          <w:szCs w:val="24"/>
        </w:rPr>
        <w:t xml:space="preserve">т начальной цены продажи имущества будет перечислен </w:t>
      </w:r>
      <w:r>
        <w:rPr>
          <w:rFonts w:ascii="Times New Roman" w:hAnsi="Times New Roman" w:cs="Times New Roman"/>
          <w:sz w:val="24"/>
          <w:szCs w:val="24"/>
        </w:rPr>
        <w:t>покупателем</w:t>
      </w:r>
      <w:r w:rsidRPr="00A61C8B">
        <w:rPr>
          <w:rFonts w:ascii="Times New Roman" w:hAnsi="Times New Roman" w:cs="Times New Roman"/>
          <w:sz w:val="24"/>
          <w:szCs w:val="24"/>
        </w:rPr>
        <w:t xml:space="preserve"> в бюджет </w:t>
      </w:r>
      <w:r w:rsidR="0049085E">
        <w:rPr>
          <w:rFonts w:ascii="Times New Roman" w:hAnsi="Times New Roman" w:cs="Times New Roman"/>
          <w:sz w:val="24"/>
          <w:szCs w:val="24"/>
        </w:rPr>
        <w:t>Петраковского</w:t>
      </w:r>
      <w:r w:rsidRPr="00A61C8B">
        <w:rPr>
          <w:rFonts w:ascii="Times New Roman" w:hAnsi="Times New Roman" w:cs="Times New Roman"/>
          <w:sz w:val="24"/>
          <w:szCs w:val="24"/>
        </w:rPr>
        <w:t xml:space="preserve"> сельсовета</w:t>
      </w:r>
    </w:p>
    <w:p w:rsidR="00103891" w:rsidRPr="0049085E" w:rsidRDefault="005C6234" w:rsidP="00103891">
      <w:pPr>
        <w:tabs>
          <w:tab w:val="left" w:pos="1080"/>
        </w:tabs>
        <w:ind w:right="-285"/>
        <w:contextualSpacing/>
        <w:jc w:val="both"/>
        <w:rPr>
          <w:b/>
        </w:rPr>
      </w:pPr>
      <w:r w:rsidRPr="0049085E">
        <w:rPr>
          <w:rFonts w:ascii="Times New Roman" w:hAnsi="Times New Roman" w:cs="Times New Roman"/>
          <w:sz w:val="24"/>
          <w:szCs w:val="24"/>
        </w:rPr>
        <w:fldChar w:fldCharType="begin"/>
      </w:r>
      <w:r w:rsidR="00103891" w:rsidRPr="0049085E">
        <w:rPr>
          <w:rFonts w:ascii="Times New Roman" w:hAnsi="Times New Roman" w:cs="Times New Roman"/>
          <w:sz w:val="24"/>
          <w:szCs w:val="24"/>
        </w:rPr>
        <w:instrText xml:space="preserve"> LINK </w:instrText>
      </w:r>
      <w:r w:rsidR="00071161" w:rsidRPr="0049085E">
        <w:rPr>
          <w:rFonts w:ascii="Times New Roman" w:hAnsi="Times New Roman" w:cs="Times New Roman"/>
          <w:sz w:val="24"/>
          <w:szCs w:val="24"/>
        </w:rPr>
        <w:instrText xml:space="preserve">Word.Document.12 "D:\\Архив Олег\\Users\\Суханов ВВ\\Desktop\\На перемещение\\Мои документы\\1РАБОЧИЕ ДОКУМЕНТЫ\\ДОГОВОРА АРЕНДЫ ЗУ\\Аукцион авто\\Патриот\\ДА Патриот.docx" OLE_LINK1 </w:instrText>
      </w:r>
      <w:r w:rsidR="00103891" w:rsidRPr="0049085E">
        <w:rPr>
          <w:rFonts w:ascii="Times New Roman" w:hAnsi="Times New Roman" w:cs="Times New Roman"/>
          <w:sz w:val="24"/>
          <w:szCs w:val="24"/>
        </w:rPr>
        <w:instrText xml:space="preserve">\a \r </w:instrText>
      </w:r>
      <w:r w:rsidR="00AB4583" w:rsidRPr="0049085E">
        <w:rPr>
          <w:rFonts w:ascii="Times New Roman" w:hAnsi="Times New Roman" w:cs="Times New Roman"/>
          <w:sz w:val="24"/>
          <w:szCs w:val="24"/>
        </w:rPr>
        <w:instrText xml:space="preserve"> \* MERGEFORMAT </w:instrText>
      </w:r>
      <w:r w:rsidRPr="0049085E">
        <w:rPr>
          <w:rFonts w:ascii="Times New Roman" w:hAnsi="Times New Roman" w:cs="Times New Roman"/>
          <w:sz w:val="24"/>
          <w:szCs w:val="24"/>
        </w:rPr>
        <w:fldChar w:fldCharType="separate"/>
      </w:r>
      <w:r w:rsidR="00103891" w:rsidRPr="0049085E">
        <w:rPr>
          <w:b/>
        </w:rPr>
        <w:t>ИНН -5421100</w:t>
      </w:r>
      <w:r w:rsidR="0049085E" w:rsidRPr="0049085E">
        <w:rPr>
          <w:b/>
          <w:i/>
        </w:rPr>
        <w:t>240</w:t>
      </w:r>
      <w:r w:rsidR="00103891" w:rsidRPr="0049085E">
        <w:rPr>
          <w:b/>
        </w:rPr>
        <w:t>, КПП 542101001,ОКТМО 506134</w:t>
      </w:r>
      <w:r w:rsidR="0049085E" w:rsidRPr="0049085E">
        <w:rPr>
          <w:b/>
        </w:rPr>
        <w:t>19</w:t>
      </w:r>
      <w:r w:rsidR="00103891" w:rsidRPr="0049085E">
        <w:rPr>
          <w:b/>
        </w:rPr>
        <w:t xml:space="preserve"> УФК по Новосибирской области (администрация </w:t>
      </w:r>
      <w:proofErr w:type="spellStart"/>
      <w:r w:rsidR="00103891" w:rsidRPr="0049085E">
        <w:rPr>
          <w:b/>
        </w:rPr>
        <w:t>Здвинского</w:t>
      </w:r>
      <w:proofErr w:type="spellEnd"/>
      <w:r w:rsidR="00103891" w:rsidRPr="0049085E">
        <w:rPr>
          <w:b/>
        </w:rPr>
        <w:t xml:space="preserve"> сельсовета </w:t>
      </w:r>
      <w:proofErr w:type="spellStart"/>
      <w:r w:rsidR="00103891" w:rsidRPr="0049085E">
        <w:rPr>
          <w:b/>
        </w:rPr>
        <w:t>Здвинского</w:t>
      </w:r>
      <w:proofErr w:type="spellEnd"/>
      <w:r w:rsidR="00103891" w:rsidRPr="0049085E">
        <w:rPr>
          <w:b/>
        </w:rPr>
        <w:t xml:space="preserve"> района Новосибирской области, л/</w:t>
      </w:r>
      <w:proofErr w:type="spellStart"/>
      <w:r w:rsidR="00103891" w:rsidRPr="0049085E">
        <w:rPr>
          <w:b/>
        </w:rPr>
        <w:t>сч</w:t>
      </w:r>
      <w:proofErr w:type="spellEnd"/>
      <w:r w:rsidR="00103891" w:rsidRPr="0049085E">
        <w:rPr>
          <w:b/>
        </w:rPr>
        <w:t>.  05513034</w:t>
      </w:r>
      <w:r w:rsidR="0049085E" w:rsidRPr="0049085E">
        <w:rPr>
          <w:b/>
        </w:rPr>
        <w:t>350</w:t>
      </w:r>
      <w:r w:rsidR="00103891" w:rsidRPr="0049085E">
        <w:rPr>
          <w:b/>
        </w:rPr>
        <w:t xml:space="preserve">, </w:t>
      </w:r>
      <w:proofErr w:type="spellStart"/>
      <w:proofErr w:type="gramStart"/>
      <w:r w:rsidR="00103891" w:rsidRPr="0049085E">
        <w:rPr>
          <w:b/>
        </w:rPr>
        <w:t>р</w:t>
      </w:r>
      <w:proofErr w:type="spellEnd"/>
      <w:proofErr w:type="gramEnd"/>
      <w:r w:rsidR="00103891" w:rsidRPr="0049085E">
        <w:rPr>
          <w:b/>
        </w:rPr>
        <w:t>/с 40302810</w:t>
      </w:r>
      <w:r w:rsidR="0049085E" w:rsidRPr="0049085E">
        <w:rPr>
          <w:b/>
        </w:rPr>
        <w:t>7</w:t>
      </w:r>
      <w:r w:rsidR="00103891" w:rsidRPr="0049085E">
        <w:rPr>
          <w:b/>
        </w:rPr>
        <w:t>00043000</w:t>
      </w:r>
      <w:r w:rsidR="0049085E" w:rsidRPr="0049085E">
        <w:rPr>
          <w:b/>
        </w:rPr>
        <w:t>174</w:t>
      </w:r>
      <w:r w:rsidR="00103891" w:rsidRPr="0049085E">
        <w:rPr>
          <w:b/>
        </w:rPr>
        <w:t xml:space="preserve"> Сибирское ГУ банка России г. Новосибирск, БИК – 045004001.  </w:t>
      </w:r>
    </w:p>
    <w:p w:rsidR="00103891" w:rsidRPr="008A467F" w:rsidRDefault="005C6234" w:rsidP="00103891">
      <w:pPr>
        <w:spacing w:line="312" w:lineRule="auto"/>
        <w:ind w:firstLine="547"/>
        <w:jc w:val="both"/>
        <w:rPr>
          <w:rFonts w:ascii="Times New Roman" w:eastAsia="Times New Roman" w:hAnsi="Times New Roman" w:cs="Times New Roman"/>
          <w:sz w:val="24"/>
          <w:szCs w:val="24"/>
          <w:lang w:eastAsia="ru-RU"/>
        </w:rPr>
      </w:pPr>
      <w:r w:rsidRPr="0049085E">
        <w:rPr>
          <w:rFonts w:ascii="Times New Roman" w:hAnsi="Times New Roman" w:cs="Times New Roman"/>
          <w:sz w:val="24"/>
          <w:szCs w:val="24"/>
        </w:rPr>
        <w:fldChar w:fldCharType="end"/>
      </w:r>
      <w:r w:rsidR="00103891">
        <w:rPr>
          <w:rFonts w:ascii="Times New Roman" w:hAnsi="Times New Roman" w:cs="Times New Roman"/>
          <w:sz w:val="24"/>
          <w:szCs w:val="24"/>
        </w:rPr>
        <w:t xml:space="preserve"> </w:t>
      </w:r>
      <w:r w:rsidR="00103891" w:rsidRPr="008A467F">
        <w:rPr>
          <w:rFonts w:ascii="Times New Roman" w:eastAsia="Times New Roman" w:hAnsi="Times New Roman" w:cs="Times New Roman"/>
          <w:sz w:val="24"/>
          <w:szCs w:val="24"/>
          <w:lang w:eastAsia="ru-RU"/>
        </w:rPr>
        <w:t xml:space="preserve">организатор аукциона в течение пяти рабочих дней </w:t>
      </w:r>
      <w:proofErr w:type="gramStart"/>
      <w:r w:rsidR="00103891" w:rsidRPr="008A467F">
        <w:rPr>
          <w:rFonts w:ascii="Times New Roman" w:eastAsia="Times New Roman" w:hAnsi="Times New Roman" w:cs="Times New Roman"/>
          <w:sz w:val="24"/>
          <w:szCs w:val="24"/>
          <w:lang w:eastAsia="ru-RU"/>
        </w:rPr>
        <w:t>с даты подписания</w:t>
      </w:r>
      <w:proofErr w:type="gramEnd"/>
      <w:r w:rsidR="00103891" w:rsidRPr="008A467F">
        <w:rPr>
          <w:rFonts w:ascii="Times New Roman" w:eastAsia="Times New Roman" w:hAnsi="Times New Roman" w:cs="Times New Roman"/>
          <w:sz w:val="24"/>
          <w:szCs w:val="24"/>
          <w:lang w:eastAsia="ru-RU"/>
        </w:rPr>
        <w:t xml:space="preserve"> протокола аукциона обязан возвратить задаток участникам аукциона, которые участвовали в аукционе.</w:t>
      </w:r>
    </w:p>
    <w:p w:rsidR="00103891" w:rsidRDefault="00103891" w:rsidP="00103891">
      <w:pPr>
        <w:tabs>
          <w:tab w:val="left" w:pos="1080"/>
        </w:tabs>
        <w:ind w:right="-285"/>
        <w:contextualSpacing/>
        <w:jc w:val="both"/>
        <w:rPr>
          <w:b/>
        </w:rPr>
      </w:pPr>
      <w:r w:rsidRPr="00A61C8B">
        <w:rPr>
          <w:rFonts w:ascii="Times New Roman" w:hAnsi="Times New Roman" w:cs="Times New Roman"/>
          <w:sz w:val="24"/>
          <w:szCs w:val="24"/>
        </w:rPr>
        <w:lastRenderedPageBreak/>
        <w:t xml:space="preserve"> Оплата оставшейся суммы, в размере</w:t>
      </w:r>
      <w:proofErr w:type="gramStart"/>
      <w:r w:rsidRPr="00A61C8B">
        <w:rPr>
          <w:rFonts w:ascii="Times New Roman" w:hAnsi="Times New Roman" w:cs="Times New Roman"/>
          <w:sz w:val="24"/>
          <w:szCs w:val="24"/>
        </w:rPr>
        <w:t xml:space="preserve"> _____ (_______________) </w:t>
      </w:r>
      <w:proofErr w:type="gramEnd"/>
      <w:r w:rsidRPr="00A61C8B">
        <w:rPr>
          <w:rFonts w:ascii="Times New Roman" w:hAnsi="Times New Roman" w:cs="Times New Roman"/>
          <w:sz w:val="24"/>
          <w:szCs w:val="24"/>
        </w:rPr>
        <w:t>рублей, производится</w:t>
      </w:r>
      <w:r w:rsidRPr="00B47F16">
        <w:rPr>
          <w:rFonts w:ascii="Times New Roman" w:hAnsi="Times New Roman" w:cs="Times New Roman"/>
          <w:sz w:val="24"/>
          <w:szCs w:val="24"/>
        </w:rPr>
        <w:t xml:space="preserve"> «Покупателем» в течение 30 (тридцать) календарных дней после подписания договора в полном объёме единовременным платежом в бюджет </w:t>
      </w:r>
      <w:proofErr w:type="spellStart"/>
      <w:r w:rsidR="00AB4583">
        <w:rPr>
          <w:rFonts w:ascii="Times New Roman" w:hAnsi="Times New Roman" w:cs="Times New Roman"/>
          <w:sz w:val="24"/>
          <w:szCs w:val="24"/>
        </w:rPr>
        <w:t>Петраковского</w:t>
      </w:r>
      <w:proofErr w:type="spellEnd"/>
      <w:r w:rsidRPr="00B47F16">
        <w:rPr>
          <w:rFonts w:ascii="Times New Roman" w:hAnsi="Times New Roman" w:cs="Times New Roman"/>
          <w:sz w:val="24"/>
          <w:szCs w:val="24"/>
        </w:rPr>
        <w:t xml:space="preserve"> сельсовета:</w:t>
      </w:r>
      <w:r w:rsidRPr="001365F5">
        <w:rPr>
          <w:b/>
        </w:rPr>
        <w:t xml:space="preserve"> </w:t>
      </w:r>
    </w:p>
    <w:p w:rsidR="007B0716" w:rsidRPr="005A4F67" w:rsidRDefault="00103891" w:rsidP="00103891">
      <w:pPr>
        <w:spacing w:before="100" w:beforeAutospacing="1" w:after="0" w:line="240" w:lineRule="auto"/>
        <w:ind w:firstLine="706"/>
        <w:jc w:val="both"/>
        <w:rPr>
          <w:rFonts w:ascii="Times New Roman" w:eastAsia="Times New Roman" w:hAnsi="Times New Roman" w:cs="Times New Roman"/>
          <w:b/>
          <w:sz w:val="24"/>
          <w:szCs w:val="24"/>
          <w:lang w:eastAsia="ru-RU"/>
        </w:rPr>
      </w:pPr>
      <w:r w:rsidRPr="005A4F67">
        <w:rPr>
          <w:b/>
        </w:rPr>
        <w:t>ИНН -5421100</w:t>
      </w:r>
      <w:r w:rsidR="005A4F67" w:rsidRPr="005A4F67">
        <w:rPr>
          <w:b/>
        </w:rPr>
        <w:t>240</w:t>
      </w:r>
      <w:r w:rsidRPr="005A4F67">
        <w:rPr>
          <w:b/>
        </w:rPr>
        <w:t>, КПП 542101001,ОКТМО 506134</w:t>
      </w:r>
      <w:r w:rsidR="005A4F67" w:rsidRPr="005A4F67">
        <w:rPr>
          <w:b/>
        </w:rPr>
        <w:t>19</w:t>
      </w:r>
      <w:r w:rsidRPr="005A4F67">
        <w:rPr>
          <w:b/>
        </w:rPr>
        <w:t xml:space="preserve"> УФК по Новосибирской области (администрация </w:t>
      </w:r>
      <w:proofErr w:type="spellStart"/>
      <w:r w:rsidR="005A4F67" w:rsidRPr="005A4F67">
        <w:rPr>
          <w:b/>
        </w:rPr>
        <w:t>Петраковского</w:t>
      </w:r>
      <w:proofErr w:type="spellEnd"/>
      <w:r w:rsidRPr="005A4F67">
        <w:rPr>
          <w:b/>
        </w:rPr>
        <w:t xml:space="preserve"> сельсовета </w:t>
      </w:r>
      <w:proofErr w:type="spellStart"/>
      <w:r w:rsidRPr="005A4F67">
        <w:rPr>
          <w:b/>
        </w:rPr>
        <w:t>Здвинского</w:t>
      </w:r>
      <w:proofErr w:type="spellEnd"/>
      <w:r w:rsidRPr="005A4F67">
        <w:rPr>
          <w:b/>
        </w:rPr>
        <w:t xml:space="preserve"> района Новосибирской области, л/</w:t>
      </w:r>
      <w:proofErr w:type="spellStart"/>
      <w:r w:rsidRPr="005A4F67">
        <w:rPr>
          <w:b/>
        </w:rPr>
        <w:t>сч</w:t>
      </w:r>
      <w:proofErr w:type="spellEnd"/>
      <w:r w:rsidRPr="005A4F67">
        <w:rPr>
          <w:b/>
        </w:rPr>
        <w:t>.  04513034</w:t>
      </w:r>
      <w:r w:rsidR="005A4F67" w:rsidRPr="005A4F67">
        <w:rPr>
          <w:b/>
        </w:rPr>
        <w:t>350</w:t>
      </w:r>
      <w:r w:rsidRPr="005A4F67">
        <w:rPr>
          <w:b/>
        </w:rPr>
        <w:t xml:space="preserve">, </w:t>
      </w:r>
      <w:proofErr w:type="spellStart"/>
      <w:proofErr w:type="gramStart"/>
      <w:r w:rsidRPr="005A4F67">
        <w:rPr>
          <w:b/>
        </w:rPr>
        <w:t>р</w:t>
      </w:r>
      <w:proofErr w:type="spellEnd"/>
      <w:proofErr w:type="gramEnd"/>
      <w:r w:rsidRPr="005A4F67">
        <w:rPr>
          <w:b/>
        </w:rPr>
        <w:t xml:space="preserve">/с 40101810900000010001 Сибирское ГУ банка России г. Новосибирск, БИК – 045004001, КБК </w:t>
      </w:r>
      <w:r w:rsidR="005A4F67" w:rsidRPr="005A4F67">
        <w:rPr>
          <w:b/>
        </w:rPr>
        <w:t>61011402053100000410</w:t>
      </w:r>
      <w:r w:rsidRPr="005A4F67">
        <w:rPr>
          <w:b/>
        </w:rPr>
        <w:t xml:space="preserve">.  </w:t>
      </w:r>
    </w:p>
    <w:p w:rsidR="00A87015" w:rsidRPr="00723C87" w:rsidRDefault="007B0716" w:rsidP="00A87015">
      <w:pPr>
        <w:spacing w:before="100" w:beforeAutospacing="1" w:after="0" w:line="240" w:lineRule="auto"/>
        <w:ind w:firstLine="850"/>
        <w:jc w:val="both"/>
        <w:rPr>
          <w:rFonts w:ascii="Times New Roman" w:eastAsia="Times New Roman" w:hAnsi="Times New Roman" w:cs="Times New Roman"/>
          <w:sz w:val="24"/>
          <w:szCs w:val="24"/>
          <w:lang w:eastAsia="ru-RU"/>
        </w:rPr>
      </w:pPr>
      <w:r w:rsidRPr="00723C87">
        <w:rPr>
          <w:rFonts w:ascii="Times New Roman" w:eastAsia="Times New Roman" w:hAnsi="Times New Roman" w:cs="Times New Roman"/>
          <w:b/>
          <w:bCs/>
          <w:sz w:val="24"/>
          <w:szCs w:val="24"/>
          <w:lang w:eastAsia="ru-RU"/>
        </w:rPr>
        <w:t>Организатор аукционов</w:t>
      </w:r>
      <w:r w:rsidRPr="00723C87">
        <w:rPr>
          <w:rFonts w:ascii="Times New Roman" w:eastAsia="Times New Roman" w:hAnsi="Times New Roman" w:cs="Times New Roman"/>
          <w:sz w:val="24"/>
          <w:szCs w:val="24"/>
          <w:lang w:eastAsia="ru-RU"/>
        </w:rPr>
        <w:t xml:space="preserve">: </w:t>
      </w:r>
      <w:r w:rsidR="00AB4583">
        <w:rPr>
          <w:rFonts w:ascii="Times New Roman" w:hAnsi="Times New Roman"/>
          <w:sz w:val="24"/>
          <w:szCs w:val="24"/>
        </w:rPr>
        <w:t>а</w:t>
      </w:r>
      <w:r w:rsidR="00A87015" w:rsidRPr="00723C87">
        <w:rPr>
          <w:rFonts w:ascii="Times New Roman" w:hAnsi="Times New Roman"/>
          <w:sz w:val="24"/>
          <w:szCs w:val="24"/>
        </w:rPr>
        <w:t xml:space="preserve">дминистрация </w:t>
      </w:r>
      <w:proofErr w:type="spellStart"/>
      <w:r w:rsidR="00A87015" w:rsidRPr="00723C87">
        <w:rPr>
          <w:rFonts w:ascii="Times New Roman" w:hAnsi="Times New Roman"/>
          <w:sz w:val="24"/>
          <w:szCs w:val="24"/>
        </w:rPr>
        <w:t>Здвинского</w:t>
      </w:r>
      <w:proofErr w:type="spellEnd"/>
      <w:r w:rsidR="00A87015" w:rsidRPr="00723C87">
        <w:rPr>
          <w:rFonts w:ascii="Times New Roman" w:hAnsi="Times New Roman"/>
          <w:sz w:val="24"/>
          <w:szCs w:val="24"/>
        </w:rPr>
        <w:t xml:space="preserve"> сельсовета, </w:t>
      </w:r>
      <w:r w:rsidR="00A87015" w:rsidRPr="00723C87">
        <w:rPr>
          <w:rFonts w:ascii="Times New Roman" w:hAnsi="Times New Roman"/>
          <w:sz w:val="24"/>
          <w:szCs w:val="24"/>
          <w:lang w:eastAsia="ru-RU"/>
        </w:rPr>
        <w:t>Российская Федерация. 6329</w:t>
      </w:r>
      <w:r w:rsidR="00AB4583">
        <w:rPr>
          <w:rFonts w:ascii="Times New Roman" w:hAnsi="Times New Roman"/>
          <w:sz w:val="24"/>
          <w:szCs w:val="24"/>
          <w:lang w:eastAsia="ru-RU"/>
        </w:rPr>
        <w:t>6</w:t>
      </w:r>
      <w:r w:rsidR="00A87015" w:rsidRPr="00723C87">
        <w:rPr>
          <w:rFonts w:ascii="Times New Roman" w:hAnsi="Times New Roman"/>
          <w:sz w:val="24"/>
          <w:szCs w:val="24"/>
          <w:lang w:eastAsia="ru-RU"/>
        </w:rPr>
        <w:t xml:space="preserve">1, Новосибирская </w:t>
      </w:r>
      <w:proofErr w:type="spellStart"/>
      <w:proofErr w:type="gramStart"/>
      <w:r w:rsidR="00A87015" w:rsidRPr="00723C87">
        <w:rPr>
          <w:rFonts w:ascii="Times New Roman" w:hAnsi="Times New Roman"/>
          <w:sz w:val="24"/>
          <w:szCs w:val="24"/>
          <w:lang w:eastAsia="ru-RU"/>
        </w:rPr>
        <w:t>обл</w:t>
      </w:r>
      <w:proofErr w:type="spellEnd"/>
      <w:proofErr w:type="gramEnd"/>
      <w:r w:rsidR="00A87015" w:rsidRPr="00723C87">
        <w:rPr>
          <w:rFonts w:ascii="Times New Roman" w:hAnsi="Times New Roman"/>
          <w:sz w:val="24"/>
          <w:szCs w:val="24"/>
          <w:lang w:eastAsia="ru-RU"/>
        </w:rPr>
        <w:t xml:space="preserve">, </w:t>
      </w:r>
      <w:proofErr w:type="spellStart"/>
      <w:r w:rsidR="00A87015" w:rsidRPr="00723C87">
        <w:rPr>
          <w:rFonts w:ascii="Times New Roman" w:hAnsi="Times New Roman"/>
          <w:sz w:val="24"/>
          <w:szCs w:val="24"/>
          <w:lang w:eastAsia="ru-RU"/>
        </w:rPr>
        <w:t>Здвинский</w:t>
      </w:r>
      <w:proofErr w:type="spellEnd"/>
      <w:r w:rsidR="00A87015" w:rsidRPr="00723C87">
        <w:rPr>
          <w:rFonts w:ascii="Times New Roman" w:hAnsi="Times New Roman"/>
          <w:sz w:val="24"/>
          <w:szCs w:val="24"/>
          <w:lang w:eastAsia="ru-RU"/>
        </w:rPr>
        <w:t xml:space="preserve"> р-н, </w:t>
      </w:r>
      <w:proofErr w:type="spellStart"/>
      <w:r w:rsidR="00AB4583">
        <w:rPr>
          <w:rFonts w:ascii="Times New Roman" w:hAnsi="Times New Roman"/>
          <w:sz w:val="24"/>
          <w:szCs w:val="24"/>
          <w:lang w:eastAsia="ru-RU"/>
        </w:rPr>
        <w:t>Петраки</w:t>
      </w:r>
      <w:proofErr w:type="spellEnd"/>
      <w:r w:rsidR="00A87015" w:rsidRPr="00723C87">
        <w:rPr>
          <w:rFonts w:ascii="Times New Roman" w:hAnsi="Times New Roman"/>
          <w:sz w:val="24"/>
          <w:szCs w:val="24"/>
          <w:lang w:eastAsia="ru-RU"/>
        </w:rPr>
        <w:t xml:space="preserve"> с, </w:t>
      </w:r>
      <w:r w:rsidR="00AB4583">
        <w:rPr>
          <w:rFonts w:ascii="Times New Roman" w:hAnsi="Times New Roman"/>
          <w:sz w:val="24"/>
          <w:szCs w:val="24"/>
          <w:lang w:eastAsia="ru-RU"/>
        </w:rPr>
        <w:t>Клубная</w:t>
      </w:r>
      <w:r w:rsidR="00A87015" w:rsidRPr="00723C87">
        <w:rPr>
          <w:rFonts w:ascii="Times New Roman" w:hAnsi="Times New Roman"/>
          <w:sz w:val="24"/>
          <w:szCs w:val="24"/>
          <w:lang w:eastAsia="ru-RU"/>
        </w:rPr>
        <w:t xml:space="preserve">, </w:t>
      </w:r>
      <w:r w:rsidR="00AB4583">
        <w:rPr>
          <w:rFonts w:ascii="Times New Roman" w:hAnsi="Times New Roman"/>
          <w:sz w:val="24"/>
          <w:szCs w:val="24"/>
          <w:lang w:eastAsia="ru-RU"/>
        </w:rPr>
        <w:t>16</w:t>
      </w:r>
      <w:r w:rsidR="00A87015" w:rsidRPr="00723C87">
        <w:rPr>
          <w:rFonts w:ascii="Times New Roman" w:hAnsi="Times New Roman"/>
          <w:sz w:val="24"/>
          <w:szCs w:val="24"/>
          <w:lang w:eastAsia="ru-RU"/>
        </w:rPr>
        <w:t>,</w:t>
      </w:r>
      <w:r w:rsidR="00A87015" w:rsidRPr="00723C87">
        <w:rPr>
          <w:rFonts w:ascii="Times New Roman" w:eastAsia="Times New Roman" w:hAnsi="Times New Roman" w:cs="Times New Roman"/>
          <w:sz w:val="24"/>
          <w:szCs w:val="24"/>
          <w:lang w:eastAsia="ru-RU"/>
        </w:rPr>
        <w:t xml:space="preserve"> номер контактного телефона 8(38363)</w:t>
      </w:r>
      <w:r w:rsidR="00AB4583">
        <w:rPr>
          <w:rFonts w:ascii="Times New Roman" w:eastAsia="Times New Roman" w:hAnsi="Times New Roman" w:cs="Times New Roman"/>
          <w:sz w:val="24"/>
          <w:szCs w:val="24"/>
          <w:lang w:eastAsia="ru-RU"/>
        </w:rPr>
        <w:t>35145</w:t>
      </w:r>
      <w:r w:rsidR="00A87015" w:rsidRPr="00723C87">
        <w:rPr>
          <w:rFonts w:ascii="Times New Roman" w:eastAsia="Times New Roman" w:hAnsi="Times New Roman" w:cs="Times New Roman"/>
          <w:sz w:val="24"/>
          <w:szCs w:val="24"/>
          <w:lang w:eastAsia="ru-RU"/>
        </w:rPr>
        <w:t xml:space="preserve">, адрес электронной почты: </w:t>
      </w:r>
      <w:proofErr w:type="spellStart"/>
      <w:r w:rsidR="00AB4583">
        <w:rPr>
          <w:rFonts w:ascii="Times New Roman" w:eastAsia="Times New Roman" w:hAnsi="Times New Roman" w:cs="Times New Roman"/>
          <w:sz w:val="24"/>
          <w:szCs w:val="24"/>
          <w:lang w:val="en-US" w:eastAsia="ru-RU"/>
        </w:rPr>
        <w:t>petrakiadm</w:t>
      </w:r>
      <w:proofErr w:type="spellEnd"/>
      <w:r w:rsidR="00AB4583" w:rsidRPr="00AB4583">
        <w:rPr>
          <w:rFonts w:ascii="Times New Roman" w:eastAsia="Times New Roman" w:hAnsi="Times New Roman" w:cs="Times New Roman"/>
          <w:sz w:val="24"/>
          <w:szCs w:val="24"/>
          <w:lang w:eastAsia="ru-RU"/>
        </w:rPr>
        <w:t>@</w:t>
      </w:r>
      <w:proofErr w:type="spellStart"/>
      <w:r w:rsidR="00AB4583">
        <w:rPr>
          <w:rFonts w:ascii="Times New Roman" w:eastAsia="Times New Roman" w:hAnsi="Times New Roman" w:cs="Times New Roman"/>
          <w:sz w:val="24"/>
          <w:szCs w:val="24"/>
          <w:lang w:val="en-US" w:eastAsia="ru-RU"/>
        </w:rPr>
        <w:t>yandex</w:t>
      </w:r>
      <w:proofErr w:type="spellEnd"/>
      <w:r w:rsidR="00AB4583" w:rsidRPr="00AB4583">
        <w:rPr>
          <w:rFonts w:ascii="Times New Roman" w:eastAsia="Times New Roman" w:hAnsi="Times New Roman" w:cs="Times New Roman"/>
          <w:sz w:val="24"/>
          <w:szCs w:val="24"/>
          <w:lang w:eastAsia="ru-RU"/>
        </w:rPr>
        <w:t>.</w:t>
      </w:r>
      <w:proofErr w:type="spellStart"/>
      <w:r w:rsidR="00AB4583">
        <w:rPr>
          <w:rFonts w:ascii="Times New Roman" w:eastAsia="Times New Roman" w:hAnsi="Times New Roman" w:cs="Times New Roman"/>
          <w:sz w:val="24"/>
          <w:szCs w:val="24"/>
          <w:lang w:val="en-US" w:eastAsia="ru-RU"/>
        </w:rPr>
        <w:t>ru</w:t>
      </w:r>
      <w:proofErr w:type="spellEnd"/>
      <w:r w:rsidR="00A87015" w:rsidRPr="00723C87">
        <w:rPr>
          <w:rFonts w:ascii="Times New Roman" w:eastAsia="Times New Roman" w:hAnsi="Times New Roman" w:cs="Times New Roman"/>
          <w:sz w:val="24"/>
          <w:szCs w:val="24"/>
          <w:lang w:eastAsia="ru-RU"/>
        </w:rPr>
        <w:t xml:space="preserve"> </w:t>
      </w:r>
    </w:p>
    <w:p w:rsidR="007B0716" w:rsidRPr="007B0716" w:rsidRDefault="007B0716" w:rsidP="00A87015">
      <w:pPr>
        <w:spacing w:before="100" w:beforeAutospacing="1" w:after="0" w:line="240" w:lineRule="auto"/>
        <w:ind w:firstLine="850"/>
        <w:jc w:val="both"/>
        <w:rPr>
          <w:rFonts w:ascii="Times New Roman" w:eastAsia="Times New Roman" w:hAnsi="Times New Roman" w:cs="Times New Roman"/>
          <w:sz w:val="24"/>
          <w:szCs w:val="24"/>
          <w:lang w:eastAsia="ru-RU"/>
        </w:rPr>
      </w:pPr>
      <w:r w:rsidRPr="00723C87">
        <w:rPr>
          <w:rFonts w:ascii="Times New Roman" w:eastAsia="Times New Roman" w:hAnsi="Times New Roman" w:cs="Times New Roman"/>
          <w:b/>
          <w:bCs/>
          <w:sz w:val="24"/>
          <w:szCs w:val="24"/>
          <w:lang w:eastAsia="ru-RU"/>
        </w:rPr>
        <w:t>Форма торгов</w:t>
      </w:r>
      <w:r w:rsidRPr="00723C87">
        <w:rPr>
          <w:rFonts w:ascii="Times New Roman" w:eastAsia="Times New Roman" w:hAnsi="Times New Roman" w:cs="Times New Roman"/>
          <w:sz w:val="24"/>
          <w:szCs w:val="24"/>
          <w:lang w:eastAsia="ru-RU"/>
        </w:rPr>
        <w:t>: аукцион, открытый по составу участников и форме подачи</w:t>
      </w:r>
      <w:r w:rsidRPr="007B0716">
        <w:rPr>
          <w:rFonts w:ascii="Times New Roman" w:eastAsia="Times New Roman" w:hAnsi="Times New Roman" w:cs="Times New Roman"/>
          <w:sz w:val="24"/>
          <w:szCs w:val="24"/>
          <w:lang w:eastAsia="ru-RU"/>
        </w:rPr>
        <w:t xml:space="preserve"> предложений по цене. </w:t>
      </w:r>
    </w:p>
    <w:p w:rsidR="007B0716" w:rsidRPr="007B0716" w:rsidRDefault="00A87015" w:rsidP="00A87015">
      <w:pPr>
        <w:spacing w:before="100" w:beforeAutospacing="1"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Организатор торгов </w:t>
      </w:r>
      <w:r w:rsidR="007B0716" w:rsidRPr="007B0716">
        <w:rPr>
          <w:rFonts w:ascii="Times New Roman" w:eastAsia="Times New Roman" w:hAnsi="Times New Roman" w:cs="Times New Roman"/>
          <w:sz w:val="24"/>
          <w:szCs w:val="24"/>
          <w:lang w:eastAsia="ru-RU"/>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w:t>
      </w:r>
      <w:proofErr w:type="gramStart"/>
      <w:r w:rsidR="007B0716" w:rsidRPr="007B0716">
        <w:rPr>
          <w:rFonts w:ascii="Times New Roman" w:eastAsia="Times New Roman" w:hAnsi="Times New Roman" w:cs="Times New Roman"/>
          <w:sz w:val="24"/>
          <w:szCs w:val="24"/>
          <w:lang w:eastAsia="ru-RU"/>
        </w:rPr>
        <w:t>с даты получения</w:t>
      </w:r>
      <w:proofErr w:type="gramEnd"/>
      <w:r w:rsidR="007B0716" w:rsidRPr="007B0716">
        <w:rPr>
          <w:rFonts w:ascii="Times New Roman" w:eastAsia="Times New Roman" w:hAnsi="Times New Roman" w:cs="Times New Roman"/>
          <w:sz w:val="24"/>
          <w:szCs w:val="24"/>
          <w:lang w:eastAsia="ru-RU"/>
        </w:rPr>
        <w:t xml:space="preserve"> соответствующего заявления бесплатно предоставляет такому лицу документацию об аукционе. Документация в письменной форме предоставляется по адресу приема заявок в срок и </w:t>
      </w:r>
      <w:proofErr w:type="gramStart"/>
      <w:r w:rsidR="007B0716" w:rsidRPr="007B0716">
        <w:rPr>
          <w:rFonts w:ascii="Times New Roman" w:eastAsia="Times New Roman" w:hAnsi="Times New Roman" w:cs="Times New Roman"/>
          <w:sz w:val="24"/>
          <w:szCs w:val="24"/>
          <w:lang w:eastAsia="ru-RU"/>
        </w:rPr>
        <w:t>время</w:t>
      </w:r>
      <w:proofErr w:type="gramEnd"/>
      <w:r w:rsidR="007B0716" w:rsidRPr="007B0716">
        <w:rPr>
          <w:rFonts w:ascii="Times New Roman" w:eastAsia="Times New Roman" w:hAnsi="Times New Roman" w:cs="Times New Roman"/>
          <w:sz w:val="24"/>
          <w:szCs w:val="24"/>
          <w:lang w:eastAsia="ru-RU"/>
        </w:rPr>
        <w:t xml:space="preserve"> установленные для приема заявок. Электронный адрес сайта в сети Интернет, на котором размещена документация об аукционе:</w:t>
      </w:r>
      <w:r w:rsidR="007B0716" w:rsidRPr="007B0716">
        <w:rPr>
          <w:rFonts w:ascii="Times New Roman" w:eastAsia="Times New Roman" w:hAnsi="Times New Roman" w:cs="Times New Roman"/>
          <w:color w:val="000000"/>
          <w:sz w:val="24"/>
          <w:szCs w:val="24"/>
          <w:lang w:eastAsia="ru-RU"/>
        </w:rPr>
        <w:t xml:space="preserve"> </w:t>
      </w:r>
      <w:hyperlink r:id="rId5" w:history="1">
        <w:r w:rsidR="007B0716" w:rsidRPr="007B0716">
          <w:rPr>
            <w:rFonts w:ascii="Times New Roman" w:eastAsia="Times New Roman" w:hAnsi="Times New Roman" w:cs="Times New Roman"/>
            <w:color w:val="0000FF"/>
            <w:sz w:val="24"/>
            <w:szCs w:val="24"/>
            <w:u w:val="single"/>
            <w:lang w:eastAsia="ru-RU"/>
          </w:rPr>
          <w:t>www.torgi.gov.ru</w:t>
        </w:r>
      </w:hyperlink>
      <w:r w:rsidR="007B0716" w:rsidRPr="007B0716">
        <w:rPr>
          <w:rFonts w:ascii="Times New Roman" w:eastAsia="Times New Roman" w:hAnsi="Times New Roman" w:cs="Times New Roman"/>
          <w:sz w:val="24"/>
          <w:szCs w:val="24"/>
          <w:lang w:eastAsia="ru-RU"/>
        </w:rPr>
        <w:t>.</w:t>
      </w:r>
    </w:p>
    <w:p w:rsidR="007B0716" w:rsidRPr="007B0716" w:rsidRDefault="007B0716" w:rsidP="00E121E9">
      <w:pPr>
        <w:spacing w:before="100" w:beforeAutospacing="1" w:after="0" w:line="240" w:lineRule="auto"/>
        <w:ind w:firstLine="850"/>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Подать заявку для участия в аукц</w:t>
      </w:r>
      <w:r w:rsidR="00E121E9">
        <w:rPr>
          <w:rFonts w:ascii="Times New Roman" w:eastAsia="Times New Roman" w:hAnsi="Times New Roman" w:cs="Times New Roman"/>
          <w:sz w:val="24"/>
          <w:szCs w:val="24"/>
          <w:lang w:eastAsia="ru-RU"/>
        </w:rPr>
        <w:t xml:space="preserve">ионе можно по рабочим дням с </w:t>
      </w:r>
      <w:r w:rsidR="00E121E9">
        <w:rPr>
          <w:rFonts w:ascii="Times New Roman" w:eastAsia="Times New Roman" w:hAnsi="Times New Roman" w:cs="Times New Roman"/>
          <w:sz w:val="24"/>
          <w:szCs w:val="24"/>
          <w:lang w:eastAsia="ru-RU"/>
        </w:rPr>
        <w:br/>
        <w:t>09 час. 00 мин. до 16</w:t>
      </w:r>
      <w:r w:rsidRPr="007B0716">
        <w:rPr>
          <w:rFonts w:ascii="Times New Roman" w:eastAsia="Times New Roman" w:hAnsi="Times New Roman" w:cs="Times New Roman"/>
          <w:sz w:val="24"/>
          <w:szCs w:val="24"/>
          <w:lang w:eastAsia="ru-RU"/>
        </w:rPr>
        <w:t xml:space="preserve"> час. 30 мин. </w:t>
      </w:r>
      <w:r w:rsidR="00E121E9">
        <w:rPr>
          <w:rFonts w:ascii="Times New Roman" w:eastAsia="Times New Roman" w:hAnsi="Times New Roman" w:cs="Times New Roman"/>
          <w:sz w:val="24"/>
          <w:szCs w:val="24"/>
          <w:lang w:eastAsia="ru-RU"/>
        </w:rPr>
        <w:t>(время местное)</w:t>
      </w:r>
      <w:r w:rsidRPr="007B0716">
        <w:rPr>
          <w:rFonts w:ascii="Times New Roman" w:eastAsia="Times New Roman" w:hAnsi="Times New Roman" w:cs="Times New Roman"/>
          <w:sz w:val="24"/>
          <w:szCs w:val="24"/>
          <w:lang w:eastAsia="ru-RU"/>
        </w:rPr>
        <w:t xml:space="preserve"> по адресу</w:t>
      </w:r>
      <w:r w:rsidR="00E121E9">
        <w:rPr>
          <w:rFonts w:ascii="Times New Roman" w:eastAsia="Times New Roman" w:hAnsi="Times New Roman" w:cs="Times New Roman"/>
          <w:sz w:val="24"/>
          <w:szCs w:val="24"/>
          <w:lang w:eastAsia="ru-RU"/>
        </w:rPr>
        <w:t>:</w:t>
      </w:r>
      <w:r w:rsidRPr="007B0716">
        <w:rPr>
          <w:rFonts w:ascii="Times New Roman" w:eastAsia="Times New Roman" w:hAnsi="Times New Roman" w:cs="Times New Roman"/>
          <w:sz w:val="24"/>
          <w:szCs w:val="24"/>
          <w:lang w:eastAsia="ru-RU"/>
        </w:rPr>
        <w:t xml:space="preserve"> </w:t>
      </w:r>
      <w:r w:rsidR="00E121E9" w:rsidRPr="00A87015">
        <w:rPr>
          <w:rFonts w:ascii="Times New Roman" w:hAnsi="Times New Roman"/>
          <w:sz w:val="24"/>
          <w:szCs w:val="24"/>
          <w:lang w:eastAsia="ru-RU"/>
        </w:rPr>
        <w:t>6329</w:t>
      </w:r>
      <w:r w:rsidR="00AB4583">
        <w:rPr>
          <w:rFonts w:ascii="Times New Roman" w:hAnsi="Times New Roman"/>
          <w:sz w:val="24"/>
          <w:szCs w:val="24"/>
          <w:lang w:eastAsia="ru-RU"/>
        </w:rPr>
        <w:t>6</w:t>
      </w:r>
      <w:r w:rsidR="00E121E9" w:rsidRPr="00A87015">
        <w:rPr>
          <w:rFonts w:ascii="Times New Roman" w:hAnsi="Times New Roman"/>
          <w:sz w:val="24"/>
          <w:szCs w:val="24"/>
          <w:lang w:eastAsia="ru-RU"/>
        </w:rPr>
        <w:t xml:space="preserve">1, Новосибирская </w:t>
      </w:r>
      <w:proofErr w:type="spellStart"/>
      <w:proofErr w:type="gramStart"/>
      <w:r w:rsidR="00E121E9" w:rsidRPr="00A87015">
        <w:rPr>
          <w:rFonts w:ascii="Times New Roman" w:hAnsi="Times New Roman"/>
          <w:sz w:val="24"/>
          <w:szCs w:val="24"/>
          <w:lang w:eastAsia="ru-RU"/>
        </w:rPr>
        <w:t>обл</w:t>
      </w:r>
      <w:proofErr w:type="spellEnd"/>
      <w:proofErr w:type="gramEnd"/>
      <w:r w:rsidR="00E121E9" w:rsidRPr="00A87015">
        <w:rPr>
          <w:rFonts w:ascii="Times New Roman" w:hAnsi="Times New Roman"/>
          <w:sz w:val="24"/>
          <w:szCs w:val="24"/>
          <w:lang w:eastAsia="ru-RU"/>
        </w:rPr>
        <w:t xml:space="preserve">, </w:t>
      </w:r>
      <w:proofErr w:type="spellStart"/>
      <w:r w:rsidR="00E121E9" w:rsidRPr="00A87015">
        <w:rPr>
          <w:rFonts w:ascii="Times New Roman" w:hAnsi="Times New Roman"/>
          <w:sz w:val="24"/>
          <w:szCs w:val="24"/>
          <w:lang w:eastAsia="ru-RU"/>
        </w:rPr>
        <w:t>Здвинский</w:t>
      </w:r>
      <w:proofErr w:type="spellEnd"/>
      <w:r w:rsidR="00E121E9" w:rsidRPr="00A87015">
        <w:rPr>
          <w:rFonts w:ascii="Times New Roman" w:hAnsi="Times New Roman"/>
          <w:sz w:val="24"/>
          <w:szCs w:val="24"/>
          <w:lang w:eastAsia="ru-RU"/>
        </w:rPr>
        <w:t xml:space="preserve"> р-н, </w:t>
      </w:r>
      <w:proofErr w:type="spellStart"/>
      <w:r w:rsidR="00AB4583">
        <w:rPr>
          <w:rFonts w:ascii="Times New Roman" w:hAnsi="Times New Roman"/>
          <w:sz w:val="24"/>
          <w:szCs w:val="24"/>
          <w:lang w:eastAsia="ru-RU"/>
        </w:rPr>
        <w:t>Петраки</w:t>
      </w:r>
      <w:proofErr w:type="spellEnd"/>
      <w:r w:rsidR="00E121E9" w:rsidRPr="00A87015">
        <w:rPr>
          <w:rFonts w:ascii="Times New Roman" w:hAnsi="Times New Roman"/>
          <w:sz w:val="24"/>
          <w:szCs w:val="24"/>
          <w:lang w:eastAsia="ru-RU"/>
        </w:rPr>
        <w:t xml:space="preserve"> с, </w:t>
      </w:r>
      <w:r w:rsidR="00AB4583">
        <w:rPr>
          <w:rFonts w:ascii="Times New Roman" w:hAnsi="Times New Roman"/>
          <w:sz w:val="24"/>
          <w:szCs w:val="24"/>
          <w:lang w:eastAsia="ru-RU"/>
        </w:rPr>
        <w:t>Клубная</w:t>
      </w:r>
      <w:r w:rsidR="00E121E9" w:rsidRPr="00A87015">
        <w:rPr>
          <w:rFonts w:ascii="Times New Roman" w:hAnsi="Times New Roman"/>
          <w:sz w:val="24"/>
          <w:szCs w:val="24"/>
          <w:lang w:eastAsia="ru-RU"/>
        </w:rPr>
        <w:t xml:space="preserve">, </w:t>
      </w:r>
      <w:r w:rsidR="00AB4583">
        <w:rPr>
          <w:rFonts w:ascii="Times New Roman" w:hAnsi="Times New Roman"/>
          <w:sz w:val="24"/>
          <w:szCs w:val="24"/>
          <w:lang w:eastAsia="ru-RU"/>
        </w:rPr>
        <w:t>16</w:t>
      </w:r>
      <w:r w:rsidR="00E121E9">
        <w:rPr>
          <w:rFonts w:ascii="Times New Roman" w:hAnsi="Times New Roman"/>
          <w:sz w:val="24"/>
          <w:szCs w:val="24"/>
          <w:lang w:eastAsia="ru-RU"/>
        </w:rPr>
        <w:t xml:space="preserve">, </w:t>
      </w:r>
      <w:r w:rsidR="00E121E9">
        <w:rPr>
          <w:rFonts w:ascii="Times New Roman" w:eastAsia="Times New Roman" w:hAnsi="Times New Roman" w:cs="Times New Roman"/>
          <w:sz w:val="24"/>
          <w:szCs w:val="24"/>
          <w:lang w:eastAsia="ru-RU"/>
        </w:rPr>
        <w:t>номер контактного телефона 8(38363)</w:t>
      </w:r>
      <w:r w:rsidR="00AB4583">
        <w:rPr>
          <w:rFonts w:ascii="Times New Roman" w:eastAsia="Times New Roman" w:hAnsi="Times New Roman" w:cs="Times New Roman"/>
          <w:sz w:val="24"/>
          <w:szCs w:val="24"/>
          <w:lang w:eastAsia="ru-RU"/>
        </w:rPr>
        <w:t>35145</w:t>
      </w:r>
      <w:r w:rsidR="00E121E9">
        <w:rPr>
          <w:rFonts w:ascii="Times New Roman" w:eastAsia="Times New Roman" w:hAnsi="Times New Roman" w:cs="Times New Roman"/>
          <w:sz w:val="24"/>
          <w:szCs w:val="24"/>
          <w:lang w:eastAsia="ru-RU"/>
        </w:rPr>
        <w:t>.</w:t>
      </w:r>
    </w:p>
    <w:p w:rsidR="007B0716" w:rsidRPr="00E86514" w:rsidRDefault="007B0716" w:rsidP="007B0716">
      <w:pPr>
        <w:spacing w:before="100" w:beforeAutospacing="1" w:after="100" w:afterAutospacing="1" w:line="240" w:lineRule="auto"/>
        <w:ind w:firstLine="850"/>
        <w:rPr>
          <w:rFonts w:ascii="Times New Roman" w:eastAsia="Times New Roman" w:hAnsi="Times New Roman" w:cs="Times New Roman"/>
          <w:sz w:val="24"/>
          <w:szCs w:val="24"/>
          <w:lang w:eastAsia="ru-RU"/>
        </w:rPr>
      </w:pPr>
      <w:r w:rsidRPr="007B0716">
        <w:rPr>
          <w:rFonts w:ascii="Times New Roman" w:eastAsia="Times New Roman" w:hAnsi="Times New Roman" w:cs="Times New Roman"/>
          <w:b/>
          <w:bCs/>
          <w:sz w:val="24"/>
          <w:szCs w:val="24"/>
          <w:lang w:eastAsia="ru-RU"/>
        </w:rPr>
        <w:t>Дата начала подачи заявок на участие в аукционе</w:t>
      </w:r>
      <w:r w:rsidRPr="007B0716">
        <w:rPr>
          <w:rFonts w:ascii="Times New Roman" w:eastAsia="Times New Roman" w:hAnsi="Times New Roman" w:cs="Times New Roman"/>
          <w:sz w:val="24"/>
          <w:szCs w:val="24"/>
          <w:lang w:eastAsia="ru-RU"/>
        </w:rPr>
        <w:t xml:space="preserve">: </w:t>
      </w:r>
      <w:r w:rsidR="00E86514" w:rsidRPr="00E86514">
        <w:rPr>
          <w:rFonts w:ascii="Times New Roman" w:eastAsia="Times New Roman" w:hAnsi="Times New Roman" w:cs="Times New Roman"/>
          <w:sz w:val="24"/>
          <w:szCs w:val="24"/>
          <w:lang w:eastAsia="ru-RU"/>
        </w:rPr>
        <w:t>01 июля 2019</w:t>
      </w:r>
      <w:r w:rsidRPr="00E86514">
        <w:rPr>
          <w:rFonts w:ascii="Times New Roman" w:eastAsia="Times New Roman" w:hAnsi="Times New Roman" w:cs="Times New Roman"/>
          <w:sz w:val="24"/>
          <w:szCs w:val="24"/>
          <w:lang w:eastAsia="ru-RU"/>
        </w:rPr>
        <w:t>года.</w:t>
      </w:r>
    </w:p>
    <w:p w:rsidR="00E121E9" w:rsidRDefault="007B0716" w:rsidP="00E121E9">
      <w:pPr>
        <w:spacing w:after="0" w:line="240" w:lineRule="auto"/>
        <w:ind w:firstLine="851"/>
        <w:rPr>
          <w:rFonts w:ascii="Times New Roman" w:eastAsia="Times New Roman" w:hAnsi="Times New Roman" w:cs="Times New Roman"/>
          <w:sz w:val="24"/>
          <w:szCs w:val="24"/>
          <w:lang w:eastAsia="ru-RU"/>
        </w:rPr>
      </w:pPr>
      <w:r w:rsidRPr="007B0716">
        <w:rPr>
          <w:rFonts w:ascii="Times New Roman" w:eastAsia="Times New Roman" w:hAnsi="Times New Roman" w:cs="Times New Roman"/>
          <w:b/>
          <w:bCs/>
          <w:sz w:val="24"/>
          <w:szCs w:val="24"/>
          <w:lang w:eastAsia="ru-RU"/>
        </w:rPr>
        <w:t>Дата и время окончания срока подачи заявок на участие в аукционе:</w:t>
      </w:r>
      <w:r w:rsidRPr="007B0716">
        <w:rPr>
          <w:rFonts w:ascii="Times New Roman" w:eastAsia="Times New Roman" w:hAnsi="Times New Roman" w:cs="Times New Roman"/>
          <w:sz w:val="24"/>
          <w:szCs w:val="24"/>
          <w:lang w:eastAsia="ru-RU"/>
        </w:rPr>
        <w:t xml:space="preserve"> </w:t>
      </w:r>
    </w:p>
    <w:p w:rsidR="007B0716" w:rsidRPr="007B0716" w:rsidRDefault="00E86514" w:rsidP="00E121E9">
      <w:pPr>
        <w:spacing w:after="0" w:line="240" w:lineRule="auto"/>
        <w:ind w:firstLine="851"/>
        <w:rPr>
          <w:rFonts w:ascii="Times New Roman" w:eastAsia="Times New Roman" w:hAnsi="Times New Roman" w:cs="Times New Roman"/>
          <w:sz w:val="24"/>
          <w:szCs w:val="24"/>
          <w:lang w:eastAsia="ru-RU"/>
        </w:rPr>
      </w:pPr>
      <w:r w:rsidRPr="00E86514">
        <w:rPr>
          <w:rFonts w:ascii="Times New Roman" w:eastAsia="Times New Roman" w:hAnsi="Times New Roman" w:cs="Times New Roman"/>
          <w:sz w:val="24"/>
          <w:szCs w:val="24"/>
          <w:lang w:eastAsia="ru-RU"/>
        </w:rPr>
        <w:t>22 июля 2019</w:t>
      </w:r>
      <w:r w:rsidR="00616A91" w:rsidRPr="00E86514">
        <w:rPr>
          <w:rFonts w:ascii="Times New Roman" w:eastAsia="Times New Roman" w:hAnsi="Times New Roman" w:cs="Times New Roman"/>
          <w:sz w:val="24"/>
          <w:szCs w:val="24"/>
          <w:lang w:eastAsia="ru-RU"/>
        </w:rPr>
        <w:t xml:space="preserve"> года</w:t>
      </w:r>
      <w:r w:rsidR="00616A91" w:rsidRPr="0083330D">
        <w:rPr>
          <w:rFonts w:ascii="Times New Roman" w:eastAsia="Times New Roman" w:hAnsi="Times New Roman" w:cs="Times New Roman"/>
          <w:sz w:val="24"/>
          <w:szCs w:val="24"/>
          <w:lang w:eastAsia="ru-RU"/>
        </w:rPr>
        <w:t xml:space="preserve"> в 09 час. 30 мин (время</w:t>
      </w:r>
      <w:r w:rsidR="00616A91">
        <w:rPr>
          <w:rFonts w:ascii="Times New Roman" w:eastAsia="Times New Roman" w:hAnsi="Times New Roman" w:cs="Times New Roman"/>
          <w:sz w:val="24"/>
          <w:szCs w:val="24"/>
          <w:lang w:eastAsia="ru-RU"/>
        </w:rPr>
        <w:t xml:space="preserve"> местное).</w:t>
      </w:r>
      <w:r w:rsidR="007B0716" w:rsidRPr="007B0716">
        <w:rPr>
          <w:rFonts w:ascii="Times New Roman" w:eastAsia="Times New Roman" w:hAnsi="Times New Roman" w:cs="Times New Roman"/>
          <w:sz w:val="24"/>
          <w:szCs w:val="24"/>
          <w:lang w:eastAsia="ru-RU"/>
        </w:rPr>
        <w:t xml:space="preserve"> </w:t>
      </w:r>
    </w:p>
    <w:p w:rsidR="007B0716" w:rsidRPr="007B0716" w:rsidRDefault="007B0716" w:rsidP="00E121E9">
      <w:pPr>
        <w:spacing w:after="0" w:line="240" w:lineRule="auto"/>
        <w:ind w:firstLine="851"/>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 xml:space="preserve">Срок, в течение которого должен быть подписан проект договора купли-продажи имущества: не ранее десяти дней и не позднее двадцати дней со дня размещения на официальном сайте торгов протокола аукциона или протокола рассмотрения заявок на участие в аукционе (если аукцион признан несостоявшимся по причине подачи единственной заявки на участие в </w:t>
      </w:r>
      <w:proofErr w:type="gramStart"/>
      <w:r w:rsidRPr="007B0716">
        <w:rPr>
          <w:rFonts w:ascii="Times New Roman" w:eastAsia="Times New Roman" w:hAnsi="Times New Roman" w:cs="Times New Roman"/>
          <w:sz w:val="24"/>
          <w:szCs w:val="24"/>
          <w:lang w:eastAsia="ru-RU"/>
        </w:rPr>
        <w:t>аукционе</w:t>
      </w:r>
      <w:proofErr w:type="gramEnd"/>
      <w:r w:rsidRPr="007B0716">
        <w:rPr>
          <w:rFonts w:ascii="Times New Roman" w:eastAsia="Times New Roman" w:hAnsi="Times New Roman" w:cs="Times New Roman"/>
          <w:sz w:val="24"/>
          <w:szCs w:val="24"/>
          <w:lang w:eastAsia="ru-RU"/>
        </w:rPr>
        <w:t xml:space="preserve"> либо признания участником аукциона только одного заявителя) (проект договора купли-продажи находятся в </w:t>
      </w:r>
      <w:r w:rsidRPr="00D22EE8">
        <w:rPr>
          <w:rFonts w:ascii="Times New Roman" w:eastAsia="Times New Roman" w:hAnsi="Times New Roman" w:cs="Times New Roman"/>
          <w:sz w:val="24"/>
          <w:szCs w:val="24"/>
          <w:lang w:eastAsia="ru-RU"/>
        </w:rPr>
        <w:t>приложении № 6 к</w:t>
      </w:r>
      <w:r w:rsidRPr="007B0716">
        <w:rPr>
          <w:rFonts w:ascii="Times New Roman" w:eastAsia="Times New Roman" w:hAnsi="Times New Roman" w:cs="Times New Roman"/>
          <w:sz w:val="24"/>
          <w:szCs w:val="24"/>
          <w:lang w:eastAsia="ru-RU"/>
        </w:rPr>
        <w:t xml:space="preserve"> документации об аукционе). </w:t>
      </w:r>
    </w:p>
    <w:p w:rsidR="007B0716" w:rsidRPr="007B0716" w:rsidRDefault="007B0716" w:rsidP="00E121E9">
      <w:pPr>
        <w:spacing w:after="0" w:line="240" w:lineRule="auto"/>
        <w:ind w:firstLine="851"/>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 xml:space="preserve">Заявка на участие в аукционе подается в срок и по форме, </w:t>
      </w:r>
      <w:proofErr w:type="gramStart"/>
      <w:r w:rsidRPr="007B0716">
        <w:rPr>
          <w:rFonts w:ascii="Times New Roman" w:eastAsia="Times New Roman" w:hAnsi="Times New Roman" w:cs="Times New Roman"/>
          <w:sz w:val="24"/>
          <w:szCs w:val="24"/>
          <w:lang w:eastAsia="ru-RU"/>
        </w:rPr>
        <w:t>которые</w:t>
      </w:r>
      <w:proofErr w:type="gramEnd"/>
      <w:r w:rsidRPr="007B0716">
        <w:rPr>
          <w:rFonts w:ascii="Times New Roman" w:eastAsia="Times New Roman" w:hAnsi="Times New Roman" w:cs="Times New Roman"/>
          <w:sz w:val="24"/>
          <w:szCs w:val="24"/>
          <w:lang w:eastAsia="ru-RU"/>
        </w:rPr>
        <w:t xml:space="preserve">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7B0716" w:rsidRPr="007B0716" w:rsidRDefault="007B0716" w:rsidP="00E121E9">
      <w:pPr>
        <w:spacing w:after="0" w:line="240" w:lineRule="auto"/>
        <w:ind w:firstLine="851"/>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7B0716" w:rsidRPr="007B0716" w:rsidRDefault="007B0716" w:rsidP="007B0716">
      <w:pPr>
        <w:spacing w:before="100" w:beforeAutospacing="1" w:after="0" w:line="240" w:lineRule="auto"/>
        <w:ind w:firstLine="850"/>
        <w:rPr>
          <w:rFonts w:ascii="Times New Roman" w:eastAsia="Times New Roman" w:hAnsi="Times New Roman" w:cs="Times New Roman"/>
          <w:sz w:val="24"/>
          <w:szCs w:val="24"/>
          <w:lang w:eastAsia="ru-RU"/>
        </w:rPr>
      </w:pPr>
      <w:r w:rsidRPr="007B0716">
        <w:rPr>
          <w:rFonts w:ascii="Times New Roman" w:eastAsia="Times New Roman" w:hAnsi="Times New Roman" w:cs="Times New Roman"/>
          <w:b/>
          <w:bCs/>
          <w:sz w:val="24"/>
          <w:szCs w:val="24"/>
          <w:lang w:eastAsia="ru-RU"/>
        </w:rPr>
        <w:t>Заявка на участие в аукционе должна содержать</w:t>
      </w:r>
      <w:r w:rsidRPr="007B0716">
        <w:rPr>
          <w:rFonts w:ascii="Times New Roman" w:eastAsia="Times New Roman" w:hAnsi="Times New Roman" w:cs="Times New Roman"/>
          <w:sz w:val="24"/>
          <w:szCs w:val="24"/>
          <w:lang w:eastAsia="ru-RU"/>
        </w:rPr>
        <w:t>:</w:t>
      </w:r>
    </w:p>
    <w:p w:rsidR="007B0716" w:rsidRPr="007B0716" w:rsidRDefault="007B0716" w:rsidP="00E121E9">
      <w:pPr>
        <w:spacing w:after="0" w:line="240" w:lineRule="auto"/>
        <w:ind w:firstLine="851"/>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1) сведения и документы о заявителе, подавшем такую заявку:</w:t>
      </w:r>
    </w:p>
    <w:p w:rsidR="007B0716" w:rsidRPr="007B0716" w:rsidRDefault="007B0716" w:rsidP="00E121E9">
      <w:pPr>
        <w:spacing w:after="0" w:line="240" w:lineRule="auto"/>
        <w:ind w:firstLine="851"/>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(образец заявки находится в приложении </w:t>
      </w:r>
      <w:r w:rsidRPr="00D22EE8">
        <w:rPr>
          <w:rFonts w:ascii="Times New Roman" w:eastAsia="Times New Roman" w:hAnsi="Times New Roman" w:cs="Times New Roman"/>
          <w:sz w:val="24"/>
          <w:szCs w:val="24"/>
          <w:lang w:eastAsia="ru-RU"/>
        </w:rPr>
        <w:t>№ 1</w:t>
      </w:r>
      <w:r w:rsidRPr="007B0716">
        <w:rPr>
          <w:rFonts w:ascii="Times New Roman" w:eastAsia="Times New Roman" w:hAnsi="Times New Roman" w:cs="Times New Roman"/>
          <w:sz w:val="24"/>
          <w:szCs w:val="24"/>
          <w:lang w:eastAsia="ru-RU"/>
        </w:rPr>
        <w:t xml:space="preserve"> к документации об аукционе);</w:t>
      </w:r>
    </w:p>
    <w:p w:rsidR="007B0716" w:rsidRPr="007B0716" w:rsidRDefault="007B0716" w:rsidP="00E121E9">
      <w:pPr>
        <w:spacing w:after="0" w:line="240" w:lineRule="auto"/>
        <w:ind w:firstLine="851"/>
        <w:jc w:val="both"/>
        <w:rPr>
          <w:rFonts w:ascii="Times New Roman" w:eastAsia="Times New Roman" w:hAnsi="Times New Roman" w:cs="Times New Roman"/>
          <w:sz w:val="24"/>
          <w:szCs w:val="24"/>
          <w:lang w:eastAsia="ru-RU"/>
        </w:rPr>
      </w:pPr>
      <w:proofErr w:type="gramStart"/>
      <w:r w:rsidRPr="007B0716">
        <w:rPr>
          <w:rFonts w:ascii="Times New Roman" w:eastAsia="Times New Roman" w:hAnsi="Times New Roman" w:cs="Times New Roman"/>
          <w:sz w:val="24"/>
          <w:szCs w:val="24"/>
          <w:lang w:eastAsia="ru-RU"/>
        </w:rPr>
        <w:lastRenderedPageBreak/>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7B0716">
        <w:rPr>
          <w:rFonts w:ascii="Times New Roman" w:eastAsia="Times New Roman" w:hAnsi="Times New Roman" w:cs="Times New Roman"/>
          <w:sz w:val="24"/>
          <w:szCs w:val="24"/>
          <w:lang w:eastAsia="ru-RU"/>
        </w:rPr>
        <w:t xml:space="preserve"> </w:t>
      </w:r>
      <w:proofErr w:type="gramStart"/>
      <w:r w:rsidRPr="007B0716">
        <w:rPr>
          <w:rFonts w:ascii="Times New Roman" w:eastAsia="Times New Roman" w:hAnsi="Times New Roman" w:cs="Times New Roman"/>
          <w:sz w:val="24"/>
          <w:szCs w:val="24"/>
          <w:lang w:eastAsia="ru-RU"/>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7B0716">
        <w:rPr>
          <w:rFonts w:ascii="Times New Roman" w:eastAsia="Times New Roman" w:hAnsi="Times New Roman" w:cs="Times New Roman"/>
          <w:sz w:val="24"/>
          <w:szCs w:val="24"/>
          <w:lang w:eastAsia="ru-RU"/>
        </w:rPr>
        <w:t xml:space="preserve"> извещения о проведен</w:t>
      </w:r>
      <w:proofErr w:type="gramStart"/>
      <w:r w:rsidRPr="007B0716">
        <w:rPr>
          <w:rFonts w:ascii="Times New Roman" w:eastAsia="Times New Roman" w:hAnsi="Times New Roman" w:cs="Times New Roman"/>
          <w:sz w:val="24"/>
          <w:szCs w:val="24"/>
          <w:lang w:eastAsia="ru-RU"/>
        </w:rPr>
        <w:t>ии ау</w:t>
      </w:r>
      <w:proofErr w:type="gramEnd"/>
      <w:r w:rsidRPr="007B0716">
        <w:rPr>
          <w:rFonts w:ascii="Times New Roman" w:eastAsia="Times New Roman" w:hAnsi="Times New Roman" w:cs="Times New Roman"/>
          <w:sz w:val="24"/>
          <w:szCs w:val="24"/>
          <w:lang w:eastAsia="ru-RU"/>
        </w:rPr>
        <w:t>кциона;</w:t>
      </w:r>
    </w:p>
    <w:p w:rsidR="007B0716" w:rsidRPr="007B0716" w:rsidRDefault="007B0716" w:rsidP="00E121E9">
      <w:pPr>
        <w:spacing w:after="0" w:line="240" w:lineRule="auto"/>
        <w:ind w:firstLine="850"/>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B0716" w:rsidRPr="007B0716" w:rsidRDefault="007B0716" w:rsidP="00E121E9">
      <w:pPr>
        <w:spacing w:after="0" w:line="240" w:lineRule="auto"/>
        <w:ind w:firstLine="850"/>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г) копии учредительных документов заявителя (для юридических лиц);</w:t>
      </w:r>
    </w:p>
    <w:p w:rsidR="007B0716" w:rsidRPr="007B0716" w:rsidRDefault="007B0716" w:rsidP="00E121E9">
      <w:pPr>
        <w:spacing w:after="0" w:line="240" w:lineRule="auto"/>
        <w:ind w:firstLine="850"/>
        <w:jc w:val="both"/>
        <w:rPr>
          <w:rFonts w:ascii="Times New Roman" w:eastAsia="Times New Roman" w:hAnsi="Times New Roman" w:cs="Times New Roman"/>
          <w:sz w:val="24"/>
          <w:szCs w:val="24"/>
          <w:lang w:eastAsia="ru-RU"/>
        </w:rPr>
      </w:pPr>
      <w:proofErr w:type="spellStart"/>
      <w:r w:rsidRPr="007B0716">
        <w:rPr>
          <w:rFonts w:ascii="Times New Roman" w:eastAsia="Times New Roman" w:hAnsi="Times New Roman" w:cs="Times New Roman"/>
          <w:sz w:val="24"/>
          <w:szCs w:val="24"/>
          <w:lang w:eastAsia="ru-RU"/>
        </w:rPr>
        <w:t>д</w:t>
      </w:r>
      <w:proofErr w:type="spellEnd"/>
      <w:r w:rsidRPr="007B0716">
        <w:rPr>
          <w:rFonts w:ascii="Times New Roman" w:eastAsia="Times New Roman" w:hAnsi="Times New Roman" w:cs="Times New Roman"/>
          <w:sz w:val="24"/>
          <w:szCs w:val="24"/>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B0716" w:rsidRPr="007B0716" w:rsidRDefault="007B0716" w:rsidP="00E121E9">
      <w:pPr>
        <w:spacing w:after="0" w:line="240" w:lineRule="auto"/>
        <w:ind w:firstLine="850"/>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7B0716" w:rsidRPr="007B0716" w:rsidRDefault="007B0716" w:rsidP="00E121E9">
      <w:pPr>
        <w:spacing w:after="0" w:line="240" w:lineRule="auto"/>
        <w:ind w:firstLine="850"/>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Аукцион проводится путем повышения начальной цены договора, указанной в извещении о проведен</w:t>
      </w:r>
      <w:proofErr w:type="gramStart"/>
      <w:r w:rsidRPr="007B0716">
        <w:rPr>
          <w:rFonts w:ascii="Times New Roman" w:eastAsia="Times New Roman" w:hAnsi="Times New Roman" w:cs="Times New Roman"/>
          <w:sz w:val="24"/>
          <w:szCs w:val="24"/>
          <w:lang w:eastAsia="ru-RU"/>
        </w:rPr>
        <w:t>ии ау</w:t>
      </w:r>
      <w:proofErr w:type="gramEnd"/>
      <w:r w:rsidRPr="007B0716">
        <w:rPr>
          <w:rFonts w:ascii="Times New Roman" w:eastAsia="Times New Roman" w:hAnsi="Times New Roman" w:cs="Times New Roman"/>
          <w:sz w:val="24"/>
          <w:szCs w:val="24"/>
          <w:lang w:eastAsia="ru-RU"/>
        </w:rPr>
        <w:t>кциона, на "шаг аукциона".</w:t>
      </w:r>
    </w:p>
    <w:p w:rsidR="007B0716" w:rsidRPr="007B0716" w:rsidRDefault="007B0716" w:rsidP="00E121E9">
      <w:pPr>
        <w:spacing w:after="0" w:line="240" w:lineRule="auto"/>
        <w:ind w:firstLine="850"/>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цены договора, но не ниже 0,5 процента начальной цены договора.</w:t>
      </w:r>
    </w:p>
    <w:p w:rsidR="007B0716" w:rsidRPr="007B0716" w:rsidRDefault="007B0716" w:rsidP="00E121E9">
      <w:pPr>
        <w:spacing w:after="0" w:line="240" w:lineRule="auto"/>
        <w:ind w:firstLine="850"/>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Победителем аукциона признается лицо, предложившее наиболее высокую цену за имущество.</w:t>
      </w:r>
    </w:p>
    <w:p w:rsidR="007B0716" w:rsidRPr="007B0716" w:rsidRDefault="007B0716" w:rsidP="00E121E9">
      <w:pPr>
        <w:spacing w:after="0" w:line="240" w:lineRule="auto"/>
        <w:ind w:firstLine="850"/>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 xml:space="preserve">Организатор аукциона вправе отказаться от проведения аукциона не </w:t>
      </w:r>
      <w:proofErr w:type="gramStart"/>
      <w:r w:rsidRPr="007B0716">
        <w:rPr>
          <w:rFonts w:ascii="Times New Roman" w:eastAsia="Times New Roman" w:hAnsi="Times New Roman" w:cs="Times New Roman"/>
          <w:sz w:val="24"/>
          <w:szCs w:val="24"/>
          <w:lang w:eastAsia="ru-RU"/>
        </w:rPr>
        <w:t>позднее</w:t>
      </w:r>
      <w:proofErr w:type="gramEnd"/>
      <w:r w:rsidRPr="007B0716">
        <w:rPr>
          <w:rFonts w:ascii="Times New Roman" w:eastAsia="Times New Roman" w:hAnsi="Times New Roman" w:cs="Times New Roman"/>
          <w:sz w:val="24"/>
          <w:szCs w:val="24"/>
          <w:lang w:eastAsia="ru-RU"/>
        </w:rPr>
        <w:t xml:space="preserve"> чем за пять дней до даты окончания срока подачи заявок на участие в аукционе.</w:t>
      </w:r>
    </w:p>
    <w:p w:rsidR="007B0716" w:rsidRPr="007B0716" w:rsidRDefault="007B0716" w:rsidP="00E121E9">
      <w:pPr>
        <w:spacing w:after="0" w:line="240" w:lineRule="auto"/>
        <w:ind w:firstLine="850"/>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Форма, сроки и порядок оплаты по договору купли-продажи: покупатель оплачивает установленную по результатам аукциона цену продажи имущества в течени</w:t>
      </w:r>
      <w:proofErr w:type="gramStart"/>
      <w:r w:rsidRPr="007B0716">
        <w:rPr>
          <w:rFonts w:ascii="Times New Roman" w:eastAsia="Times New Roman" w:hAnsi="Times New Roman" w:cs="Times New Roman"/>
          <w:sz w:val="24"/>
          <w:szCs w:val="24"/>
          <w:lang w:eastAsia="ru-RU"/>
        </w:rPr>
        <w:t>и</w:t>
      </w:r>
      <w:proofErr w:type="gramEnd"/>
      <w:r w:rsidRPr="007B0716">
        <w:rPr>
          <w:rFonts w:ascii="Times New Roman" w:eastAsia="Times New Roman" w:hAnsi="Times New Roman" w:cs="Times New Roman"/>
          <w:sz w:val="24"/>
          <w:szCs w:val="24"/>
          <w:lang w:eastAsia="ru-RU"/>
        </w:rPr>
        <w:t xml:space="preserve"> 10 рабочих дней со дня подписания договора купли-продажи на указанный в договоре счет (указан в проекте договора купли-продажи). </w:t>
      </w:r>
    </w:p>
    <w:p w:rsidR="007B0716" w:rsidRPr="007B0716" w:rsidRDefault="007B0716" w:rsidP="00E121E9">
      <w:pPr>
        <w:spacing w:after="0" w:line="240" w:lineRule="auto"/>
        <w:ind w:firstLine="850"/>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Участники аукциона должны соответствовать требованиям, установленным законодательством Российской Федерации к таким участникам.</w:t>
      </w:r>
    </w:p>
    <w:p w:rsidR="007B0716" w:rsidRPr="00E86514" w:rsidRDefault="007B0716" w:rsidP="00E121E9">
      <w:pPr>
        <w:spacing w:after="0" w:line="240" w:lineRule="auto"/>
        <w:ind w:firstLine="850"/>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 xml:space="preserve">Форма, порядок, дата начала и дата </w:t>
      </w:r>
      <w:proofErr w:type="gramStart"/>
      <w:r w:rsidRPr="007B0716">
        <w:rPr>
          <w:rFonts w:ascii="Times New Roman" w:eastAsia="Times New Roman" w:hAnsi="Times New Roman" w:cs="Times New Roman"/>
          <w:sz w:val="24"/>
          <w:szCs w:val="24"/>
          <w:lang w:eastAsia="ru-RU"/>
        </w:rPr>
        <w:t>окончания предоставления разъяснений положений документации</w:t>
      </w:r>
      <w:proofErr w:type="gramEnd"/>
      <w:r w:rsidRPr="007B0716">
        <w:rPr>
          <w:rFonts w:ascii="Times New Roman" w:eastAsia="Times New Roman" w:hAnsi="Times New Roman" w:cs="Times New Roman"/>
          <w:sz w:val="24"/>
          <w:szCs w:val="24"/>
          <w:lang w:eastAsia="ru-RU"/>
        </w:rPr>
        <w:t xml:space="preserve"> об аукционе: любое заинтересованное лицо вправе направить в письменной форме, в том числе в форме электронного документа, организатору аукциона </w:t>
      </w:r>
      <w:r w:rsidRPr="007B0716">
        <w:rPr>
          <w:rFonts w:ascii="Times New Roman" w:eastAsia="Times New Roman" w:hAnsi="Times New Roman" w:cs="Times New Roman"/>
          <w:sz w:val="24"/>
          <w:szCs w:val="24"/>
          <w:lang w:eastAsia="ru-RU"/>
        </w:rPr>
        <w:lastRenderedPageBreak/>
        <w:t xml:space="preserve">запрос о разъяснении положений документации об аукционе. В течение двух рабочих дней </w:t>
      </w:r>
      <w:proofErr w:type="gramStart"/>
      <w:r w:rsidRPr="007B0716">
        <w:rPr>
          <w:rFonts w:ascii="Times New Roman" w:eastAsia="Times New Roman" w:hAnsi="Times New Roman" w:cs="Times New Roman"/>
          <w:sz w:val="24"/>
          <w:szCs w:val="24"/>
          <w:lang w:eastAsia="ru-RU"/>
        </w:rPr>
        <w:t>с даты поступления</w:t>
      </w:r>
      <w:proofErr w:type="gramEnd"/>
      <w:r w:rsidRPr="007B0716">
        <w:rPr>
          <w:rFonts w:ascii="Times New Roman" w:eastAsia="Times New Roman" w:hAnsi="Times New Roman" w:cs="Times New Roman"/>
          <w:sz w:val="24"/>
          <w:szCs w:val="24"/>
          <w:lang w:eastAsia="ru-RU"/>
        </w:rPr>
        <w:t xml:space="preserve">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(форма запроса на разъяснение положений документации об аукционе находится в приложении </w:t>
      </w:r>
      <w:r w:rsidRPr="00D22EE8">
        <w:rPr>
          <w:rFonts w:ascii="Times New Roman" w:eastAsia="Times New Roman" w:hAnsi="Times New Roman" w:cs="Times New Roman"/>
          <w:sz w:val="24"/>
          <w:szCs w:val="24"/>
          <w:lang w:eastAsia="ru-RU"/>
        </w:rPr>
        <w:t>№ 3</w:t>
      </w:r>
      <w:r w:rsidRPr="007B0716">
        <w:rPr>
          <w:rFonts w:ascii="Times New Roman" w:eastAsia="Times New Roman" w:hAnsi="Times New Roman" w:cs="Times New Roman"/>
          <w:sz w:val="24"/>
          <w:szCs w:val="24"/>
          <w:lang w:eastAsia="ru-RU"/>
        </w:rPr>
        <w:t xml:space="preserve"> документации об аукционе). Дата </w:t>
      </w:r>
      <w:proofErr w:type="gramStart"/>
      <w:r w:rsidRPr="007B0716">
        <w:rPr>
          <w:rFonts w:ascii="Times New Roman" w:eastAsia="Times New Roman" w:hAnsi="Times New Roman" w:cs="Times New Roman"/>
          <w:sz w:val="24"/>
          <w:szCs w:val="24"/>
          <w:lang w:eastAsia="ru-RU"/>
        </w:rPr>
        <w:t>начала предоставления разъяснений положений документации</w:t>
      </w:r>
      <w:proofErr w:type="gramEnd"/>
      <w:r w:rsidRPr="007B0716">
        <w:rPr>
          <w:rFonts w:ascii="Times New Roman" w:eastAsia="Times New Roman" w:hAnsi="Times New Roman" w:cs="Times New Roman"/>
          <w:sz w:val="24"/>
          <w:szCs w:val="24"/>
          <w:lang w:eastAsia="ru-RU"/>
        </w:rPr>
        <w:t xml:space="preserve"> об аукционе </w:t>
      </w:r>
      <w:r w:rsidR="00E86514" w:rsidRPr="00E86514">
        <w:rPr>
          <w:rFonts w:ascii="Times New Roman" w:eastAsia="Times New Roman" w:hAnsi="Times New Roman" w:cs="Times New Roman"/>
          <w:sz w:val="24"/>
          <w:szCs w:val="24"/>
          <w:lang w:eastAsia="ru-RU"/>
        </w:rPr>
        <w:t>01 июля</w:t>
      </w:r>
      <w:r w:rsidRPr="00E86514">
        <w:rPr>
          <w:rFonts w:ascii="Times New Roman" w:eastAsia="Times New Roman" w:hAnsi="Times New Roman" w:cs="Times New Roman"/>
          <w:sz w:val="24"/>
          <w:szCs w:val="24"/>
          <w:lang w:eastAsia="ru-RU"/>
        </w:rPr>
        <w:t xml:space="preserve"> 201</w:t>
      </w:r>
      <w:r w:rsidR="00E86514" w:rsidRPr="00E86514">
        <w:rPr>
          <w:rFonts w:ascii="Times New Roman" w:eastAsia="Times New Roman" w:hAnsi="Times New Roman" w:cs="Times New Roman"/>
          <w:sz w:val="24"/>
          <w:szCs w:val="24"/>
          <w:lang w:eastAsia="ru-RU"/>
        </w:rPr>
        <w:t>9</w:t>
      </w:r>
      <w:r w:rsidRPr="00E86514">
        <w:rPr>
          <w:rFonts w:ascii="Times New Roman" w:eastAsia="Times New Roman" w:hAnsi="Times New Roman" w:cs="Times New Roman"/>
          <w:sz w:val="24"/>
          <w:szCs w:val="24"/>
          <w:lang w:eastAsia="ru-RU"/>
        </w:rPr>
        <w:t xml:space="preserve"> года.</w:t>
      </w:r>
      <w:r w:rsidRPr="0083330D">
        <w:rPr>
          <w:rFonts w:ascii="Times New Roman" w:eastAsia="Times New Roman" w:hAnsi="Times New Roman" w:cs="Times New Roman"/>
          <w:sz w:val="24"/>
          <w:szCs w:val="24"/>
          <w:lang w:eastAsia="ru-RU"/>
        </w:rPr>
        <w:t xml:space="preserve"> Дата </w:t>
      </w:r>
      <w:proofErr w:type="gramStart"/>
      <w:r w:rsidRPr="0083330D">
        <w:rPr>
          <w:rFonts w:ascii="Times New Roman" w:eastAsia="Times New Roman" w:hAnsi="Times New Roman" w:cs="Times New Roman"/>
          <w:sz w:val="24"/>
          <w:szCs w:val="24"/>
          <w:lang w:eastAsia="ru-RU"/>
        </w:rPr>
        <w:t>окончания предоставления разъяснений положений документации</w:t>
      </w:r>
      <w:proofErr w:type="gramEnd"/>
      <w:r w:rsidRPr="0083330D">
        <w:rPr>
          <w:rFonts w:ascii="Times New Roman" w:eastAsia="Times New Roman" w:hAnsi="Times New Roman" w:cs="Times New Roman"/>
          <w:sz w:val="24"/>
          <w:szCs w:val="24"/>
          <w:lang w:eastAsia="ru-RU"/>
        </w:rPr>
        <w:t xml:space="preserve"> об аукционе </w:t>
      </w:r>
      <w:r w:rsidR="00E86514" w:rsidRPr="00E86514">
        <w:rPr>
          <w:rFonts w:ascii="Times New Roman" w:eastAsia="Times New Roman" w:hAnsi="Times New Roman" w:cs="Times New Roman"/>
          <w:sz w:val="24"/>
          <w:szCs w:val="24"/>
          <w:lang w:eastAsia="ru-RU"/>
        </w:rPr>
        <w:t>18 июля 2019 года.</w:t>
      </w:r>
    </w:p>
    <w:p w:rsidR="007B0716" w:rsidRPr="007B0716" w:rsidRDefault="007B0716" w:rsidP="00DD65F4">
      <w:pPr>
        <w:spacing w:after="0" w:line="240" w:lineRule="auto"/>
        <w:ind w:firstLine="851"/>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 xml:space="preserve">В течение одного дня </w:t>
      </w:r>
      <w:proofErr w:type="gramStart"/>
      <w:r w:rsidRPr="007B0716">
        <w:rPr>
          <w:rFonts w:ascii="Times New Roman" w:eastAsia="Times New Roman" w:hAnsi="Times New Roman" w:cs="Times New Roman"/>
          <w:sz w:val="24"/>
          <w:szCs w:val="24"/>
          <w:lang w:eastAsia="ru-RU"/>
        </w:rPr>
        <w:t>с даты направления</w:t>
      </w:r>
      <w:proofErr w:type="gramEnd"/>
      <w:r w:rsidRPr="007B0716">
        <w:rPr>
          <w:rFonts w:ascii="Times New Roman" w:eastAsia="Times New Roman" w:hAnsi="Times New Roman" w:cs="Times New Roman"/>
          <w:sz w:val="24"/>
          <w:szCs w:val="24"/>
          <w:lang w:eastAsia="ru-RU"/>
        </w:rPr>
        <w:t xml:space="preserve"> разъяснения положений документации об аукционе по запросу заинтересованного лица такое разъяснение должно быть размещено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w:t>
      </w:r>
    </w:p>
    <w:p w:rsidR="007B0716" w:rsidRPr="007B0716" w:rsidRDefault="007B0716" w:rsidP="00DD65F4">
      <w:pPr>
        <w:spacing w:after="0" w:line="240" w:lineRule="auto"/>
        <w:ind w:firstLine="851"/>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Дата, время, график проведения осмотра имущества: проведение осмотра осуществляет</w:t>
      </w:r>
      <w:r w:rsidR="00DD65F4">
        <w:rPr>
          <w:rFonts w:ascii="Times New Roman" w:eastAsia="Times New Roman" w:hAnsi="Times New Roman" w:cs="Times New Roman"/>
          <w:sz w:val="24"/>
          <w:szCs w:val="24"/>
          <w:lang w:eastAsia="ru-RU"/>
        </w:rPr>
        <w:t>ся с понедельника по пятницу с 9</w:t>
      </w:r>
      <w:r w:rsidRPr="007B0716">
        <w:rPr>
          <w:rFonts w:ascii="Times New Roman" w:eastAsia="Times New Roman" w:hAnsi="Times New Roman" w:cs="Times New Roman"/>
          <w:sz w:val="24"/>
          <w:szCs w:val="24"/>
          <w:lang w:eastAsia="ru-RU"/>
        </w:rPr>
        <w:t xml:space="preserve"> час. 00 мин. до </w:t>
      </w:r>
      <w:r w:rsidRPr="007B0716">
        <w:rPr>
          <w:rFonts w:ascii="Times New Roman" w:eastAsia="Times New Roman" w:hAnsi="Times New Roman" w:cs="Times New Roman"/>
          <w:sz w:val="24"/>
          <w:szCs w:val="24"/>
          <w:lang w:eastAsia="ru-RU"/>
        </w:rPr>
        <w:br/>
      </w:r>
      <w:r w:rsidR="00DD65F4">
        <w:rPr>
          <w:rFonts w:ascii="Times New Roman" w:eastAsia="Times New Roman" w:hAnsi="Times New Roman" w:cs="Times New Roman"/>
          <w:sz w:val="24"/>
          <w:szCs w:val="24"/>
          <w:lang w:eastAsia="ru-RU"/>
        </w:rPr>
        <w:t>16 час. 3</w:t>
      </w:r>
      <w:r w:rsidRPr="007B0716">
        <w:rPr>
          <w:rFonts w:ascii="Times New Roman" w:eastAsia="Times New Roman" w:hAnsi="Times New Roman" w:cs="Times New Roman"/>
          <w:sz w:val="24"/>
          <w:szCs w:val="24"/>
          <w:lang w:eastAsia="ru-RU"/>
        </w:rPr>
        <w:t>0 мин. с момента размещения извещения о проведении аукционов, но не позднее, чем за два рабочих дня до даты окончания срока подачи заявок на участие в аукционах по</w:t>
      </w:r>
      <w:r w:rsidR="00DD65F4">
        <w:rPr>
          <w:rFonts w:ascii="Times New Roman" w:eastAsia="Times New Roman" w:hAnsi="Times New Roman" w:cs="Times New Roman"/>
          <w:sz w:val="24"/>
          <w:szCs w:val="24"/>
          <w:lang w:eastAsia="ru-RU"/>
        </w:rPr>
        <w:t xml:space="preserve"> адресу: </w:t>
      </w:r>
      <w:r w:rsidR="00DD65F4" w:rsidRPr="00A87015">
        <w:rPr>
          <w:rFonts w:ascii="Times New Roman" w:hAnsi="Times New Roman"/>
          <w:sz w:val="24"/>
          <w:szCs w:val="24"/>
          <w:lang w:eastAsia="ru-RU"/>
        </w:rPr>
        <w:t>6329</w:t>
      </w:r>
      <w:r w:rsidR="00760AD6">
        <w:rPr>
          <w:rFonts w:ascii="Times New Roman" w:hAnsi="Times New Roman"/>
          <w:sz w:val="24"/>
          <w:szCs w:val="24"/>
          <w:lang w:eastAsia="ru-RU"/>
        </w:rPr>
        <w:t>6</w:t>
      </w:r>
      <w:r w:rsidR="00DD65F4" w:rsidRPr="00A87015">
        <w:rPr>
          <w:rFonts w:ascii="Times New Roman" w:hAnsi="Times New Roman"/>
          <w:sz w:val="24"/>
          <w:szCs w:val="24"/>
          <w:lang w:eastAsia="ru-RU"/>
        </w:rPr>
        <w:t xml:space="preserve">1, Новосибирская </w:t>
      </w:r>
      <w:proofErr w:type="spellStart"/>
      <w:proofErr w:type="gramStart"/>
      <w:r w:rsidR="00DD65F4" w:rsidRPr="00A87015">
        <w:rPr>
          <w:rFonts w:ascii="Times New Roman" w:hAnsi="Times New Roman"/>
          <w:sz w:val="24"/>
          <w:szCs w:val="24"/>
          <w:lang w:eastAsia="ru-RU"/>
        </w:rPr>
        <w:t>обл</w:t>
      </w:r>
      <w:proofErr w:type="spellEnd"/>
      <w:proofErr w:type="gramEnd"/>
      <w:r w:rsidR="00DD65F4" w:rsidRPr="00A87015">
        <w:rPr>
          <w:rFonts w:ascii="Times New Roman" w:hAnsi="Times New Roman"/>
          <w:sz w:val="24"/>
          <w:szCs w:val="24"/>
          <w:lang w:eastAsia="ru-RU"/>
        </w:rPr>
        <w:t xml:space="preserve">, </w:t>
      </w:r>
      <w:proofErr w:type="spellStart"/>
      <w:r w:rsidR="00DD65F4" w:rsidRPr="00A87015">
        <w:rPr>
          <w:rFonts w:ascii="Times New Roman" w:hAnsi="Times New Roman"/>
          <w:sz w:val="24"/>
          <w:szCs w:val="24"/>
          <w:lang w:eastAsia="ru-RU"/>
        </w:rPr>
        <w:t>Здвинский</w:t>
      </w:r>
      <w:proofErr w:type="spellEnd"/>
      <w:r w:rsidR="00DD65F4" w:rsidRPr="00A87015">
        <w:rPr>
          <w:rFonts w:ascii="Times New Roman" w:hAnsi="Times New Roman"/>
          <w:sz w:val="24"/>
          <w:szCs w:val="24"/>
          <w:lang w:eastAsia="ru-RU"/>
        </w:rPr>
        <w:t xml:space="preserve"> р-н, </w:t>
      </w:r>
      <w:proofErr w:type="spellStart"/>
      <w:r w:rsidR="00760AD6">
        <w:rPr>
          <w:rFonts w:ascii="Times New Roman" w:hAnsi="Times New Roman"/>
          <w:sz w:val="24"/>
          <w:szCs w:val="24"/>
          <w:lang w:eastAsia="ru-RU"/>
        </w:rPr>
        <w:t>Петраки</w:t>
      </w:r>
      <w:proofErr w:type="spellEnd"/>
      <w:r w:rsidR="00DD65F4" w:rsidRPr="00A87015">
        <w:rPr>
          <w:rFonts w:ascii="Times New Roman" w:hAnsi="Times New Roman"/>
          <w:sz w:val="24"/>
          <w:szCs w:val="24"/>
          <w:lang w:eastAsia="ru-RU"/>
        </w:rPr>
        <w:t xml:space="preserve"> с, </w:t>
      </w:r>
      <w:r w:rsidR="00760AD6">
        <w:rPr>
          <w:rFonts w:ascii="Times New Roman" w:hAnsi="Times New Roman"/>
          <w:sz w:val="24"/>
          <w:szCs w:val="24"/>
          <w:lang w:eastAsia="ru-RU"/>
        </w:rPr>
        <w:t>Клубная</w:t>
      </w:r>
      <w:r w:rsidR="00DD65F4" w:rsidRPr="00A87015">
        <w:rPr>
          <w:rFonts w:ascii="Times New Roman" w:hAnsi="Times New Roman"/>
          <w:sz w:val="24"/>
          <w:szCs w:val="24"/>
          <w:lang w:eastAsia="ru-RU"/>
        </w:rPr>
        <w:t xml:space="preserve">, </w:t>
      </w:r>
      <w:r w:rsidR="00760AD6">
        <w:rPr>
          <w:rFonts w:ascii="Times New Roman" w:hAnsi="Times New Roman"/>
          <w:sz w:val="24"/>
          <w:szCs w:val="24"/>
          <w:lang w:eastAsia="ru-RU"/>
        </w:rPr>
        <w:t>16</w:t>
      </w:r>
    </w:p>
    <w:p w:rsidR="007B0716" w:rsidRPr="007B0716" w:rsidRDefault="007B0716" w:rsidP="00DD65F4">
      <w:pPr>
        <w:spacing w:after="0" w:line="240" w:lineRule="auto"/>
        <w:ind w:firstLine="851"/>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 xml:space="preserve">Заявитель вправе отозвать заявку в любое время до установленных даты и времени начала рассмотрения заявок на участие в аукционе (форма уведомления об отзыве заявки на участие в аукционе находится в приложении </w:t>
      </w:r>
      <w:r w:rsidRPr="00D22EE8">
        <w:rPr>
          <w:rFonts w:ascii="Times New Roman" w:eastAsia="Times New Roman" w:hAnsi="Times New Roman" w:cs="Times New Roman"/>
          <w:sz w:val="24"/>
          <w:szCs w:val="24"/>
          <w:lang w:eastAsia="ru-RU"/>
        </w:rPr>
        <w:t>№ 4</w:t>
      </w:r>
      <w:r w:rsidRPr="007B0716">
        <w:rPr>
          <w:rFonts w:ascii="Times New Roman" w:eastAsia="Times New Roman" w:hAnsi="Times New Roman" w:cs="Times New Roman"/>
          <w:sz w:val="24"/>
          <w:szCs w:val="24"/>
          <w:lang w:eastAsia="ru-RU"/>
        </w:rPr>
        <w:t xml:space="preserve"> к документации об аукционе). </w:t>
      </w:r>
    </w:p>
    <w:p w:rsidR="007B0716" w:rsidRPr="007B0716" w:rsidRDefault="007B0716" w:rsidP="00DD65F4">
      <w:pPr>
        <w:spacing w:after="0" w:line="240" w:lineRule="auto"/>
        <w:ind w:firstLine="851"/>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7B0716" w:rsidRPr="007B0716" w:rsidRDefault="007B0716" w:rsidP="00DD65F4">
      <w:pPr>
        <w:spacing w:after="0" w:line="240" w:lineRule="auto"/>
        <w:ind w:firstLine="851"/>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7B0716" w:rsidRPr="007B0716" w:rsidRDefault="007B0716" w:rsidP="007B0716">
      <w:pPr>
        <w:spacing w:before="100" w:beforeAutospacing="1" w:after="0" w:line="240" w:lineRule="auto"/>
        <w:ind w:left="3528" w:firstLine="14"/>
        <w:jc w:val="center"/>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ind w:left="3528" w:firstLine="14"/>
        <w:jc w:val="center"/>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ind w:left="3528" w:firstLine="14"/>
        <w:jc w:val="center"/>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ind w:left="3528" w:firstLine="14"/>
        <w:jc w:val="center"/>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ind w:left="3528" w:firstLine="14"/>
        <w:jc w:val="center"/>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ind w:left="3528" w:firstLine="14"/>
        <w:jc w:val="center"/>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ind w:left="3528" w:firstLine="14"/>
        <w:jc w:val="center"/>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ind w:left="3528" w:firstLine="14"/>
        <w:jc w:val="center"/>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ind w:left="3528" w:firstLine="14"/>
        <w:jc w:val="center"/>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ind w:left="3528" w:firstLine="14"/>
        <w:jc w:val="center"/>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ind w:left="3528" w:firstLine="14"/>
        <w:jc w:val="center"/>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ind w:left="3528" w:firstLine="14"/>
        <w:jc w:val="center"/>
        <w:rPr>
          <w:rFonts w:ascii="Times New Roman" w:eastAsia="Times New Roman" w:hAnsi="Times New Roman" w:cs="Times New Roman"/>
          <w:sz w:val="24"/>
          <w:szCs w:val="24"/>
          <w:lang w:eastAsia="ru-RU"/>
        </w:rPr>
      </w:pPr>
    </w:p>
    <w:p w:rsidR="007B0716" w:rsidRDefault="007B0716" w:rsidP="007B0716">
      <w:pPr>
        <w:spacing w:before="100" w:beforeAutospacing="1" w:after="0" w:line="240" w:lineRule="auto"/>
        <w:ind w:left="3528" w:firstLine="14"/>
        <w:jc w:val="center"/>
        <w:rPr>
          <w:rFonts w:ascii="Times New Roman" w:eastAsia="Times New Roman" w:hAnsi="Times New Roman" w:cs="Times New Roman"/>
          <w:sz w:val="24"/>
          <w:szCs w:val="24"/>
          <w:lang w:eastAsia="ru-RU"/>
        </w:rPr>
      </w:pPr>
    </w:p>
    <w:p w:rsidR="00ED2AAE" w:rsidRPr="007B0716" w:rsidRDefault="00ED2AAE" w:rsidP="007B0716">
      <w:pPr>
        <w:spacing w:before="100" w:beforeAutospacing="1" w:after="0" w:line="240" w:lineRule="auto"/>
        <w:ind w:left="3528" w:firstLine="14"/>
        <w:jc w:val="center"/>
        <w:rPr>
          <w:rFonts w:ascii="Times New Roman" w:eastAsia="Times New Roman" w:hAnsi="Times New Roman" w:cs="Times New Roman"/>
          <w:sz w:val="24"/>
          <w:szCs w:val="24"/>
          <w:lang w:eastAsia="ru-RU"/>
        </w:rPr>
      </w:pPr>
    </w:p>
    <w:p w:rsidR="00DD65F4" w:rsidRDefault="007B0716" w:rsidP="00DD65F4">
      <w:pPr>
        <w:spacing w:after="0" w:line="240" w:lineRule="auto"/>
        <w:ind w:firstLine="14"/>
        <w:jc w:val="right"/>
        <w:rPr>
          <w:rFonts w:ascii="Times New Roman" w:eastAsia="Times New Roman" w:hAnsi="Times New Roman" w:cs="Times New Roman"/>
          <w:b/>
          <w:bCs/>
          <w:sz w:val="24"/>
          <w:szCs w:val="24"/>
          <w:lang w:eastAsia="ru-RU"/>
        </w:rPr>
      </w:pPr>
      <w:r w:rsidRPr="007B0716">
        <w:rPr>
          <w:rFonts w:ascii="Times New Roman" w:eastAsia="Times New Roman" w:hAnsi="Times New Roman" w:cs="Times New Roman"/>
          <w:b/>
          <w:bCs/>
          <w:sz w:val="24"/>
          <w:szCs w:val="24"/>
          <w:lang w:eastAsia="ru-RU"/>
        </w:rPr>
        <w:lastRenderedPageBreak/>
        <w:t>Приложение № 1</w:t>
      </w:r>
    </w:p>
    <w:p w:rsidR="007B0716" w:rsidRPr="007B0716" w:rsidRDefault="007B0716" w:rsidP="00DD65F4">
      <w:pPr>
        <w:spacing w:after="0" w:line="240" w:lineRule="auto"/>
        <w:ind w:firstLine="14"/>
        <w:jc w:val="right"/>
        <w:rPr>
          <w:rFonts w:ascii="Times New Roman" w:eastAsia="Times New Roman" w:hAnsi="Times New Roman" w:cs="Times New Roman"/>
          <w:sz w:val="24"/>
          <w:szCs w:val="24"/>
          <w:lang w:eastAsia="ru-RU"/>
        </w:rPr>
      </w:pPr>
      <w:r w:rsidRPr="007B0716">
        <w:rPr>
          <w:rFonts w:ascii="Times New Roman" w:eastAsia="Times New Roman" w:hAnsi="Times New Roman" w:cs="Times New Roman"/>
          <w:b/>
          <w:bCs/>
          <w:sz w:val="24"/>
          <w:szCs w:val="24"/>
          <w:lang w:eastAsia="ru-RU"/>
        </w:rPr>
        <w:t xml:space="preserve"> к документации </w:t>
      </w:r>
      <w:proofErr w:type="gramStart"/>
      <w:r w:rsidRPr="007B0716">
        <w:rPr>
          <w:rFonts w:ascii="Times New Roman" w:eastAsia="Times New Roman" w:hAnsi="Times New Roman" w:cs="Times New Roman"/>
          <w:b/>
          <w:bCs/>
          <w:sz w:val="24"/>
          <w:szCs w:val="24"/>
          <w:lang w:eastAsia="ru-RU"/>
        </w:rPr>
        <w:t>об</w:t>
      </w:r>
      <w:proofErr w:type="gramEnd"/>
    </w:p>
    <w:p w:rsidR="007B0716" w:rsidRPr="007B0716" w:rsidRDefault="007B0716" w:rsidP="00DD65F4">
      <w:pPr>
        <w:spacing w:after="0" w:line="240" w:lineRule="auto"/>
        <w:jc w:val="right"/>
        <w:rPr>
          <w:rFonts w:ascii="Times New Roman" w:eastAsia="Times New Roman" w:hAnsi="Times New Roman" w:cs="Times New Roman"/>
          <w:sz w:val="24"/>
          <w:szCs w:val="24"/>
          <w:lang w:eastAsia="ru-RU"/>
        </w:rPr>
      </w:pPr>
      <w:proofErr w:type="gramStart"/>
      <w:r w:rsidRPr="007B0716">
        <w:rPr>
          <w:rFonts w:ascii="Times New Roman" w:eastAsia="Times New Roman" w:hAnsi="Times New Roman" w:cs="Times New Roman"/>
          <w:b/>
          <w:bCs/>
          <w:sz w:val="24"/>
          <w:szCs w:val="24"/>
          <w:lang w:eastAsia="ru-RU"/>
        </w:rPr>
        <w:t>аукционе</w:t>
      </w:r>
      <w:proofErr w:type="gramEnd"/>
      <w:r w:rsidRPr="007B0716">
        <w:rPr>
          <w:rFonts w:ascii="Times New Roman" w:eastAsia="Times New Roman" w:hAnsi="Times New Roman" w:cs="Times New Roman"/>
          <w:b/>
          <w:bCs/>
          <w:sz w:val="24"/>
          <w:szCs w:val="24"/>
          <w:lang w:eastAsia="ru-RU"/>
        </w:rPr>
        <w:t xml:space="preserve"> </w:t>
      </w:r>
    </w:p>
    <w:p w:rsidR="007B0716" w:rsidRPr="007B0716" w:rsidRDefault="007B0716" w:rsidP="008728DA">
      <w:pPr>
        <w:spacing w:before="100" w:beforeAutospacing="1" w:after="0" w:line="240" w:lineRule="auto"/>
        <w:ind w:left="4867"/>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 xml:space="preserve">В </w:t>
      </w:r>
      <w:r w:rsidR="00DD65F4">
        <w:rPr>
          <w:rFonts w:ascii="Times New Roman" w:eastAsia="Times New Roman" w:hAnsi="Times New Roman" w:cs="Times New Roman"/>
          <w:sz w:val="24"/>
          <w:szCs w:val="24"/>
          <w:lang w:eastAsia="ru-RU"/>
        </w:rPr>
        <w:t xml:space="preserve">администрацию </w:t>
      </w:r>
      <w:proofErr w:type="spellStart"/>
      <w:r w:rsidR="00760AD6">
        <w:rPr>
          <w:rFonts w:ascii="Times New Roman" w:eastAsia="Times New Roman" w:hAnsi="Times New Roman" w:cs="Times New Roman"/>
          <w:sz w:val="24"/>
          <w:szCs w:val="24"/>
          <w:lang w:eastAsia="ru-RU"/>
        </w:rPr>
        <w:t>Петраковского</w:t>
      </w:r>
      <w:proofErr w:type="spellEnd"/>
      <w:r w:rsidR="00DD65F4">
        <w:rPr>
          <w:rFonts w:ascii="Times New Roman" w:eastAsia="Times New Roman" w:hAnsi="Times New Roman" w:cs="Times New Roman"/>
          <w:sz w:val="24"/>
          <w:szCs w:val="24"/>
          <w:lang w:eastAsia="ru-RU"/>
        </w:rPr>
        <w:t xml:space="preserve"> сельсовета </w:t>
      </w:r>
      <w:proofErr w:type="spellStart"/>
      <w:r w:rsidR="00DD65F4">
        <w:rPr>
          <w:rFonts w:ascii="Times New Roman" w:eastAsia="Times New Roman" w:hAnsi="Times New Roman" w:cs="Times New Roman"/>
          <w:sz w:val="24"/>
          <w:szCs w:val="24"/>
          <w:lang w:eastAsia="ru-RU"/>
        </w:rPr>
        <w:t>Здвинского</w:t>
      </w:r>
      <w:proofErr w:type="spellEnd"/>
      <w:r w:rsidR="00DD65F4">
        <w:rPr>
          <w:rFonts w:ascii="Times New Roman" w:eastAsia="Times New Roman" w:hAnsi="Times New Roman" w:cs="Times New Roman"/>
          <w:sz w:val="24"/>
          <w:szCs w:val="24"/>
          <w:lang w:eastAsia="ru-RU"/>
        </w:rPr>
        <w:t xml:space="preserve"> района Новосибирской области </w:t>
      </w:r>
    </w:p>
    <w:p w:rsidR="007B0716" w:rsidRDefault="007B0716" w:rsidP="00DD65F4">
      <w:pPr>
        <w:spacing w:before="100" w:beforeAutospacing="1" w:after="0" w:line="240" w:lineRule="auto"/>
        <w:jc w:val="center"/>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ЗАЯВКА НА УЧАСТИЕ В АУКЦИОНЕ</w:t>
      </w:r>
    </w:p>
    <w:p w:rsidR="00DD65F4" w:rsidRPr="007B0716" w:rsidRDefault="00DD65F4" w:rsidP="00DD65F4">
      <w:pPr>
        <w:spacing w:before="100" w:beforeAutospacing="1" w:after="0" w:line="240" w:lineRule="auto"/>
        <w:jc w:val="center"/>
        <w:rPr>
          <w:rFonts w:ascii="Times New Roman" w:eastAsia="Times New Roman" w:hAnsi="Times New Roman" w:cs="Times New Roman"/>
          <w:sz w:val="24"/>
          <w:szCs w:val="24"/>
          <w:lang w:eastAsia="ru-RU"/>
        </w:rPr>
      </w:pPr>
    </w:p>
    <w:p w:rsidR="007B0716" w:rsidRPr="007B0716" w:rsidRDefault="007B0716" w:rsidP="00DD65F4">
      <w:pPr>
        <w:spacing w:after="0" w:line="240" w:lineRule="auto"/>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“___” ___________ 20</w:t>
      </w:r>
      <w:r w:rsidRPr="007B0716">
        <w:rPr>
          <w:rFonts w:ascii="Times New Roman" w:eastAsia="Times New Roman" w:hAnsi="Times New Roman" w:cs="Times New Roman"/>
          <w:sz w:val="24"/>
          <w:szCs w:val="24"/>
          <w:lang w:eastAsia="ru-RU"/>
        </w:rPr>
        <w:softHyphen/>
        <w:t>1</w:t>
      </w:r>
      <w:r w:rsidR="00760AD6">
        <w:rPr>
          <w:rFonts w:ascii="Times New Roman" w:eastAsia="Times New Roman" w:hAnsi="Times New Roman" w:cs="Times New Roman"/>
          <w:sz w:val="24"/>
          <w:szCs w:val="24"/>
          <w:lang w:eastAsia="ru-RU"/>
        </w:rPr>
        <w:t>9</w:t>
      </w:r>
      <w:r w:rsidRPr="007B0716">
        <w:rPr>
          <w:rFonts w:ascii="Times New Roman" w:eastAsia="Times New Roman" w:hAnsi="Times New Roman" w:cs="Times New Roman"/>
          <w:sz w:val="24"/>
          <w:szCs w:val="24"/>
          <w:lang w:eastAsia="ru-RU"/>
        </w:rPr>
        <w:t xml:space="preserve"> г.</w:t>
      </w:r>
    </w:p>
    <w:p w:rsidR="007B0716" w:rsidRPr="007B0716" w:rsidRDefault="00DD65F4" w:rsidP="00DD65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w:t>
      </w:r>
      <w:r w:rsidR="007B0716" w:rsidRPr="007B0716">
        <w:rPr>
          <w:rFonts w:ascii="Times New Roman" w:eastAsia="Times New Roman" w:hAnsi="Times New Roman" w:cs="Times New Roman"/>
          <w:sz w:val="24"/>
          <w:szCs w:val="24"/>
          <w:lang w:eastAsia="ru-RU"/>
        </w:rPr>
        <w:t>,</w:t>
      </w:r>
    </w:p>
    <w:p w:rsidR="007B0716" w:rsidRDefault="007B0716" w:rsidP="00DD65F4">
      <w:pPr>
        <w:spacing w:after="0" w:line="240" w:lineRule="auto"/>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i/>
          <w:iCs/>
          <w:lang w:eastAsia="ru-RU"/>
        </w:rPr>
        <w:t>(полное наименование юридического лица, подающего заявку, номер контактного телефона)</w:t>
      </w:r>
    </w:p>
    <w:p w:rsidR="007B0716" w:rsidRPr="007B0716" w:rsidRDefault="007B0716" w:rsidP="00DD65F4">
      <w:pPr>
        <w:spacing w:after="0" w:line="240" w:lineRule="auto"/>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_____________________________________________</w:t>
      </w:r>
      <w:r w:rsidR="00DD65F4">
        <w:rPr>
          <w:rFonts w:ascii="Times New Roman" w:eastAsia="Times New Roman" w:hAnsi="Times New Roman" w:cs="Times New Roman"/>
          <w:sz w:val="24"/>
          <w:szCs w:val="24"/>
          <w:lang w:eastAsia="ru-RU"/>
        </w:rPr>
        <w:t>__________________________________________________________________________________________________________</w:t>
      </w:r>
    </w:p>
    <w:p w:rsidR="007B0716" w:rsidRPr="007B0716" w:rsidRDefault="007B0716" w:rsidP="00DD65F4">
      <w:pPr>
        <w:spacing w:after="0" w:line="240" w:lineRule="auto"/>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i/>
          <w:iCs/>
          <w:lang w:eastAsia="ru-RU"/>
        </w:rPr>
        <w:t>(фамилия, имя, отчество и паспортные данные физического лица, подающего заявку, его место жительства, номер контактного телефона)</w:t>
      </w:r>
    </w:p>
    <w:p w:rsidR="007B0716" w:rsidRPr="007B0716" w:rsidRDefault="007B0716" w:rsidP="00DD65F4">
      <w:pPr>
        <w:spacing w:after="0" w:line="240" w:lineRule="auto"/>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именуемый далее Заявитель, в лице ________________________________________________</w:t>
      </w:r>
      <w:r w:rsidR="00DD65F4">
        <w:rPr>
          <w:rFonts w:ascii="Times New Roman" w:eastAsia="Times New Roman" w:hAnsi="Times New Roman" w:cs="Times New Roman"/>
          <w:sz w:val="24"/>
          <w:szCs w:val="24"/>
          <w:lang w:eastAsia="ru-RU"/>
        </w:rPr>
        <w:t>__________________________</w:t>
      </w:r>
      <w:r w:rsidRPr="007B0716">
        <w:rPr>
          <w:rFonts w:ascii="Times New Roman" w:eastAsia="Times New Roman" w:hAnsi="Times New Roman" w:cs="Times New Roman"/>
          <w:sz w:val="24"/>
          <w:szCs w:val="24"/>
          <w:lang w:eastAsia="ru-RU"/>
        </w:rPr>
        <w:t xml:space="preserve"> </w:t>
      </w:r>
    </w:p>
    <w:p w:rsidR="007B0716" w:rsidRPr="007B0716" w:rsidRDefault="007B0716" w:rsidP="00DD65F4">
      <w:pPr>
        <w:spacing w:after="0" w:line="240" w:lineRule="auto"/>
        <w:ind w:firstLine="706"/>
        <w:jc w:val="center"/>
        <w:rPr>
          <w:rFonts w:ascii="Times New Roman" w:eastAsia="Times New Roman" w:hAnsi="Times New Roman" w:cs="Times New Roman"/>
          <w:sz w:val="24"/>
          <w:szCs w:val="24"/>
          <w:lang w:eastAsia="ru-RU"/>
        </w:rPr>
      </w:pPr>
      <w:r w:rsidRPr="007B0716">
        <w:rPr>
          <w:rFonts w:ascii="Times New Roman" w:eastAsia="Times New Roman" w:hAnsi="Times New Roman" w:cs="Times New Roman"/>
          <w:i/>
          <w:iCs/>
          <w:lang w:eastAsia="ru-RU"/>
        </w:rPr>
        <w:t>(должность, фамилия, имя, отчество)</w:t>
      </w:r>
      <w:proofErr w:type="gramStart"/>
      <w:r w:rsidRPr="007B0716">
        <w:rPr>
          <w:rFonts w:ascii="Times New Roman" w:eastAsia="Times New Roman" w:hAnsi="Times New Roman" w:cs="Times New Roman"/>
          <w:i/>
          <w:iCs/>
          <w:lang w:eastAsia="ru-RU"/>
        </w:rPr>
        <w:t xml:space="preserve"> </w:t>
      </w:r>
      <w:r w:rsidRPr="007B0716">
        <w:rPr>
          <w:rFonts w:ascii="Times New Roman" w:eastAsia="Times New Roman" w:hAnsi="Times New Roman" w:cs="Times New Roman"/>
          <w:i/>
          <w:iCs/>
          <w:sz w:val="24"/>
          <w:szCs w:val="24"/>
          <w:lang w:eastAsia="ru-RU"/>
        </w:rPr>
        <w:t>,</w:t>
      </w:r>
      <w:proofErr w:type="gramEnd"/>
    </w:p>
    <w:p w:rsidR="007B0716" w:rsidRPr="007B0716" w:rsidRDefault="007B0716" w:rsidP="00DD65F4">
      <w:pPr>
        <w:spacing w:after="0" w:line="240" w:lineRule="auto"/>
        <w:jc w:val="both"/>
        <w:rPr>
          <w:rFonts w:ascii="Times New Roman" w:eastAsia="Times New Roman" w:hAnsi="Times New Roman" w:cs="Times New Roman"/>
          <w:sz w:val="24"/>
          <w:szCs w:val="24"/>
          <w:lang w:eastAsia="ru-RU"/>
        </w:rPr>
      </w:pPr>
      <w:proofErr w:type="gramStart"/>
      <w:r w:rsidRPr="007B0716">
        <w:rPr>
          <w:rFonts w:ascii="Times New Roman" w:eastAsia="Times New Roman" w:hAnsi="Times New Roman" w:cs="Times New Roman"/>
          <w:sz w:val="24"/>
          <w:szCs w:val="24"/>
          <w:lang w:eastAsia="ru-RU"/>
        </w:rPr>
        <w:t>действующего</w:t>
      </w:r>
      <w:proofErr w:type="gramEnd"/>
      <w:r w:rsidRPr="007B0716">
        <w:rPr>
          <w:rFonts w:ascii="Times New Roman" w:eastAsia="Times New Roman" w:hAnsi="Times New Roman" w:cs="Times New Roman"/>
          <w:sz w:val="24"/>
          <w:szCs w:val="24"/>
          <w:lang w:eastAsia="ru-RU"/>
        </w:rPr>
        <w:t xml:space="preserve"> на основании _______________________</w:t>
      </w:r>
      <w:r w:rsidR="00DD65F4">
        <w:rPr>
          <w:rFonts w:ascii="Times New Roman" w:eastAsia="Times New Roman" w:hAnsi="Times New Roman" w:cs="Times New Roman"/>
          <w:sz w:val="24"/>
          <w:szCs w:val="24"/>
          <w:lang w:eastAsia="ru-RU"/>
        </w:rPr>
        <w:t>___________________________</w:t>
      </w:r>
    </w:p>
    <w:p w:rsidR="007B0716" w:rsidRPr="007B0716" w:rsidRDefault="007B0716" w:rsidP="00DD65F4">
      <w:pPr>
        <w:spacing w:after="0" w:line="240" w:lineRule="auto"/>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 xml:space="preserve">сообщает о принятии решения об участии в аукционе по продаже </w:t>
      </w:r>
    </w:p>
    <w:p w:rsidR="007B0716" w:rsidRPr="007B0716" w:rsidRDefault="007B0716" w:rsidP="00DD65F4">
      <w:pPr>
        <w:spacing w:after="0" w:line="240" w:lineRule="auto"/>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________________________________________________</w:t>
      </w:r>
      <w:r w:rsidR="00DD65F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w:t>
      </w:r>
    </w:p>
    <w:p w:rsidR="007B0716" w:rsidRPr="007B0716" w:rsidRDefault="007B0716" w:rsidP="00DD65F4">
      <w:pPr>
        <w:spacing w:after="0" w:line="240" w:lineRule="auto"/>
        <w:jc w:val="center"/>
        <w:rPr>
          <w:rFonts w:ascii="Times New Roman" w:eastAsia="Times New Roman" w:hAnsi="Times New Roman" w:cs="Times New Roman"/>
          <w:sz w:val="24"/>
          <w:szCs w:val="24"/>
          <w:lang w:eastAsia="ru-RU"/>
        </w:rPr>
      </w:pPr>
      <w:r w:rsidRPr="007B0716">
        <w:rPr>
          <w:rFonts w:ascii="Times New Roman" w:eastAsia="Times New Roman" w:hAnsi="Times New Roman" w:cs="Times New Roman"/>
          <w:i/>
          <w:iCs/>
          <w:lang w:eastAsia="ru-RU"/>
        </w:rPr>
        <w:t>(наименование имущест</w:t>
      </w:r>
      <w:r w:rsidR="00DD65F4">
        <w:rPr>
          <w:rFonts w:ascii="Times New Roman" w:eastAsia="Times New Roman" w:hAnsi="Times New Roman" w:cs="Times New Roman"/>
          <w:i/>
          <w:iCs/>
          <w:lang w:eastAsia="ru-RU"/>
        </w:rPr>
        <w:t>ва, местонахождение, номер лота</w:t>
      </w:r>
      <w:r w:rsidRPr="007B0716">
        <w:rPr>
          <w:rFonts w:ascii="Times New Roman" w:eastAsia="Times New Roman" w:hAnsi="Times New Roman" w:cs="Times New Roman"/>
          <w:i/>
          <w:iCs/>
          <w:lang w:eastAsia="ru-RU"/>
        </w:rPr>
        <w:t>)</w:t>
      </w:r>
    </w:p>
    <w:p w:rsidR="007B0716" w:rsidRPr="007B0716" w:rsidRDefault="00DD65F4" w:rsidP="00DD65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w:t>
      </w:r>
    </w:p>
    <w:p w:rsidR="007B0716" w:rsidRPr="007B0716" w:rsidRDefault="007B0716" w:rsidP="00DD65F4">
      <w:pPr>
        <w:spacing w:after="0" w:line="240" w:lineRule="auto"/>
        <w:jc w:val="center"/>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 с датой проведения аукциона - “__ “ ___________ 201</w:t>
      </w:r>
      <w:r w:rsidR="00103891">
        <w:rPr>
          <w:rFonts w:ascii="Times New Roman" w:eastAsia="Times New Roman" w:hAnsi="Times New Roman" w:cs="Times New Roman"/>
          <w:sz w:val="24"/>
          <w:szCs w:val="24"/>
          <w:lang w:eastAsia="ru-RU"/>
        </w:rPr>
        <w:t>8</w:t>
      </w:r>
      <w:r w:rsidRPr="007B0716">
        <w:rPr>
          <w:rFonts w:ascii="Times New Roman" w:eastAsia="Times New Roman" w:hAnsi="Times New Roman" w:cs="Times New Roman"/>
          <w:sz w:val="24"/>
          <w:szCs w:val="24"/>
          <w:lang w:eastAsia="ru-RU"/>
        </w:rPr>
        <w:t xml:space="preserve"> г.)</w:t>
      </w:r>
    </w:p>
    <w:p w:rsidR="007B0716" w:rsidRPr="007B0716" w:rsidRDefault="007B0716" w:rsidP="00DD65F4">
      <w:pPr>
        <w:spacing w:after="0" w:line="240" w:lineRule="auto"/>
        <w:jc w:val="both"/>
        <w:rPr>
          <w:rFonts w:ascii="Times New Roman" w:eastAsia="Times New Roman" w:hAnsi="Times New Roman" w:cs="Times New Roman"/>
          <w:sz w:val="24"/>
          <w:szCs w:val="24"/>
          <w:lang w:eastAsia="ru-RU"/>
        </w:rPr>
      </w:pPr>
    </w:p>
    <w:p w:rsidR="007B0716" w:rsidRPr="007B0716" w:rsidRDefault="007B0716" w:rsidP="00DD65F4">
      <w:pPr>
        <w:spacing w:after="0" w:line="240" w:lineRule="auto"/>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Настоящей заявкой Заявитель подтверждает, что:</w:t>
      </w:r>
    </w:p>
    <w:p w:rsidR="007B0716" w:rsidRPr="007B0716" w:rsidRDefault="007B0716" w:rsidP="00DD65F4">
      <w:pPr>
        <w:spacing w:after="0" w:line="240" w:lineRule="auto"/>
        <w:ind w:firstLine="547"/>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 xml:space="preserve">- ознакомлен с извещением об аукционе, документацией об аукционе и проектом договора купли-продажи имущества, </w:t>
      </w:r>
      <w:proofErr w:type="gramStart"/>
      <w:r w:rsidRPr="007B0716">
        <w:rPr>
          <w:rFonts w:ascii="Times New Roman" w:eastAsia="Times New Roman" w:hAnsi="Times New Roman" w:cs="Times New Roman"/>
          <w:sz w:val="24"/>
          <w:szCs w:val="24"/>
          <w:lang w:eastAsia="ru-RU"/>
        </w:rPr>
        <w:t>размещенными</w:t>
      </w:r>
      <w:proofErr w:type="gramEnd"/>
      <w:r w:rsidRPr="007B0716">
        <w:rPr>
          <w:rFonts w:ascii="Times New Roman" w:eastAsia="Times New Roman" w:hAnsi="Times New Roman" w:cs="Times New Roman"/>
          <w:sz w:val="24"/>
          <w:szCs w:val="24"/>
          <w:lang w:eastAsia="ru-RU"/>
        </w:rPr>
        <w:t xml:space="preserve"> на сайте </w:t>
      </w:r>
      <w:hyperlink r:id="rId6" w:history="1">
        <w:r w:rsidRPr="007B0716">
          <w:rPr>
            <w:rFonts w:ascii="Times New Roman" w:eastAsia="Times New Roman" w:hAnsi="Times New Roman" w:cs="Times New Roman"/>
            <w:color w:val="0000FF"/>
            <w:sz w:val="24"/>
            <w:szCs w:val="24"/>
            <w:u w:val="single"/>
            <w:lang w:eastAsia="ru-RU"/>
          </w:rPr>
          <w:t>www.torgi.gov.ru</w:t>
        </w:r>
      </w:hyperlink>
      <w:r w:rsidRPr="007B0716">
        <w:rPr>
          <w:rFonts w:ascii="Times New Roman" w:eastAsia="Times New Roman" w:hAnsi="Times New Roman" w:cs="Times New Roman"/>
          <w:color w:val="000000"/>
          <w:sz w:val="24"/>
          <w:szCs w:val="24"/>
          <w:lang w:eastAsia="ru-RU"/>
        </w:rPr>
        <w:t xml:space="preserve"> </w:t>
      </w:r>
      <w:r w:rsidRPr="007B0716">
        <w:rPr>
          <w:rFonts w:ascii="Times New Roman" w:eastAsia="Times New Roman" w:hAnsi="Times New Roman" w:cs="Times New Roman"/>
          <w:sz w:val="24"/>
          <w:szCs w:val="24"/>
          <w:lang w:eastAsia="ru-RU"/>
        </w:rPr>
        <w:t>в сети Интернет;</w:t>
      </w:r>
    </w:p>
    <w:p w:rsidR="007B0716" w:rsidRPr="007B0716" w:rsidRDefault="007B0716" w:rsidP="00DD65F4">
      <w:pPr>
        <w:spacing w:after="0" w:line="240" w:lineRule="auto"/>
        <w:ind w:firstLine="547"/>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 имущество им осмотрено, претензий по техническому состоянию нет;</w:t>
      </w:r>
    </w:p>
    <w:p w:rsidR="007B0716" w:rsidRPr="007B0716" w:rsidRDefault="007B0716" w:rsidP="00DD65F4">
      <w:pPr>
        <w:spacing w:after="0" w:line="240" w:lineRule="auto"/>
        <w:ind w:firstLine="547"/>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-что в отношении Заявителя отсутствует решение о ликвидации заявителя - юридиче</w:t>
      </w:r>
      <w:r w:rsidRPr="007B0716">
        <w:rPr>
          <w:rFonts w:ascii="Times New Roman" w:eastAsia="Times New Roman" w:hAnsi="Times New Roman" w:cs="Times New Roman"/>
          <w:sz w:val="24"/>
          <w:szCs w:val="24"/>
          <w:lang w:eastAsia="ru-RU"/>
        </w:rPr>
        <w:softHyphen/>
        <w:t xml:space="preserve">ского лица, отсутствует решение арбитражного суда о признании заявителя </w:t>
      </w:r>
      <w:proofErr w:type="gramStart"/>
      <w:r w:rsidRPr="007B0716">
        <w:rPr>
          <w:rFonts w:ascii="Times New Roman" w:eastAsia="Times New Roman" w:hAnsi="Times New Roman" w:cs="Times New Roman"/>
          <w:sz w:val="24"/>
          <w:szCs w:val="24"/>
          <w:lang w:eastAsia="ru-RU"/>
        </w:rPr>
        <w:t>-ю</w:t>
      </w:r>
      <w:proofErr w:type="gramEnd"/>
      <w:r w:rsidRPr="007B0716">
        <w:rPr>
          <w:rFonts w:ascii="Times New Roman" w:eastAsia="Times New Roman" w:hAnsi="Times New Roman" w:cs="Times New Roman"/>
          <w:sz w:val="24"/>
          <w:szCs w:val="24"/>
          <w:lang w:eastAsia="ru-RU"/>
        </w:rPr>
        <w:t>риди</w:t>
      </w:r>
      <w:r w:rsidRPr="007B0716">
        <w:rPr>
          <w:rFonts w:ascii="Times New Roman" w:eastAsia="Times New Roman" w:hAnsi="Times New Roman" w:cs="Times New Roman"/>
          <w:sz w:val="24"/>
          <w:szCs w:val="24"/>
          <w:lang w:eastAsia="ru-RU"/>
        </w:rPr>
        <w:softHyphen/>
        <w:t>ческого лица, индивидуального предпринимателя банкротом и об открытии конкурс</w:t>
      </w:r>
      <w:r w:rsidRPr="007B0716">
        <w:rPr>
          <w:rFonts w:ascii="Times New Roman" w:eastAsia="Times New Roman" w:hAnsi="Times New Roman" w:cs="Times New Roman"/>
          <w:sz w:val="24"/>
          <w:szCs w:val="24"/>
          <w:lang w:eastAsia="ru-RU"/>
        </w:rPr>
        <w:softHyphen/>
        <w:t>ного производства, отсутствует решение о приостановлении деятельности заяви</w:t>
      </w:r>
      <w:r w:rsidRPr="007B0716">
        <w:rPr>
          <w:rFonts w:ascii="Times New Roman" w:eastAsia="Times New Roman" w:hAnsi="Times New Roman" w:cs="Times New Roman"/>
          <w:sz w:val="24"/>
          <w:szCs w:val="24"/>
          <w:lang w:eastAsia="ru-RU"/>
        </w:rPr>
        <w:softHyphen/>
        <w:t>теля в порядке, предусмотренном Кодексом Российской Федерации об администра</w:t>
      </w:r>
      <w:r w:rsidRPr="007B0716">
        <w:rPr>
          <w:rFonts w:ascii="Times New Roman" w:eastAsia="Times New Roman" w:hAnsi="Times New Roman" w:cs="Times New Roman"/>
          <w:sz w:val="24"/>
          <w:szCs w:val="24"/>
          <w:lang w:eastAsia="ru-RU"/>
        </w:rPr>
        <w:softHyphen/>
        <w:t>тивных правонарушениях;</w:t>
      </w:r>
    </w:p>
    <w:p w:rsidR="007B0716" w:rsidRPr="007B0716" w:rsidRDefault="007B0716" w:rsidP="00DD65F4">
      <w:pPr>
        <w:spacing w:after="0" w:line="240" w:lineRule="auto"/>
        <w:ind w:firstLine="547"/>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 в случае признания победителем аукциона согласен заключить договор купли-продажи в соответствии с требованиями документации об аукционе и на условиях, указанных в проекте договора купли-продажи, который является неотъемлемой частью документации об аукционе;</w:t>
      </w:r>
    </w:p>
    <w:p w:rsidR="007B0716" w:rsidRPr="007B0716" w:rsidRDefault="007B0716" w:rsidP="00DD65F4">
      <w:pPr>
        <w:spacing w:after="0" w:line="240" w:lineRule="auto"/>
        <w:ind w:firstLine="547"/>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 согласен с условиями договора купли-продажи, принимает все требования документации об аукционе, регламентирующей порядок проведения аукциона;</w:t>
      </w:r>
    </w:p>
    <w:p w:rsidR="007B0716" w:rsidRPr="007B0716" w:rsidRDefault="007B0716" w:rsidP="00DD65F4">
      <w:pPr>
        <w:spacing w:after="0" w:line="240" w:lineRule="auto"/>
        <w:ind w:firstLine="547"/>
        <w:jc w:val="both"/>
        <w:rPr>
          <w:rFonts w:ascii="Times New Roman" w:eastAsia="Times New Roman" w:hAnsi="Times New Roman" w:cs="Times New Roman"/>
          <w:sz w:val="24"/>
          <w:szCs w:val="24"/>
          <w:lang w:eastAsia="ru-RU"/>
        </w:rPr>
      </w:pPr>
      <w:proofErr w:type="gramStart"/>
      <w:r w:rsidRPr="007B0716">
        <w:rPr>
          <w:rFonts w:ascii="Times New Roman" w:eastAsia="Times New Roman" w:hAnsi="Times New Roman" w:cs="Times New Roman"/>
          <w:b/>
          <w:bCs/>
          <w:sz w:val="24"/>
          <w:szCs w:val="24"/>
          <w:lang w:eastAsia="ru-RU"/>
        </w:rPr>
        <w:t xml:space="preserve">- </w:t>
      </w:r>
      <w:r w:rsidRPr="007B0716">
        <w:rPr>
          <w:rFonts w:ascii="Times New Roman" w:eastAsia="Times New Roman" w:hAnsi="Times New Roman" w:cs="Times New Roman"/>
          <w:sz w:val="24"/>
          <w:szCs w:val="24"/>
          <w:lang w:eastAsia="ru-RU"/>
        </w:rPr>
        <w:t>согласен на использование персональных данных согласно статье 3 Федерального закона «О персональных данных» от 27.07.2006 № 152-ФЗ, в целях, определенных п.143, 144 Приказа Федеральной антимонопольной службы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w:t>
      </w:r>
      <w:proofErr w:type="gramEnd"/>
      <w:r w:rsidRPr="007B0716">
        <w:rPr>
          <w:rFonts w:ascii="Times New Roman" w:eastAsia="Times New Roman" w:hAnsi="Times New Roman" w:cs="Times New Roman"/>
          <w:sz w:val="24"/>
          <w:szCs w:val="24"/>
          <w:lang w:eastAsia="ru-RU"/>
        </w:rPr>
        <w:t xml:space="preserve"> в отношении государственного или муниципального имущества, и перечне </w:t>
      </w:r>
      <w:r w:rsidRPr="007B0716">
        <w:rPr>
          <w:rFonts w:ascii="Times New Roman" w:eastAsia="Times New Roman" w:hAnsi="Times New Roman" w:cs="Times New Roman"/>
          <w:sz w:val="24"/>
          <w:szCs w:val="24"/>
          <w:lang w:eastAsia="ru-RU"/>
        </w:rPr>
        <w:lastRenderedPageBreak/>
        <w:t>видов имущества, в отношении которого заключение указанных договоров может осуществляться путем проведения торгов в форме конкурса" (</w:t>
      </w:r>
      <w:r w:rsidRPr="007B0716">
        <w:rPr>
          <w:rFonts w:ascii="Times New Roman" w:eastAsia="Times New Roman" w:hAnsi="Times New Roman" w:cs="Times New Roman"/>
          <w:i/>
          <w:iCs/>
          <w:sz w:val="24"/>
          <w:szCs w:val="24"/>
          <w:lang w:eastAsia="ru-RU"/>
        </w:rPr>
        <w:t>для физических лиц</w:t>
      </w:r>
      <w:r w:rsidRPr="007B0716">
        <w:rPr>
          <w:rFonts w:ascii="Times New Roman" w:eastAsia="Times New Roman" w:hAnsi="Times New Roman" w:cs="Times New Roman"/>
          <w:sz w:val="24"/>
          <w:szCs w:val="24"/>
          <w:lang w:eastAsia="ru-RU"/>
        </w:rPr>
        <w:t>).</w:t>
      </w:r>
    </w:p>
    <w:p w:rsidR="007B0716" w:rsidRPr="007B0716" w:rsidRDefault="007B0716" w:rsidP="00DD65F4">
      <w:pPr>
        <w:spacing w:after="0" w:line="240" w:lineRule="auto"/>
        <w:jc w:val="both"/>
        <w:rPr>
          <w:rFonts w:ascii="Times New Roman" w:eastAsia="Times New Roman" w:hAnsi="Times New Roman" w:cs="Times New Roman"/>
          <w:sz w:val="24"/>
          <w:szCs w:val="24"/>
          <w:lang w:eastAsia="ru-RU"/>
        </w:rPr>
      </w:pPr>
    </w:p>
    <w:p w:rsidR="007B0716" w:rsidRPr="007B0716" w:rsidRDefault="007B0716" w:rsidP="00DD65F4">
      <w:pPr>
        <w:spacing w:after="0" w:line="240" w:lineRule="auto"/>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Почтовый адрес, место нахождения (</w:t>
      </w:r>
      <w:r w:rsidRPr="007B0716">
        <w:rPr>
          <w:rFonts w:ascii="Times New Roman" w:eastAsia="Times New Roman" w:hAnsi="Times New Roman" w:cs="Times New Roman"/>
          <w:i/>
          <w:iCs/>
          <w:sz w:val="24"/>
          <w:szCs w:val="24"/>
          <w:lang w:eastAsia="ru-RU"/>
        </w:rPr>
        <w:t>для юридических лиц</w:t>
      </w:r>
      <w:r w:rsidRPr="007B0716">
        <w:rPr>
          <w:rFonts w:ascii="Times New Roman" w:eastAsia="Times New Roman" w:hAnsi="Times New Roman" w:cs="Times New Roman"/>
          <w:sz w:val="24"/>
          <w:szCs w:val="24"/>
          <w:lang w:eastAsia="ru-RU"/>
        </w:rPr>
        <w:t xml:space="preserve">) и банковские реквизиты Заявителя: </w:t>
      </w:r>
    </w:p>
    <w:p w:rsidR="007B0716" w:rsidRPr="007B0716" w:rsidRDefault="007B0716" w:rsidP="00DD65F4">
      <w:pPr>
        <w:spacing w:after="0" w:line="240" w:lineRule="auto"/>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lang w:eastAsia="ru-RU"/>
        </w:rPr>
        <w:t>________________________________________________________________________________</w:t>
      </w:r>
    </w:p>
    <w:p w:rsidR="007B0716" w:rsidRPr="007B0716" w:rsidRDefault="007B0716" w:rsidP="00DD65F4">
      <w:pPr>
        <w:spacing w:after="0" w:line="240" w:lineRule="auto"/>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lang w:eastAsia="ru-RU"/>
        </w:rPr>
        <w:t>________________________________________________________________________________</w:t>
      </w:r>
    </w:p>
    <w:p w:rsidR="007B0716" w:rsidRPr="007B0716" w:rsidRDefault="007B0716" w:rsidP="00DD65F4">
      <w:pPr>
        <w:spacing w:after="0" w:line="240" w:lineRule="auto"/>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lang w:eastAsia="ru-RU"/>
        </w:rPr>
        <w:t>_______________________________________________________________________________</w:t>
      </w:r>
    </w:p>
    <w:p w:rsidR="007B0716" w:rsidRPr="007B0716" w:rsidRDefault="007B0716" w:rsidP="00DD65F4">
      <w:pPr>
        <w:spacing w:after="0" w:line="240" w:lineRule="auto"/>
        <w:ind w:hanging="288"/>
        <w:jc w:val="both"/>
        <w:rPr>
          <w:rFonts w:ascii="Times New Roman" w:eastAsia="Times New Roman" w:hAnsi="Times New Roman" w:cs="Times New Roman"/>
          <w:sz w:val="24"/>
          <w:szCs w:val="24"/>
          <w:lang w:eastAsia="ru-RU"/>
        </w:rPr>
      </w:pPr>
    </w:p>
    <w:p w:rsidR="007B0716" w:rsidRPr="007B0716" w:rsidRDefault="007B0716" w:rsidP="00DD65F4">
      <w:pPr>
        <w:spacing w:after="0" w:line="240" w:lineRule="auto"/>
        <w:ind w:hanging="288"/>
        <w:jc w:val="both"/>
        <w:rPr>
          <w:rFonts w:ascii="Times New Roman" w:eastAsia="Times New Roman" w:hAnsi="Times New Roman" w:cs="Times New Roman"/>
          <w:sz w:val="24"/>
          <w:szCs w:val="24"/>
          <w:lang w:eastAsia="ru-RU"/>
        </w:rPr>
      </w:pPr>
    </w:p>
    <w:p w:rsidR="007B0716" w:rsidRPr="007B0716" w:rsidRDefault="008728DA" w:rsidP="00DD65F4">
      <w:pPr>
        <w:spacing w:after="0" w:line="240" w:lineRule="auto"/>
        <w:ind w:hanging="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B0716" w:rsidRPr="007B0716">
        <w:rPr>
          <w:rFonts w:ascii="Times New Roman" w:eastAsia="Times New Roman" w:hAnsi="Times New Roman" w:cs="Times New Roman"/>
          <w:sz w:val="24"/>
          <w:szCs w:val="24"/>
          <w:lang w:eastAsia="ru-RU"/>
        </w:rPr>
        <w:t>Приложение на _____ листах в соответствии с опи</w:t>
      </w:r>
      <w:r w:rsidR="007B0716" w:rsidRPr="007B0716">
        <w:rPr>
          <w:rFonts w:ascii="Times New Roman" w:eastAsia="Times New Roman" w:hAnsi="Times New Roman" w:cs="Times New Roman"/>
          <w:sz w:val="24"/>
          <w:szCs w:val="24"/>
          <w:lang w:eastAsia="ru-RU"/>
        </w:rPr>
        <w:softHyphen/>
        <w:t>сью представленных документов.</w:t>
      </w:r>
    </w:p>
    <w:p w:rsidR="007B0716" w:rsidRPr="007B0716" w:rsidRDefault="007B0716" w:rsidP="00DD65F4">
      <w:pPr>
        <w:spacing w:after="0" w:line="240" w:lineRule="auto"/>
        <w:jc w:val="both"/>
        <w:outlineLvl w:val="3"/>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Подпись Заявителя (его полномочного представителя) __________________</w:t>
      </w:r>
    </w:p>
    <w:p w:rsidR="007B0716" w:rsidRPr="007B0716" w:rsidRDefault="007B0716" w:rsidP="00DD65F4">
      <w:pPr>
        <w:spacing w:after="0" w:line="240" w:lineRule="auto"/>
        <w:jc w:val="both"/>
        <w:rPr>
          <w:rFonts w:ascii="Times New Roman" w:eastAsia="Times New Roman" w:hAnsi="Times New Roman" w:cs="Times New Roman"/>
          <w:sz w:val="24"/>
          <w:szCs w:val="24"/>
          <w:lang w:eastAsia="ru-RU"/>
        </w:rPr>
      </w:pPr>
    </w:p>
    <w:p w:rsidR="007B0716" w:rsidRPr="00506A1E" w:rsidRDefault="007B0716" w:rsidP="00DD65F4">
      <w:pPr>
        <w:spacing w:after="0" w:line="240" w:lineRule="auto"/>
        <w:jc w:val="both"/>
        <w:rPr>
          <w:rFonts w:ascii="Times New Roman" w:eastAsia="Times New Roman" w:hAnsi="Times New Roman" w:cs="Times New Roman"/>
          <w:sz w:val="24"/>
          <w:szCs w:val="24"/>
          <w:lang w:eastAsia="ru-RU"/>
        </w:rPr>
      </w:pPr>
      <w:r w:rsidRPr="00506A1E">
        <w:rPr>
          <w:rFonts w:ascii="Times New Roman" w:eastAsia="Times New Roman" w:hAnsi="Times New Roman" w:cs="Times New Roman"/>
          <w:sz w:val="24"/>
          <w:szCs w:val="24"/>
          <w:lang w:eastAsia="ru-RU"/>
        </w:rPr>
        <w:t>М.П. “__”_________________ 201</w:t>
      </w:r>
      <w:r w:rsidR="00760AD6">
        <w:rPr>
          <w:rFonts w:ascii="Times New Roman" w:eastAsia="Times New Roman" w:hAnsi="Times New Roman" w:cs="Times New Roman"/>
          <w:sz w:val="24"/>
          <w:szCs w:val="24"/>
          <w:lang w:eastAsia="ru-RU"/>
        </w:rPr>
        <w:t>9</w:t>
      </w:r>
      <w:r w:rsidRPr="00506A1E">
        <w:rPr>
          <w:rFonts w:ascii="Times New Roman" w:eastAsia="Times New Roman" w:hAnsi="Times New Roman" w:cs="Times New Roman"/>
          <w:sz w:val="24"/>
          <w:szCs w:val="24"/>
          <w:lang w:eastAsia="ru-RU"/>
        </w:rPr>
        <w:t xml:space="preserve"> г.</w:t>
      </w:r>
    </w:p>
    <w:p w:rsidR="007B0716" w:rsidRPr="007B0716" w:rsidRDefault="007B0716" w:rsidP="00DD65F4">
      <w:pPr>
        <w:spacing w:after="0" w:line="240" w:lineRule="auto"/>
        <w:jc w:val="both"/>
        <w:rPr>
          <w:rFonts w:ascii="Times New Roman" w:eastAsia="Times New Roman" w:hAnsi="Times New Roman" w:cs="Times New Roman"/>
          <w:sz w:val="24"/>
          <w:szCs w:val="24"/>
          <w:lang w:eastAsia="ru-RU"/>
        </w:rPr>
      </w:pPr>
    </w:p>
    <w:p w:rsidR="007B0716" w:rsidRPr="007B0716" w:rsidRDefault="007B0716" w:rsidP="00DD65F4">
      <w:pPr>
        <w:spacing w:after="0" w:line="240" w:lineRule="auto"/>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Заявка принята:</w:t>
      </w:r>
    </w:p>
    <w:p w:rsidR="007B0716" w:rsidRPr="007B0716" w:rsidRDefault="007B0716" w:rsidP="00DD65F4">
      <w:pPr>
        <w:spacing w:after="0" w:line="240" w:lineRule="auto"/>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“___”___________ 201</w:t>
      </w:r>
      <w:r w:rsidR="00760AD6">
        <w:rPr>
          <w:rFonts w:ascii="Times New Roman" w:eastAsia="Times New Roman" w:hAnsi="Times New Roman" w:cs="Times New Roman"/>
          <w:sz w:val="24"/>
          <w:szCs w:val="24"/>
          <w:lang w:eastAsia="ru-RU"/>
        </w:rPr>
        <w:t>9</w:t>
      </w:r>
      <w:r w:rsidRPr="007B0716">
        <w:rPr>
          <w:rFonts w:ascii="Times New Roman" w:eastAsia="Times New Roman" w:hAnsi="Times New Roman" w:cs="Times New Roman"/>
          <w:sz w:val="24"/>
          <w:szCs w:val="24"/>
          <w:lang w:eastAsia="ru-RU"/>
        </w:rPr>
        <w:t xml:space="preserve"> г. в ______ час</w:t>
      </w:r>
      <w:proofErr w:type="gramStart"/>
      <w:r w:rsidRPr="007B0716">
        <w:rPr>
          <w:rFonts w:ascii="Times New Roman" w:eastAsia="Times New Roman" w:hAnsi="Times New Roman" w:cs="Times New Roman"/>
          <w:sz w:val="24"/>
          <w:szCs w:val="24"/>
          <w:lang w:eastAsia="ru-RU"/>
        </w:rPr>
        <w:t>.</w:t>
      </w:r>
      <w:proofErr w:type="gramEnd"/>
      <w:r w:rsidRPr="007B0716">
        <w:rPr>
          <w:rFonts w:ascii="Times New Roman" w:eastAsia="Times New Roman" w:hAnsi="Times New Roman" w:cs="Times New Roman"/>
          <w:sz w:val="24"/>
          <w:szCs w:val="24"/>
          <w:lang w:eastAsia="ru-RU"/>
        </w:rPr>
        <w:t xml:space="preserve">___ </w:t>
      </w:r>
      <w:proofErr w:type="gramStart"/>
      <w:r w:rsidRPr="007B0716">
        <w:rPr>
          <w:rFonts w:ascii="Times New Roman" w:eastAsia="Times New Roman" w:hAnsi="Times New Roman" w:cs="Times New Roman"/>
          <w:sz w:val="24"/>
          <w:szCs w:val="24"/>
          <w:lang w:eastAsia="ru-RU"/>
        </w:rPr>
        <w:t>м</w:t>
      </w:r>
      <w:proofErr w:type="gramEnd"/>
      <w:r w:rsidRPr="007B0716">
        <w:rPr>
          <w:rFonts w:ascii="Times New Roman" w:eastAsia="Times New Roman" w:hAnsi="Times New Roman" w:cs="Times New Roman"/>
          <w:sz w:val="24"/>
          <w:szCs w:val="24"/>
          <w:lang w:eastAsia="ru-RU"/>
        </w:rPr>
        <w:t>ин. и зарегистрирована за №_____</w:t>
      </w:r>
    </w:p>
    <w:p w:rsidR="007B0716" w:rsidRPr="007B0716" w:rsidRDefault="007B0716" w:rsidP="00DD65F4">
      <w:pPr>
        <w:spacing w:after="0" w:line="240" w:lineRule="auto"/>
        <w:jc w:val="both"/>
        <w:rPr>
          <w:rFonts w:ascii="Times New Roman" w:eastAsia="Times New Roman" w:hAnsi="Times New Roman" w:cs="Times New Roman"/>
          <w:sz w:val="24"/>
          <w:szCs w:val="24"/>
          <w:lang w:eastAsia="ru-RU"/>
        </w:rPr>
      </w:pPr>
    </w:p>
    <w:p w:rsidR="007B0716" w:rsidRPr="007B0716" w:rsidRDefault="007B0716" w:rsidP="00DD65F4">
      <w:pPr>
        <w:spacing w:after="0" w:line="240" w:lineRule="auto"/>
        <w:jc w:val="both"/>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Подпись ответственного лица _____________________________________</w:t>
      </w:r>
    </w:p>
    <w:p w:rsidR="007B0716" w:rsidRPr="007B0716" w:rsidRDefault="007B0716" w:rsidP="007B0716">
      <w:pPr>
        <w:spacing w:before="100" w:beforeAutospacing="1" w:after="0" w:line="240" w:lineRule="auto"/>
        <w:ind w:left="4954" w:right="29"/>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ind w:left="4954" w:right="29"/>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ind w:left="4954" w:right="29"/>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ind w:left="4954" w:right="29"/>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ind w:left="4954" w:right="29"/>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ind w:left="4954" w:right="29"/>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ind w:left="4954" w:right="29"/>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ind w:left="4954" w:right="29"/>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ind w:left="4954" w:right="29"/>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ind w:left="4954" w:right="29"/>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ind w:left="4954" w:right="29"/>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ind w:left="4954" w:right="29"/>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ind w:left="4954" w:right="29"/>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ind w:left="4954" w:right="29"/>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ind w:left="4954" w:right="29"/>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ind w:left="4954" w:right="29"/>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ind w:left="4954" w:right="29"/>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ind w:left="4954" w:right="29"/>
        <w:rPr>
          <w:rFonts w:ascii="Times New Roman" w:eastAsia="Times New Roman" w:hAnsi="Times New Roman" w:cs="Times New Roman"/>
          <w:sz w:val="24"/>
          <w:szCs w:val="24"/>
          <w:lang w:eastAsia="ru-RU"/>
        </w:rPr>
      </w:pPr>
    </w:p>
    <w:p w:rsidR="007B0716" w:rsidRPr="007B0716" w:rsidRDefault="007B0716" w:rsidP="008728DA">
      <w:pPr>
        <w:spacing w:before="100" w:beforeAutospacing="1" w:after="0" w:line="240" w:lineRule="auto"/>
        <w:ind w:right="29"/>
        <w:rPr>
          <w:rFonts w:ascii="Times New Roman" w:eastAsia="Times New Roman" w:hAnsi="Times New Roman" w:cs="Times New Roman"/>
          <w:sz w:val="24"/>
          <w:szCs w:val="24"/>
          <w:lang w:eastAsia="ru-RU"/>
        </w:rPr>
      </w:pPr>
    </w:p>
    <w:p w:rsidR="008728DA" w:rsidRDefault="007B0716" w:rsidP="008728DA">
      <w:pPr>
        <w:spacing w:after="0" w:line="240" w:lineRule="auto"/>
        <w:jc w:val="right"/>
        <w:rPr>
          <w:rFonts w:ascii="Times New Roman" w:eastAsia="Times New Roman" w:hAnsi="Times New Roman" w:cs="Times New Roman"/>
          <w:b/>
          <w:bCs/>
          <w:sz w:val="24"/>
          <w:szCs w:val="24"/>
          <w:lang w:eastAsia="ru-RU"/>
        </w:rPr>
      </w:pPr>
      <w:r w:rsidRPr="007B0716">
        <w:rPr>
          <w:rFonts w:ascii="Times New Roman" w:eastAsia="Times New Roman" w:hAnsi="Times New Roman" w:cs="Times New Roman"/>
          <w:b/>
          <w:bCs/>
          <w:sz w:val="24"/>
          <w:szCs w:val="24"/>
          <w:lang w:eastAsia="ru-RU"/>
        </w:rPr>
        <w:t>Приложение № 2</w:t>
      </w:r>
    </w:p>
    <w:p w:rsidR="007B0716" w:rsidRDefault="007B0716" w:rsidP="008728DA">
      <w:pPr>
        <w:spacing w:after="0" w:line="240" w:lineRule="auto"/>
        <w:jc w:val="right"/>
        <w:rPr>
          <w:rFonts w:ascii="Times New Roman" w:eastAsia="Times New Roman" w:hAnsi="Times New Roman" w:cs="Times New Roman"/>
          <w:b/>
          <w:bCs/>
          <w:sz w:val="24"/>
          <w:szCs w:val="24"/>
          <w:lang w:eastAsia="ru-RU"/>
        </w:rPr>
      </w:pPr>
      <w:r w:rsidRPr="007B0716">
        <w:rPr>
          <w:rFonts w:ascii="Times New Roman" w:eastAsia="Times New Roman" w:hAnsi="Times New Roman" w:cs="Times New Roman"/>
          <w:b/>
          <w:bCs/>
          <w:sz w:val="24"/>
          <w:szCs w:val="24"/>
          <w:lang w:eastAsia="ru-RU"/>
        </w:rPr>
        <w:t xml:space="preserve"> к документации об аук</w:t>
      </w:r>
      <w:r w:rsidRPr="007B0716">
        <w:rPr>
          <w:rFonts w:ascii="Times New Roman" w:eastAsia="Times New Roman" w:hAnsi="Times New Roman" w:cs="Times New Roman"/>
          <w:b/>
          <w:bCs/>
          <w:sz w:val="24"/>
          <w:szCs w:val="24"/>
          <w:lang w:eastAsia="ru-RU"/>
        </w:rPr>
        <w:softHyphen/>
        <w:t xml:space="preserve">ционе </w:t>
      </w:r>
    </w:p>
    <w:p w:rsidR="008728DA" w:rsidRPr="007B0716" w:rsidRDefault="008728DA" w:rsidP="008728DA">
      <w:pPr>
        <w:spacing w:after="0" w:line="240" w:lineRule="auto"/>
        <w:rPr>
          <w:rFonts w:ascii="Times New Roman" w:eastAsia="Times New Roman" w:hAnsi="Times New Roman" w:cs="Times New Roman"/>
          <w:sz w:val="24"/>
          <w:szCs w:val="24"/>
          <w:lang w:eastAsia="ru-RU"/>
        </w:rPr>
      </w:pPr>
    </w:p>
    <w:p w:rsidR="007B0716" w:rsidRPr="007B0716" w:rsidRDefault="007B0716" w:rsidP="008728DA">
      <w:pPr>
        <w:spacing w:after="0" w:line="240" w:lineRule="auto"/>
        <w:jc w:val="center"/>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ФОРМА ОПИСИ ДОКУМЕНТОВ,</w:t>
      </w:r>
    </w:p>
    <w:p w:rsidR="007B0716" w:rsidRDefault="007B0716" w:rsidP="008728DA">
      <w:pPr>
        <w:spacing w:after="0" w:line="240" w:lineRule="auto"/>
        <w:jc w:val="center"/>
        <w:rPr>
          <w:rFonts w:ascii="Times New Roman" w:eastAsia="Times New Roman" w:hAnsi="Times New Roman" w:cs="Times New Roman"/>
          <w:sz w:val="24"/>
          <w:szCs w:val="24"/>
          <w:lang w:eastAsia="ru-RU"/>
        </w:rPr>
      </w:pPr>
      <w:proofErr w:type="gramStart"/>
      <w:r w:rsidRPr="007B0716">
        <w:rPr>
          <w:rFonts w:ascii="Times New Roman" w:eastAsia="Times New Roman" w:hAnsi="Times New Roman" w:cs="Times New Roman"/>
          <w:sz w:val="24"/>
          <w:szCs w:val="24"/>
          <w:lang w:eastAsia="ru-RU"/>
        </w:rPr>
        <w:t>ПРЕДСТАВЛЯЕМЫХ</w:t>
      </w:r>
      <w:proofErr w:type="gramEnd"/>
      <w:r w:rsidRPr="007B0716">
        <w:rPr>
          <w:rFonts w:ascii="Times New Roman" w:eastAsia="Times New Roman" w:hAnsi="Times New Roman" w:cs="Times New Roman"/>
          <w:sz w:val="24"/>
          <w:szCs w:val="24"/>
          <w:lang w:eastAsia="ru-RU"/>
        </w:rPr>
        <w:t xml:space="preserve"> ДЛЯ УЧАСТИЯ В АУКЦИОНЕ</w:t>
      </w:r>
    </w:p>
    <w:p w:rsidR="008728DA" w:rsidRPr="007B0716" w:rsidRDefault="008728DA" w:rsidP="008728DA">
      <w:pPr>
        <w:spacing w:after="0" w:line="240" w:lineRule="auto"/>
        <w:jc w:val="center"/>
        <w:rPr>
          <w:rFonts w:ascii="Times New Roman" w:eastAsia="Times New Roman" w:hAnsi="Times New Roman" w:cs="Times New Roman"/>
          <w:sz w:val="24"/>
          <w:szCs w:val="24"/>
          <w:lang w:eastAsia="ru-RU"/>
        </w:rPr>
      </w:pPr>
    </w:p>
    <w:p w:rsidR="007B0716" w:rsidRPr="007B0716" w:rsidRDefault="007B0716" w:rsidP="008728DA">
      <w:pPr>
        <w:spacing w:after="0" w:line="240" w:lineRule="auto"/>
        <w:jc w:val="center"/>
        <w:rPr>
          <w:rFonts w:ascii="Times New Roman" w:eastAsia="Times New Roman" w:hAnsi="Times New Roman" w:cs="Times New Roman"/>
          <w:sz w:val="24"/>
          <w:szCs w:val="24"/>
          <w:lang w:eastAsia="ru-RU"/>
        </w:rPr>
      </w:pPr>
      <w:r w:rsidRPr="007B0716">
        <w:rPr>
          <w:rFonts w:ascii="Times New Roman" w:eastAsia="Times New Roman" w:hAnsi="Times New Roman" w:cs="Times New Roman"/>
          <w:b/>
          <w:bCs/>
          <w:sz w:val="24"/>
          <w:szCs w:val="24"/>
          <w:lang w:eastAsia="ru-RU"/>
        </w:rPr>
        <w:t>ОПИСЬ ДОКУМЕНТОВ,</w:t>
      </w:r>
    </w:p>
    <w:p w:rsidR="007B0716" w:rsidRPr="007B0716" w:rsidRDefault="007B0716" w:rsidP="008728DA">
      <w:pPr>
        <w:spacing w:after="0" w:line="240" w:lineRule="auto"/>
        <w:jc w:val="center"/>
        <w:rPr>
          <w:rFonts w:ascii="Times New Roman" w:eastAsia="Times New Roman" w:hAnsi="Times New Roman" w:cs="Times New Roman"/>
          <w:sz w:val="24"/>
          <w:szCs w:val="24"/>
          <w:lang w:eastAsia="ru-RU"/>
        </w:rPr>
      </w:pPr>
      <w:proofErr w:type="gramStart"/>
      <w:r w:rsidRPr="007B0716">
        <w:rPr>
          <w:rFonts w:ascii="Times New Roman" w:eastAsia="Times New Roman" w:hAnsi="Times New Roman" w:cs="Times New Roman"/>
          <w:sz w:val="24"/>
          <w:szCs w:val="24"/>
          <w:lang w:eastAsia="ru-RU"/>
        </w:rPr>
        <w:t>представляемых</w:t>
      </w:r>
      <w:proofErr w:type="gramEnd"/>
      <w:r w:rsidRPr="007B0716">
        <w:rPr>
          <w:rFonts w:ascii="Times New Roman" w:eastAsia="Times New Roman" w:hAnsi="Times New Roman" w:cs="Times New Roman"/>
          <w:sz w:val="24"/>
          <w:szCs w:val="24"/>
          <w:lang w:eastAsia="ru-RU"/>
        </w:rPr>
        <w:t xml:space="preserve"> для участия в аукционе</w:t>
      </w:r>
    </w:p>
    <w:p w:rsidR="007B0716" w:rsidRPr="007B0716" w:rsidRDefault="007B0716" w:rsidP="008728DA">
      <w:pPr>
        <w:spacing w:after="0" w:line="240" w:lineRule="auto"/>
        <w:jc w:val="center"/>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 xml:space="preserve">по продаже имущества </w:t>
      </w:r>
    </w:p>
    <w:p w:rsidR="007B0716" w:rsidRPr="007B0716" w:rsidRDefault="00FA5C36" w:rsidP="00FA5C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Настоящим</w:t>
      </w:r>
      <w:r w:rsidR="007B0716" w:rsidRPr="007B0716">
        <w:rPr>
          <w:rFonts w:ascii="Times New Roman" w:eastAsia="Times New Roman" w:hAnsi="Times New Roman" w:cs="Times New Roman"/>
          <w:sz w:val="24"/>
          <w:szCs w:val="24"/>
          <w:lang w:eastAsia="ru-RU"/>
        </w:rPr>
        <w:t>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____________________________________________________________________________</w:t>
      </w:r>
      <w:r w:rsidR="007B0716" w:rsidRPr="007B0716">
        <w:rPr>
          <w:rFonts w:ascii="Times New Roman" w:eastAsia="Times New Roman" w:hAnsi="Times New Roman" w:cs="Times New Roman"/>
          <w:sz w:val="24"/>
          <w:szCs w:val="24"/>
          <w:lang w:eastAsia="ru-RU"/>
        </w:rPr>
        <w:t xml:space="preserve"> </w:t>
      </w:r>
    </w:p>
    <w:p w:rsidR="007B0716" w:rsidRPr="007B0716" w:rsidRDefault="007B0716" w:rsidP="00FA5C36">
      <w:pPr>
        <w:spacing w:after="0" w:line="240" w:lineRule="auto"/>
        <w:jc w:val="center"/>
        <w:rPr>
          <w:rFonts w:ascii="Times New Roman" w:eastAsia="Times New Roman" w:hAnsi="Times New Roman" w:cs="Times New Roman"/>
          <w:sz w:val="24"/>
          <w:szCs w:val="24"/>
          <w:lang w:eastAsia="ru-RU"/>
        </w:rPr>
      </w:pPr>
      <w:r w:rsidRPr="007B0716">
        <w:rPr>
          <w:rFonts w:ascii="Times New Roman" w:eastAsia="Times New Roman" w:hAnsi="Times New Roman" w:cs="Times New Roman"/>
          <w:i/>
          <w:iCs/>
          <w:sz w:val="24"/>
          <w:szCs w:val="24"/>
          <w:lang w:eastAsia="ru-RU"/>
        </w:rPr>
        <w:t>(наименование заявителя)</w:t>
      </w:r>
    </w:p>
    <w:p w:rsidR="007B0716" w:rsidRPr="007B0716" w:rsidRDefault="007B0716" w:rsidP="007B0716">
      <w:pPr>
        <w:spacing w:before="100" w:beforeAutospacing="1" w:after="0"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подтверждает, что для участия в аукционе по пр</w:t>
      </w:r>
      <w:r w:rsidR="00FA5C36">
        <w:rPr>
          <w:rFonts w:ascii="Times New Roman" w:eastAsia="Times New Roman" w:hAnsi="Times New Roman" w:cs="Times New Roman"/>
          <w:sz w:val="24"/>
          <w:szCs w:val="24"/>
          <w:lang w:eastAsia="ru-RU"/>
        </w:rPr>
        <w:t xml:space="preserve">одаже имущества____________________ _____________________________________________________________________________, </w:t>
      </w:r>
    </w:p>
    <w:p w:rsidR="007B0716" w:rsidRPr="007B0716" w:rsidRDefault="007B0716" w:rsidP="00FA5C36">
      <w:pPr>
        <w:spacing w:after="0"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представлены ниже перечисленные документы.</w:t>
      </w:r>
    </w:p>
    <w:p w:rsidR="007B0716" w:rsidRPr="007B0716" w:rsidRDefault="007B0716" w:rsidP="007B0716">
      <w:pPr>
        <w:spacing w:before="100" w:beforeAutospacing="1" w:after="0" w:line="240" w:lineRule="auto"/>
        <w:ind w:firstLine="1296"/>
        <w:rPr>
          <w:rFonts w:ascii="Times New Roman" w:eastAsia="Times New Roman" w:hAnsi="Times New Roman" w:cs="Times New Roman"/>
          <w:sz w:val="24"/>
          <w:szCs w:val="24"/>
          <w:lang w:eastAsia="ru-RU"/>
        </w:rPr>
      </w:pPr>
    </w:p>
    <w:tbl>
      <w:tblPr>
        <w:tblW w:w="9476"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62"/>
        <w:gridCol w:w="7296"/>
        <w:gridCol w:w="1418"/>
      </w:tblGrid>
      <w:tr w:rsidR="007B0716" w:rsidRPr="007B0716" w:rsidTr="00FA5C36">
        <w:trPr>
          <w:tblCellSpacing w:w="0" w:type="dxa"/>
        </w:trPr>
        <w:tc>
          <w:tcPr>
            <w:tcW w:w="762" w:type="dxa"/>
            <w:tcBorders>
              <w:top w:val="outset" w:sz="6" w:space="0" w:color="000000"/>
              <w:left w:val="outset" w:sz="6" w:space="0" w:color="000000"/>
              <w:bottom w:val="outset" w:sz="6" w:space="0" w:color="000000"/>
              <w:right w:val="outset" w:sz="6" w:space="0" w:color="000000"/>
            </w:tcBorders>
            <w:shd w:val="clear" w:color="auto" w:fill="F2F2F2"/>
            <w:vAlign w:val="center"/>
            <w:hideMark/>
          </w:tcPr>
          <w:p w:rsidR="007B0716" w:rsidRPr="007B0716" w:rsidRDefault="007B0716" w:rsidP="007B07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 xml:space="preserve">№№ </w:t>
            </w:r>
            <w:proofErr w:type="spellStart"/>
            <w:r w:rsidRPr="007B0716">
              <w:rPr>
                <w:rFonts w:ascii="Times New Roman" w:eastAsia="Times New Roman" w:hAnsi="Times New Roman" w:cs="Times New Roman"/>
                <w:b/>
                <w:bCs/>
                <w:sz w:val="24"/>
                <w:szCs w:val="24"/>
                <w:lang w:eastAsia="ru-RU"/>
              </w:rPr>
              <w:t>п\</w:t>
            </w:r>
            <w:proofErr w:type="gramStart"/>
            <w:r w:rsidRPr="007B0716">
              <w:rPr>
                <w:rFonts w:ascii="Times New Roman" w:eastAsia="Times New Roman" w:hAnsi="Times New Roman" w:cs="Times New Roman"/>
                <w:b/>
                <w:bCs/>
                <w:sz w:val="24"/>
                <w:szCs w:val="24"/>
                <w:lang w:eastAsia="ru-RU"/>
              </w:rPr>
              <w:t>п</w:t>
            </w:r>
            <w:proofErr w:type="spellEnd"/>
            <w:proofErr w:type="gramEnd"/>
          </w:p>
        </w:tc>
        <w:tc>
          <w:tcPr>
            <w:tcW w:w="7296" w:type="dxa"/>
            <w:tcBorders>
              <w:top w:val="outset" w:sz="6" w:space="0" w:color="000000"/>
              <w:left w:val="outset" w:sz="6" w:space="0" w:color="000000"/>
              <w:bottom w:val="outset" w:sz="6" w:space="0" w:color="000000"/>
              <w:right w:val="outset" w:sz="6" w:space="0" w:color="000000"/>
            </w:tcBorders>
            <w:shd w:val="clear" w:color="auto" w:fill="F2F2F2"/>
            <w:vAlign w:val="center"/>
            <w:hideMark/>
          </w:tcPr>
          <w:p w:rsidR="007B0716" w:rsidRPr="007B0716" w:rsidRDefault="007B0716" w:rsidP="007B07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0716">
              <w:rPr>
                <w:rFonts w:ascii="Times New Roman" w:eastAsia="Times New Roman" w:hAnsi="Times New Roman" w:cs="Times New Roman"/>
                <w:b/>
                <w:bCs/>
                <w:sz w:val="24"/>
                <w:szCs w:val="24"/>
                <w:lang w:eastAsia="ru-RU"/>
              </w:rPr>
              <w:t>Наименование</w:t>
            </w:r>
          </w:p>
        </w:tc>
        <w:tc>
          <w:tcPr>
            <w:tcW w:w="1418" w:type="dxa"/>
            <w:tcBorders>
              <w:top w:val="outset" w:sz="6" w:space="0" w:color="000000"/>
              <w:left w:val="outset" w:sz="6" w:space="0" w:color="000000"/>
              <w:bottom w:val="outset" w:sz="6" w:space="0" w:color="000000"/>
              <w:right w:val="outset" w:sz="6" w:space="0" w:color="000000"/>
            </w:tcBorders>
            <w:shd w:val="clear" w:color="auto" w:fill="F2F2F2"/>
            <w:vAlign w:val="center"/>
            <w:hideMark/>
          </w:tcPr>
          <w:p w:rsidR="007B0716" w:rsidRPr="007B0716" w:rsidRDefault="007B0716" w:rsidP="007B0716">
            <w:pPr>
              <w:spacing w:before="100" w:beforeAutospacing="1" w:after="0" w:line="240" w:lineRule="auto"/>
              <w:jc w:val="center"/>
              <w:rPr>
                <w:rFonts w:ascii="Times New Roman" w:eastAsia="Times New Roman" w:hAnsi="Times New Roman" w:cs="Times New Roman"/>
                <w:sz w:val="24"/>
                <w:szCs w:val="24"/>
                <w:lang w:eastAsia="ru-RU"/>
              </w:rPr>
            </w:pPr>
            <w:r w:rsidRPr="007B0716">
              <w:rPr>
                <w:rFonts w:ascii="Times New Roman" w:eastAsia="Times New Roman" w:hAnsi="Times New Roman" w:cs="Times New Roman"/>
                <w:b/>
                <w:bCs/>
                <w:sz w:val="24"/>
                <w:szCs w:val="24"/>
                <w:lang w:eastAsia="ru-RU"/>
              </w:rPr>
              <w:t>Кол-во</w:t>
            </w:r>
          </w:p>
          <w:p w:rsidR="007B0716" w:rsidRPr="007B0716" w:rsidRDefault="007B0716" w:rsidP="007B07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0716">
              <w:rPr>
                <w:rFonts w:ascii="Times New Roman" w:eastAsia="Times New Roman" w:hAnsi="Times New Roman" w:cs="Times New Roman"/>
                <w:b/>
                <w:bCs/>
                <w:sz w:val="24"/>
                <w:szCs w:val="24"/>
                <w:lang w:eastAsia="ru-RU"/>
              </w:rPr>
              <w:t>листов</w:t>
            </w:r>
          </w:p>
        </w:tc>
      </w:tr>
      <w:tr w:rsidR="007B0716" w:rsidRPr="007B0716" w:rsidTr="00FA5C36">
        <w:trPr>
          <w:tblCellSpacing w:w="0" w:type="dxa"/>
        </w:trPr>
        <w:tc>
          <w:tcPr>
            <w:tcW w:w="762"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7B0716">
            <w:pPr>
              <w:numPr>
                <w:ilvl w:val="0"/>
                <w:numId w:val="1"/>
              </w:numPr>
              <w:spacing w:beforeAutospacing="1" w:after="0" w:afterAutospacing="1" w:line="240" w:lineRule="auto"/>
              <w:rPr>
                <w:rFonts w:ascii="Times New Roman" w:eastAsia="Times New Roman" w:hAnsi="Times New Roman" w:cs="Times New Roman"/>
                <w:sz w:val="24"/>
                <w:szCs w:val="24"/>
                <w:lang w:eastAsia="ru-RU"/>
              </w:rPr>
            </w:pPr>
          </w:p>
        </w:tc>
        <w:tc>
          <w:tcPr>
            <w:tcW w:w="7296"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7B0716">
            <w:pPr>
              <w:spacing w:before="100" w:beforeAutospacing="1" w:after="100" w:afterAutospacing="1"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Наименование документа с указанием его реквизитов (регистрационного номера и даты) и его вида (оригинал или копия).</w:t>
            </w:r>
          </w:p>
        </w:tc>
        <w:tc>
          <w:tcPr>
            <w:tcW w:w="1418"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7B0716">
            <w:pPr>
              <w:spacing w:before="100" w:beforeAutospacing="1" w:after="100" w:afterAutospacing="1" w:line="240" w:lineRule="auto"/>
              <w:rPr>
                <w:rFonts w:ascii="Times New Roman" w:eastAsia="Times New Roman" w:hAnsi="Times New Roman" w:cs="Times New Roman"/>
                <w:sz w:val="24"/>
                <w:szCs w:val="24"/>
                <w:lang w:eastAsia="ru-RU"/>
              </w:rPr>
            </w:pPr>
          </w:p>
        </w:tc>
      </w:tr>
      <w:tr w:rsidR="007B0716" w:rsidRPr="007B0716" w:rsidTr="00FA5C36">
        <w:trPr>
          <w:tblCellSpacing w:w="0" w:type="dxa"/>
        </w:trPr>
        <w:tc>
          <w:tcPr>
            <w:tcW w:w="762"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7B0716">
            <w:pPr>
              <w:numPr>
                <w:ilvl w:val="0"/>
                <w:numId w:val="2"/>
              </w:numPr>
              <w:spacing w:beforeAutospacing="1" w:after="0" w:afterAutospacing="1" w:line="240" w:lineRule="auto"/>
              <w:rPr>
                <w:rFonts w:ascii="Times New Roman" w:eastAsia="Times New Roman" w:hAnsi="Times New Roman" w:cs="Times New Roman"/>
                <w:sz w:val="24"/>
                <w:szCs w:val="24"/>
                <w:lang w:eastAsia="ru-RU"/>
              </w:rPr>
            </w:pPr>
          </w:p>
        </w:tc>
        <w:tc>
          <w:tcPr>
            <w:tcW w:w="7296"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7B0716">
            <w:pPr>
              <w:spacing w:before="100" w:beforeAutospacing="1" w:after="100" w:afterAutospacing="1"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Наименование документа с указанием его реквизитов (регистрационного номера и даты) и его вида (оригинал или копия).</w:t>
            </w:r>
          </w:p>
        </w:tc>
        <w:tc>
          <w:tcPr>
            <w:tcW w:w="1418"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7B0716">
            <w:pPr>
              <w:spacing w:before="100" w:beforeAutospacing="1" w:after="100" w:afterAutospacing="1" w:line="240" w:lineRule="auto"/>
              <w:rPr>
                <w:rFonts w:ascii="Times New Roman" w:eastAsia="Times New Roman" w:hAnsi="Times New Roman" w:cs="Times New Roman"/>
                <w:sz w:val="24"/>
                <w:szCs w:val="24"/>
                <w:lang w:eastAsia="ru-RU"/>
              </w:rPr>
            </w:pPr>
          </w:p>
        </w:tc>
      </w:tr>
      <w:tr w:rsidR="007B0716" w:rsidRPr="007B0716" w:rsidTr="00FA5C36">
        <w:trPr>
          <w:tblCellSpacing w:w="0" w:type="dxa"/>
        </w:trPr>
        <w:tc>
          <w:tcPr>
            <w:tcW w:w="762"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7B0716">
            <w:pPr>
              <w:numPr>
                <w:ilvl w:val="0"/>
                <w:numId w:val="3"/>
              </w:numPr>
              <w:spacing w:beforeAutospacing="1" w:after="0" w:afterAutospacing="1" w:line="240" w:lineRule="auto"/>
              <w:rPr>
                <w:rFonts w:ascii="Times New Roman" w:eastAsia="Times New Roman" w:hAnsi="Times New Roman" w:cs="Times New Roman"/>
                <w:sz w:val="24"/>
                <w:szCs w:val="24"/>
                <w:lang w:eastAsia="ru-RU"/>
              </w:rPr>
            </w:pPr>
          </w:p>
        </w:tc>
        <w:tc>
          <w:tcPr>
            <w:tcW w:w="7296"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7B0716">
            <w:pPr>
              <w:spacing w:before="100" w:beforeAutospacing="1" w:after="100" w:afterAutospacing="1"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Наименование документа с указанием его реквизитов (регистрационного номера и даты) и его вида (оригинал или копия).</w:t>
            </w:r>
          </w:p>
        </w:tc>
        <w:tc>
          <w:tcPr>
            <w:tcW w:w="1418"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7B0716">
            <w:pPr>
              <w:spacing w:before="100" w:beforeAutospacing="1" w:after="100" w:afterAutospacing="1" w:line="240" w:lineRule="auto"/>
              <w:rPr>
                <w:rFonts w:ascii="Times New Roman" w:eastAsia="Times New Roman" w:hAnsi="Times New Roman" w:cs="Times New Roman"/>
                <w:sz w:val="24"/>
                <w:szCs w:val="24"/>
                <w:lang w:eastAsia="ru-RU"/>
              </w:rPr>
            </w:pPr>
          </w:p>
        </w:tc>
      </w:tr>
      <w:tr w:rsidR="007B0716" w:rsidRPr="007B0716" w:rsidTr="00FA5C36">
        <w:trPr>
          <w:trHeight w:val="180"/>
          <w:tblCellSpacing w:w="0" w:type="dxa"/>
        </w:trPr>
        <w:tc>
          <w:tcPr>
            <w:tcW w:w="762"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7B0716">
            <w:pPr>
              <w:numPr>
                <w:ilvl w:val="0"/>
                <w:numId w:val="4"/>
              </w:numPr>
              <w:spacing w:beforeAutospacing="1" w:after="0" w:afterAutospacing="1" w:line="240" w:lineRule="auto"/>
              <w:rPr>
                <w:rFonts w:ascii="Times New Roman" w:eastAsia="Times New Roman" w:hAnsi="Times New Roman" w:cs="Times New Roman"/>
                <w:sz w:val="18"/>
                <w:szCs w:val="24"/>
                <w:lang w:eastAsia="ru-RU"/>
              </w:rPr>
            </w:pPr>
          </w:p>
        </w:tc>
        <w:tc>
          <w:tcPr>
            <w:tcW w:w="7296"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7B0716">
            <w:pPr>
              <w:spacing w:before="100" w:beforeAutospacing="1" w:after="100" w:afterAutospacing="1" w:line="180" w:lineRule="atLeast"/>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Наименование документа с указанием его реквизитов (регистрационного номера и даты) и его вида (оригинал или копия).</w:t>
            </w:r>
          </w:p>
        </w:tc>
        <w:tc>
          <w:tcPr>
            <w:tcW w:w="1418"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7B0716">
            <w:pPr>
              <w:spacing w:before="100" w:beforeAutospacing="1" w:after="100" w:afterAutospacing="1" w:line="240" w:lineRule="auto"/>
              <w:rPr>
                <w:rFonts w:ascii="Times New Roman" w:eastAsia="Times New Roman" w:hAnsi="Times New Roman" w:cs="Times New Roman"/>
                <w:sz w:val="18"/>
                <w:szCs w:val="24"/>
                <w:lang w:eastAsia="ru-RU"/>
              </w:rPr>
            </w:pPr>
          </w:p>
        </w:tc>
      </w:tr>
      <w:tr w:rsidR="007B0716" w:rsidRPr="007B0716" w:rsidTr="00FA5C36">
        <w:trPr>
          <w:trHeight w:val="180"/>
          <w:tblCellSpacing w:w="0" w:type="dxa"/>
        </w:trPr>
        <w:tc>
          <w:tcPr>
            <w:tcW w:w="762"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7B0716">
            <w:pPr>
              <w:spacing w:before="100" w:beforeAutospacing="1" w:after="100" w:afterAutospacing="1" w:line="180" w:lineRule="atLeast"/>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w:t>
            </w:r>
          </w:p>
        </w:tc>
        <w:tc>
          <w:tcPr>
            <w:tcW w:w="7296"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7B0716">
            <w:pPr>
              <w:spacing w:before="100" w:beforeAutospacing="1" w:after="100" w:afterAutospacing="1" w:line="180" w:lineRule="atLeast"/>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Наименование документа с указанием его реквизитов (регистрационного номера и даты) и его вида (оригинал или копия).</w:t>
            </w:r>
          </w:p>
        </w:tc>
        <w:tc>
          <w:tcPr>
            <w:tcW w:w="1418"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7B0716">
            <w:pPr>
              <w:spacing w:before="100" w:beforeAutospacing="1" w:after="100" w:afterAutospacing="1" w:line="240" w:lineRule="auto"/>
              <w:rPr>
                <w:rFonts w:ascii="Times New Roman" w:eastAsia="Times New Roman" w:hAnsi="Times New Roman" w:cs="Times New Roman"/>
                <w:sz w:val="18"/>
                <w:szCs w:val="24"/>
                <w:lang w:eastAsia="ru-RU"/>
              </w:rPr>
            </w:pPr>
          </w:p>
        </w:tc>
      </w:tr>
      <w:tr w:rsidR="007B0716" w:rsidRPr="007B0716" w:rsidTr="00FA5C36">
        <w:trPr>
          <w:trHeight w:val="180"/>
          <w:tblCellSpacing w:w="0" w:type="dxa"/>
        </w:trPr>
        <w:tc>
          <w:tcPr>
            <w:tcW w:w="762"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7B0716">
            <w:pPr>
              <w:spacing w:before="100" w:beforeAutospacing="1" w:after="100" w:afterAutospacing="1" w:line="180" w:lineRule="atLeast"/>
              <w:ind w:left="58" w:hanging="173"/>
              <w:jc w:val="center"/>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w:t>
            </w:r>
          </w:p>
        </w:tc>
        <w:tc>
          <w:tcPr>
            <w:tcW w:w="7296"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7B0716">
            <w:pPr>
              <w:spacing w:before="100" w:beforeAutospacing="1" w:after="100" w:afterAutospacing="1" w:line="180" w:lineRule="atLeast"/>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Наименование документа с указанием его реквизитов (регистрационного номера и даты) и его вида (оригинал или копия).</w:t>
            </w:r>
          </w:p>
        </w:tc>
        <w:tc>
          <w:tcPr>
            <w:tcW w:w="1418"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7B0716">
            <w:pPr>
              <w:spacing w:before="100" w:beforeAutospacing="1" w:after="100" w:afterAutospacing="1" w:line="240" w:lineRule="auto"/>
              <w:rPr>
                <w:rFonts w:ascii="Times New Roman" w:eastAsia="Times New Roman" w:hAnsi="Times New Roman" w:cs="Times New Roman"/>
                <w:sz w:val="18"/>
                <w:szCs w:val="24"/>
                <w:lang w:eastAsia="ru-RU"/>
              </w:rPr>
            </w:pPr>
          </w:p>
        </w:tc>
      </w:tr>
      <w:tr w:rsidR="007B0716" w:rsidRPr="007B0716" w:rsidTr="00FA5C36">
        <w:trPr>
          <w:trHeight w:val="165"/>
          <w:tblCellSpacing w:w="0" w:type="dxa"/>
        </w:trPr>
        <w:tc>
          <w:tcPr>
            <w:tcW w:w="762"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7B0716">
            <w:pPr>
              <w:spacing w:before="100" w:beforeAutospacing="1" w:after="100" w:afterAutospacing="1" w:line="165" w:lineRule="atLeast"/>
              <w:ind w:left="360" w:hanging="360"/>
              <w:jc w:val="center"/>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w:t>
            </w:r>
          </w:p>
        </w:tc>
        <w:tc>
          <w:tcPr>
            <w:tcW w:w="7296"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7B0716">
            <w:pPr>
              <w:spacing w:before="100" w:beforeAutospacing="1" w:after="100" w:afterAutospacing="1" w:line="165" w:lineRule="atLeast"/>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Наименование документа с указанием его реквизитов (регистрационного номера и даты) и его вида (оригинал или копия).</w:t>
            </w:r>
          </w:p>
        </w:tc>
        <w:tc>
          <w:tcPr>
            <w:tcW w:w="1418"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7B0716">
            <w:pPr>
              <w:spacing w:before="100" w:beforeAutospacing="1" w:after="100" w:afterAutospacing="1" w:line="240" w:lineRule="auto"/>
              <w:rPr>
                <w:rFonts w:ascii="Times New Roman" w:eastAsia="Times New Roman" w:hAnsi="Times New Roman" w:cs="Times New Roman"/>
                <w:sz w:val="16"/>
                <w:szCs w:val="24"/>
                <w:lang w:eastAsia="ru-RU"/>
              </w:rPr>
            </w:pPr>
          </w:p>
        </w:tc>
      </w:tr>
    </w:tbl>
    <w:p w:rsidR="007B0716" w:rsidRPr="007B0716" w:rsidRDefault="007B0716" w:rsidP="007B0716">
      <w:pPr>
        <w:spacing w:before="100" w:beforeAutospacing="1" w:after="0" w:line="240" w:lineRule="auto"/>
        <w:jc w:val="center"/>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100" w:afterAutospacing="1" w:line="240" w:lineRule="auto"/>
        <w:outlineLvl w:val="3"/>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Подпись Заявителя (его полномочного представителя) __________________</w:t>
      </w:r>
    </w:p>
    <w:p w:rsidR="007B0716" w:rsidRPr="007B0716" w:rsidRDefault="007B0716" w:rsidP="007B0716">
      <w:pPr>
        <w:spacing w:before="100" w:beforeAutospacing="1" w:after="0" w:line="240" w:lineRule="auto"/>
        <w:jc w:val="right"/>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jc w:val="right"/>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jc w:val="right"/>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jc w:val="right"/>
        <w:rPr>
          <w:rFonts w:ascii="Times New Roman" w:eastAsia="Times New Roman" w:hAnsi="Times New Roman" w:cs="Times New Roman"/>
          <w:sz w:val="24"/>
          <w:szCs w:val="24"/>
          <w:lang w:eastAsia="ru-RU"/>
        </w:rPr>
      </w:pPr>
    </w:p>
    <w:p w:rsidR="00FA5C36" w:rsidRDefault="007B0716" w:rsidP="00FA5C36">
      <w:pPr>
        <w:spacing w:after="0" w:line="240" w:lineRule="auto"/>
        <w:jc w:val="right"/>
        <w:rPr>
          <w:rFonts w:ascii="Times New Roman" w:eastAsia="Times New Roman" w:hAnsi="Times New Roman" w:cs="Times New Roman"/>
          <w:b/>
          <w:bCs/>
          <w:sz w:val="24"/>
          <w:szCs w:val="24"/>
          <w:lang w:eastAsia="ru-RU"/>
        </w:rPr>
      </w:pPr>
      <w:r w:rsidRPr="007B0716">
        <w:rPr>
          <w:rFonts w:ascii="Times New Roman" w:eastAsia="Times New Roman" w:hAnsi="Times New Roman" w:cs="Times New Roman"/>
          <w:b/>
          <w:bCs/>
          <w:sz w:val="24"/>
          <w:szCs w:val="24"/>
          <w:lang w:eastAsia="ru-RU"/>
        </w:rPr>
        <w:t>Приложение № 3</w:t>
      </w:r>
    </w:p>
    <w:p w:rsidR="007B0716" w:rsidRPr="007B0716" w:rsidRDefault="007B0716" w:rsidP="00FA5C36">
      <w:pPr>
        <w:spacing w:after="0" w:line="240" w:lineRule="auto"/>
        <w:jc w:val="right"/>
        <w:rPr>
          <w:rFonts w:ascii="Times New Roman" w:eastAsia="Times New Roman" w:hAnsi="Times New Roman" w:cs="Times New Roman"/>
          <w:sz w:val="24"/>
          <w:szCs w:val="24"/>
          <w:lang w:eastAsia="ru-RU"/>
        </w:rPr>
      </w:pPr>
      <w:r w:rsidRPr="007B0716">
        <w:rPr>
          <w:rFonts w:ascii="Times New Roman" w:eastAsia="Times New Roman" w:hAnsi="Times New Roman" w:cs="Times New Roman"/>
          <w:b/>
          <w:bCs/>
          <w:sz w:val="24"/>
          <w:szCs w:val="24"/>
          <w:lang w:eastAsia="ru-RU"/>
        </w:rPr>
        <w:t xml:space="preserve"> к документации об аук</w:t>
      </w:r>
      <w:r w:rsidRPr="007B0716">
        <w:rPr>
          <w:rFonts w:ascii="Times New Roman" w:eastAsia="Times New Roman" w:hAnsi="Times New Roman" w:cs="Times New Roman"/>
          <w:b/>
          <w:bCs/>
          <w:sz w:val="24"/>
          <w:szCs w:val="24"/>
          <w:lang w:eastAsia="ru-RU"/>
        </w:rPr>
        <w:softHyphen/>
        <w:t xml:space="preserve">ционе </w:t>
      </w:r>
    </w:p>
    <w:p w:rsidR="007B0716" w:rsidRPr="007B0716" w:rsidRDefault="007B0716" w:rsidP="00FA5C36">
      <w:pPr>
        <w:spacing w:after="0" w:line="240" w:lineRule="auto"/>
        <w:jc w:val="center"/>
        <w:rPr>
          <w:rFonts w:ascii="Times New Roman" w:eastAsia="Times New Roman" w:hAnsi="Times New Roman" w:cs="Times New Roman"/>
          <w:sz w:val="24"/>
          <w:szCs w:val="24"/>
          <w:lang w:eastAsia="ru-RU"/>
        </w:rPr>
      </w:pPr>
    </w:p>
    <w:p w:rsidR="00D70E8E" w:rsidRDefault="007B0716" w:rsidP="00FA5C36">
      <w:pPr>
        <w:spacing w:after="0" w:line="240" w:lineRule="auto"/>
        <w:jc w:val="center"/>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Форма запроса на разъяснение</w:t>
      </w:r>
    </w:p>
    <w:p w:rsidR="00D70E8E" w:rsidRDefault="007B0716" w:rsidP="00FA5C36">
      <w:pPr>
        <w:spacing w:after="0" w:line="240" w:lineRule="auto"/>
        <w:jc w:val="center"/>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 xml:space="preserve"> ПОЛОЖЕНИЙ </w:t>
      </w:r>
    </w:p>
    <w:p w:rsidR="007B0716" w:rsidRPr="007B0716" w:rsidRDefault="007B0716" w:rsidP="00FA5C36">
      <w:pPr>
        <w:spacing w:after="0" w:line="240" w:lineRule="auto"/>
        <w:jc w:val="center"/>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аукционной документации</w:t>
      </w:r>
    </w:p>
    <w:p w:rsidR="007B0716" w:rsidRPr="007B0716" w:rsidRDefault="007B0716" w:rsidP="00FA5C36">
      <w:pPr>
        <w:spacing w:after="0" w:line="240" w:lineRule="auto"/>
        <w:rPr>
          <w:rFonts w:ascii="Times New Roman" w:eastAsia="Times New Roman" w:hAnsi="Times New Roman" w:cs="Times New Roman"/>
          <w:sz w:val="24"/>
          <w:szCs w:val="24"/>
          <w:lang w:eastAsia="ru-RU"/>
        </w:rPr>
      </w:pPr>
    </w:p>
    <w:p w:rsidR="007B0716" w:rsidRPr="007B0716" w:rsidRDefault="007B0716" w:rsidP="00FA5C36">
      <w:pPr>
        <w:spacing w:after="0" w:line="240" w:lineRule="auto"/>
        <w:rPr>
          <w:rFonts w:ascii="Times New Roman" w:eastAsia="Times New Roman" w:hAnsi="Times New Roman" w:cs="Times New Roman"/>
          <w:sz w:val="24"/>
          <w:szCs w:val="24"/>
          <w:lang w:eastAsia="ru-RU"/>
        </w:rPr>
      </w:pPr>
    </w:p>
    <w:p w:rsidR="007B0716" w:rsidRPr="007B0716" w:rsidRDefault="007B0716" w:rsidP="00FA5C36">
      <w:pPr>
        <w:spacing w:after="0" w:line="240" w:lineRule="auto"/>
        <w:rPr>
          <w:rFonts w:ascii="Times New Roman" w:eastAsia="Times New Roman" w:hAnsi="Times New Roman" w:cs="Times New Roman"/>
          <w:sz w:val="24"/>
          <w:szCs w:val="24"/>
          <w:lang w:eastAsia="ru-RU"/>
        </w:rPr>
      </w:pPr>
      <w:proofErr w:type="spellStart"/>
      <w:r w:rsidRPr="007B0716">
        <w:rPr>
          <w:rFonts w:ascii="Times New Roman" w:eastAsia="Times New Roman" w:hAnsi="Times New Roman" w:cs="Times New Roman"/>
          <w:sz w:val="24"/>
          <w:szCs w:val="24"/>
          <w:lang w:eastAsia="ru-RU"/>
        </w:rPr>
        <w:t>Исх.№________</w:t>
      </w:r>
      <w:proofErr w:type="spellEnd"/>
      <w:r w:rsidRPr="007B0716">
        <w:rPr>
          <w:rFonts w:ascii="Times New Roman" w:eastAsia="Times New Roman" w:hAnsi="Times New Roman" w:cs="Times New Roman"/>
          <w:sz w:val="24"/>
          <w:szCs w:val="24"/>
          <w:lang w:eastAsia="ru-RU"/>
        </w:rPr>
        <w:t>, дата</w:t>
      </w:r>
    </w:p>
    <w:p w:rsidR="007B0716" w:rsidRPr="007B0716" w:rsidRDefault="007B0716" w:rsidP="00FA5C36">
      <w:pPr>
        <w:spacing w:after="0" w:line="240" w:lineRule="auto"/>
        <w:rPr>
          <w:rFonts w:ascii="Times New Roman" w:eastAsia="Times New Roman" w:hAnsi="Times New Roman" w:cs="Times New Roman"/>
          <w:sz w:val="24"/>
          <w:szCs w:val="24"/>
          <w:lang w:eastAsia="ru-RU"/>
        </w:rPr>
      </w:pPr>
    </w:p>
    <w:p w:rsidR="007B0716" w:rsidRPr="007B0716" w:rsidRDefault="007B0716" w:rsidP="00FA5C36">
      <w:pPr>
        <w:spacing w:after="0"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Запрос на разъяснение</w:t>
      </w:r>
    </w:p>
    <w:p w:rsidR="007B0716" w:rsidRPr="007B0716" w:rsidRDefault="007B0716" w:rsidP="00FA5C36">
      <w:pPr>
        <w:spacing w:after="0"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документации об аукционе</w:t>
      </w:r>
    </w:p>
    <w:p w:rsidR="007B0716" w:rsidRPr="007B0716" w:rsidRDefault="007B0716" w:rsidP="00FA5C36">
      <w:pPr>
        <w:spacing w:after="0" w:line="240" w:lineRule="auto"/>
        <w:rPr>
          <w:rFonts w:ascii="Times New Roman" w:eastAsia="Times New Roman" w:hAnsi="Times New Roman" w:cs="Times New Roman"/>
          <w:sz w:val="24"/>
          <w:szCs w:val="24"/>
          <w:lang w:eastAsia="ru-RU"/>
        </w:rPr>
      </w:pPr>
    </w:p>
    <w:p w:rsidR="007B0716" w:rsidRPr="007B0716" w:rsidRDefault="007B0716" w:rsidP="00FA5C36">
      <w:pPr>
        <w:spacing w:after="0" w:line="240" w:lineRule="auto"/>
        <w:rPr>
          <w:rFonts w:ascii="Times New Roman" w:eastAsia="Times New Roman" w:hAnsi="Times New Roman" w:cs="Times New Roman"/>
          <w:sz w:val="24"/>
          <w:szCs w:val="24"/>
          <w:lang w:eastAsia="ru-RU"/>
        </w:rPr>
      </w:pPr>
    </w:p>
    <w:p w:rsidR="007B0716" w:rsidRPr="007B0716" w:rsidRDefault="007B0716" w:rsidP="00FA5C36">
      <w:pPr>
        <w:spacing w:after="0"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w:t>
      </w:r>
      <w:r w:rsidR="00D70E8E">
        <w:rPr>
          <w:rFonts w:ascii="Times New Roman" w:eastAsia="Times New Roman" w:hAnsi="Times New Roman" w:cs="Times New Roman"/>
          <w:sz w:val="24"/>
          <w:szCs w:val="24"/>
          <w:lang w:eastAsia="ru-RU"/>
        </w:rPr>
        <w:t>__________________________</w:t>
      </w:r>
    </w:p>
    <w:p w:rsidR="007B0716" w:rsidRPr="007B0716" w:rsidRDefault="007B0716" w:rsidP="00D70E8E">
      <w:pPr>
        <w:spacing w:after="0" w:line="240" w:lineRule="auto"/>
        <w:jc w:val="center"/>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(наименование организатора аукциона)</w:t>
      </w:r>
    </w:p>
    <w:p w:rsidR="007B0716" w:rsidRPr="007B0716" w:rsidRDefault="007B0716" w:rsidP="00FA5C36">
      <w:pPr>
        <w:spacing w:after="0" w:line="240" w:lineRule="auto"/>
        <w:rPr>
          <w:rFonts w:ascii="Times New Roman" w:eastAsia="Times New Roman" w:hAnsi="Times New Roman" w:cs="Times New Roman"/>
          <w:sz w:val="24"/>
          <w:szCs w:val="24"/>
          <w:lang w:eastAsia="ru-RU"/>
        </w:rPr>
      </w:pPr>
    </w:p>
    <w:p w:rsidR="007B0716" w:rsidRPr="007B0716" w:rsidRDefault="007B0716" w:rsidP="00FA5C36">
      <w:pPr>
        <w:spacing w:after="0" w:line="240" w:lineRule="auto"/>
        <w:rPr>
          <w:rFonts w:ascii="Times New Roman" w:eastAsia="Times New Roman" w:hAnsi="Times New Roman" w:cs="Times New Roman"/>
          <w:sz w:val="24"/>
          <w:szCs w:val="24"/>
          <w:lang w:eastAsia="ru-RU"/>
        </w:rPr>
      </w:pPr>
    </w:p>
    <w:p w:rsidR="007B0716" w:rsidRPr="007B0716" w:rsidRDefault="007B0716" w:rsidP="00FA5C36">
      <w:pPr>
        <w:spacing w:after="0" w:line="240" w:lineRule="auto"/>
        <w:ind w:firstLine="706"/>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Прошу разъяснить следующие положения документации об аукционе по продаже имущества __________________________________________________</w:t>
      </w:r>
      <w:r w:rsidR="00D70E8E">
        <w:rPr>
          <w:rFonts w:ascii="Times New Roman" w:eastAsia="Times New Roman" w:hAnsi="Times New Roman" w:cs="Times New Roman"/>
          <w:sz w:val="24"/>
          <w:szCs w:val="24"/>
          <w:lang w:eastAsia="ru-RU"/>
        </w:rPr>
        <w:t>________________</w:t>
      </w:r>
    </w:p>
    <w:p w:rsidR="007B0716" w:rsidRPr="007B0716" w:rsidRDefault="007B0716" w:rsidP="00FA5C36">
      <w:pPr>
        <w:spacing w:after="0"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_____________________________________________________________________________</w:t>
      </w:r>
    </w:p>
    <w:p w:rsidR="007B0716" w:rsidRPr="007B0716" w:rsidRDefault="007B0716" w:rsidP="00FA5C36">
      <w:pPr>
        <w:spacing w:after="0"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_____________________________________________________________________________</w:t>
      </w:r>
    </w:p>
    <w:p w:rsidR="007B0716" w:rsidRPr="007B0716" w:rsidRDefault="007B0716" w:rsidP="00FA5C36">
      <w:pPr>
        <w:spacing w:after="0" w:line="240" w:lineRule="auto"/>
        <w:rPr>
          <w:rFonts w:ascii="Times New Roman" w:eastAsia="Times New Roman" w:hAnsi="Times New Roman" w:cs="Times New Roman"/>
          <w:sz w:val="24"/>
          <w:szCs w:val="24"/>
          <w:lang w:eastAsia="ru-RU"/>
        </w:rPr>
      </w:pPr>
    </w:p>
    <w:tbl>
      <w:tblPr>
        <w:tblW w:w="924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579"/>
        <w:gridCol w:w="1942"/>
        <w:gridCol w:w="1942"/>
        <w:gridCol w:w="4777"/>
      </w:tblGrid>
      <w:tr w:rsidR="007B0716" w:rsidRPr="007B0716" w:rsidTr="007B0716">
        <w:trPr>
          <w:trHeight w:val="1680"/>
          <w:tblCellSpacing w:w="0" w:type="dxa"/>
        </w:trPr>
        <w:tc>
          <w:tcPr>
            <w:tcW w:w="555"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FA5C36">
            <w:pPr>
              <w:spacing w:after="0"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 xml:space="preserve">№ </w:t>
            </w:r>
            <w:proofErr w:type="spellStart"/>
            <w:proofErr w:type="gramStart"/>
            <w:r w:rsidRPr="007B0716">
              <w:rPr>
                <w:rFonts w:ascii="Times New Roman" w:eastAsia="Times New Roman" w:hAnsi="Times New Roman" w:cs="Times New Roman"/>
                <w:sz w:val="24"/>
                <w:szCs w:val="24"/>
                <w:lang w:eastAsia="ru-RU"/>
              </w:rPr>
              <w:t>п</w:t>
            </w:r>
            <w:proofErr w:type="spellEnd"/>
            <w:proofErr w:type="gramEnd"/>
            <w:r w:rsidRPr="007B0716">
              <w:rPr>
                <w:rFonts w:ascii="Times New Roman" w:eastAsia="Times New Roman" w:hAnsi="Times New Roman" w:cs="Times New Roman"/>
                <w:sz w:val="24"/>
                <w:szCs w:val="24"/>
                <w:lang w:eastAsia="ru-RU"/>
              </w:rPr>
              <w:t>/</w:t>
            </w:r>
            <w:proofErr w:type="spellStart"/>
            <w:r w:rsidRPr="007B0716">
              <w:rPr>
                <w:rFonts w:ascii="Times New Roman" w:eastAsia="Times New Roman" w:hAnsi="Times New Roman" w:cs="Times New Roman"/>
                <w:sz w:val="24"/>
                <w:szCs w:val="24"/>
                <w:lang w:eastAsia="ru-RU"/>
              </w:rPr>
              <w:t>п</w:t>
            </w:r>
            <w:proofErr w:type="spellEnd"/>
          </w:p>
        </w:tc>
        <w:tc>
          <w:tcPr>
            <w:tcW w:w="1860"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FA5C36">
            <w:pPr>
              <w:spacing w:after="0" w:line="240" w:lineRule="auto"/>
              <w:jc w:val="center"/>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 xml:space="preserve">Раздел документации </w:t>
            </w:r>
            <w:proofErr w:type="gramStart"/>
            <w:r w:rsidRPr="007B0716">
              <w:rPr>
                <w:rFonts w:ascii="Times New Roman" w:eastAsia="Times New Roman" w:hAnsi="Times New Roman" w:cs="Times New Roman"/>
                <w:sz w:val="24"/>
                <w:szCs w:val="24"/>
                <w:lang w:eastAsia="ru-RU"/>
              </w:rPr>
              <w:t>об</w:t>
            </w:r>
            <w:proofErr w:type="gramEnd"/>
          </w:p>
          <w:p w:rsidR="007B0716" w:rsidRPr="007B0716" w:rsidRDefault="007B0716" w:rsidP="00FA5C36">
            <w:pPr>
              <w:spacing w:after="0" w:line="240" w:lineRule="auto"/>
              <w:jc w:val="center"/>
              <w:rPr>
                <w:rFonts w:ascii="Times New Roman" w:eastAsia="Times New Roman" w:hAnsi="Times New Roman" w:cs="Times New Roman"/>
                <w:sz w:val="24"/>
                <w:szCs w:val="24"/>
                <w:lang w:eastAsia="ru-RU"/>
              </w:rPr>
            </w:pPr>
            <w:proofErr w:type="gramStart"/>
            <w:r w:rsidRPr="007B0716">
              <w:rPr>
                <w:rFonts w:ascii="Times New Roman" w:eastAsia="Times New Roman" w:hAnsi="Times New Roman" w:cs="Times New Roman"/>
                <w:sz w:val="24"/>
                <w:szCs w:val="24"/>
                <w:lang w:eastAsia="ru-RU"/>
              </w:rPr>
              <w:t>аукционе</w:t>
            </w:r>
            <w:proofErr w:type="gramEnd"/>
          </w:p>
        </w:tc>
        <w:tc>
          <w:tcPr>
            <w:tcW w:w="1860"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FA5C36">
            <w:pPr>
              <w:spacing w:after="0" w:line="240" w:lineRule="auto"/>
              <w:jc w:val="center"/>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Ссылка на пункт документации об аукционе, положения которого следует разъяснить</w:t>
            </w:r>
          </w:p>
        </w:tc>
        <w:tc>
          <w:tcPr>
            <w:tcW w:w="4575"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FA5C36">
            <w:pPr>
              <w:spacing w:after="0" w:line="240" w:lineRule="auto"/>
              <w:jc w:val="center"/>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Содержание запроса на разъяснение положений документации об аукционе.</w:t>
            </w:r>
          </w:p>
        </w:tc>
      </w:tr>
      <w:tr w:rsidR="007B0716" w:rsidRPr="007B0716" w:rsidTr="007B0716">
        <w:trPr>
          <w:trHeight w:val="210"/>
          <w:tblCellSpacing w:w="0" w:type="dxa"/>
        </w:trPr>
        <w:tc>
          <w:tcPr>
            <w:tcW w:w="555"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FA5C36">
            <w:pPr>
              <w:spacing w:after="0" w:line="240" w:lineRule="auto"/>
              <w:rPr>
                <w:rFonts w:ascii="Times New Roman" w:eastAsia="Times New Roman" w:hAnsi="Times New Roman" w:cs="Times New Roman"/>
                <w:sz w:val="24"/>
                <w:szCs w:val="24"/>
                <w:lang w:eastAsia="ru-RU"/>
              </w:rPr>
            </w:pPr>
          </w:p>
          <w:p w:rsidR="007B0716" w:rsidRPr="007B0716" w:rsidRDefault="007B0716" w:rsidP="00FA5C36">
            <w:pPr>
              <w:spacing w:after="0" w:line="240" w:lineRule="auto"/>
              <w:rPr>
                <w:rFonts w:ascii="Times New Roman" w:eastAsia="Times New Roman" w:hAnsi="Times New Roman" w:cs="Times New Roman"/>
                <w:sz w:val="24"/>
                <w:szCs w:val="24"/>
                <w:lang w:eastAsia="ru-RU"/>
              </w:rPr>
            </w:pPr>
          </w:p>
        </w:tc>
        <w:tc>
          <w:tcPr>
            <w:tcW w:w="1860"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FA5C36">
            <w:pPr>
              <w:spacing w:after="0" w:line="240" w:lineRule="auto"/>
              <w:rPr>
                <w:rFonts w:ascii="Times New Roman" w:eastAsia="Times New Roman" w:hAnsi="Times New Roman" w:cs="Times New Roman"/>
                <w:sz w:val="24"/>
                <w:szCs w:val="24"/>
                <w:lang w:eastAsia="ru-RU"/>
              </w:rPr>
            </w:pPr>
          </w:p>
          <w:p w:rsidR="007B0716" w:rsidRPr="007B0716" w:rsidRDefault="007B0716" w:rsidP="00FA5C36">
            <w:pPr>
              <w:spacing w:after="0" w:line="240" w:lineRule="auto"/>
              <w:rPr>
                <w:rFonts w:ascii="Times New Roman" w:eastAsia="Times New Roman" w:hAnsi="Times New Roman" w:cs="Times New Roman"/>
                <w:sz w:val="24"/>
                <w:szCs w:val="24"/>
                <w:lang w:eastAsia="ru-RU"/>
              </w:rPr>
            </w:pPr>
          </w:p>
        </w:tc>
        <w:tc>
          <w:tcPr>
            <w:tcW w:w="1860"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FA5C36">
            <w:pPr>
              <w:spacing w:after="0" w:line="240" w:lineRule="auto"/>
              <w:rPr>
                <w:rFonts w:ascii="Times New Roman" w:eastAsia="Times New Roman" w:hAnsi="Times New Roman" w:cs="Times New Roman"/>
                <w:sz w:val="24"/>
                <w:szCs w:val="24"/>
                <w:lang w:eastAsia="ru-RU"/>
              </w:rPr>
            </w:pPr>
          </w:p>
          <w:p w:rsidR="007B0716" w:rsidRPr="007B0716" w:rsidRDefault="007B0716" w:rsidP="00FA5C36">
            <w:pPr>
              <w:spacing w:after="0" w:line="240" w:lineRule="auto"/>
              <w:rPr>
                <w:rFonts w:ascii="Times New Roman" w:eastAsia="Times New Roman" w:hAnsi="Times New Roman" w:cs="Times New Roman"/>
                <w:sz w:val="24"/>
                <w:szCs w:val="24"/>
                <w:lang w:eastAsia="ru-RU"/>
              </w:rPr>
            </w:pPr>
          </w:p>
        </w:tc>
        <w:tc>
          <w:tcPr>
            <w:tcW w:w="4575"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FA5C36">
            <w:pPr>
              <w:spacing w:after="0" w:line="240" w:lineRule="auto"/>
              <w:rPr>
                <w:rFonts w:ascii="Times New Roman" w:eastAsia="Times New Roman" w:hAnsi="Times New Roman" w:cs="Times New Roman"/>
                <w:sz w:val="24"/>
                <w:szCs w:val="24"/>
                <w:lang w:eastAsia="ru-RU"/>
              </w:rPr>
            </w:pPr>
          </w:p>
          <w:p w:rsidR="007B0716" w:rsidRPr="007B0716" w:rsidRDefault="007B0716" w:rsidP="00FA5C36">
            <w:pPr>
              <w:spacing w:after="0" w:line="240" w:lineRule="auto"/>
              <w:rPr>
                <w:rFonts w:ascii="Times New Roman" w:eastAsia="Times New Roman" w:hAnsi="Times New Roman" w:cs="Times New Roman"/>
                <w:sz w:val="24"/>
                <w:szCs w:val="24"/>
                <w:lang w:eastAsia="ru-RU"/>
              </w:rPr>
            </w:pPr>
          </w:p>
        </w:tc>
      </w:tr>
      <w:tr w:rsidR="007B0716" w:rsidRPr="007B0716" w:rsidTr="007B0716">
        <w:trPr>
          <w:trHeight w:val="210"/>
          <w:tblCellSpacing w:w="0" w:type="dxa"/>
        </w:trPr>
        <w:tc>
          <w:tcPr>
            <w:tcW w:w="555"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FA5C36">
            <w:pPr>
              <w:spacing w:after="0" w:line="240" w:lineRule="auto"/>
              <w:rPr>
                <w:rFonts w:ascii="Times New Roman" w:eastAsia="Times New Roman" w:hAnsi="Times New Roman" w:cs="Times New Roman"/>
                <w:sz w:val="24"/>
                <w:szCs w:val="24"/>
                <w:lang w:eastAsia="ru-RU"/>
              </w:rPr>
            </w:pPr>
          </w:p>
          <w:p w:rsidR="007B0716" w:rsidRPr="007B0716" w:rsidRDefault="007B0716" w:rsidP="00FA5C36">
            <w:pPr>
              <w:spacing w:after="0" w:line="240" w:lineRule="auto"/>
              <w:rPr>
                <w:rFonts w:ascii="Times New Roman" w:eastAsia="Times New Roman" w:hAnsi="Times New Roman" w:cs="Times New Roman"/>
                <w:sz w:val="24"/>
                <w:szCs w:val="24"/>
                <w:lang w:eastAsia="ru-RU"/>
              </w:rPr>
            </w:pPr>
          </w:p>
        </w:tc>
        <w:tc>
          <w:tcPr>
            <w:tcW w:w="1860"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FA5C36">
            <w:pPr>
              <w:spacing w:after="0" w:line="240" w:lineRule="auto"/>
              <w:rPr>
                <w:rFonts w:ascii="Times New Roman" w:eastAsia="Times New Roman" w:hAnsi="Times New Roman" w:cs="Times New Roman"/>
                <w:sz w:val="24"/>
                <w:szCs w:val="24"/>
                <w:lang w:eastAsia="ru-RU"/>
              </w:rPr>
            </w:pPr>
          </w:p>
          <w:p w:rsidR="007B0716" w:rsidRPr="007B0716" w:rsidRDefault="007B0716" w:rsidP="00FA5C36">
            <w:pPr>
              <w:spacing w:after="0" w:line="240" w:lineRule="auto"/>
              <w:rPr>
                <w:rFonts w:ascii="Times New Roman" w:eastAsia="Times New Roman" w:hAnsi="Times New Roman" w:cs="Times New Roman"/>
                <w:sz w:val="24"/>
                <w:szCs w:val="24"/>
                <w:lang w:eastAsia="ru-RU"/>
              </w:rPr>
            </w:pPr>
          </w:p>
        </w:tc>
        <w:tc>
          <w:tcPr>
            <w:tcW w:w="1860"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FA5C36">
            <w:pPr>
              <w:spacing w:after="0" w:line="240" w:lineRule="auto"/>
              <w:rPr>
                <w:rFonts w:ascii="Times New Roman" w:eastAsia="Times New Roman" w:hAnsi="Times New Roman" w:cs="Times New Roman"/>
                <w:sz w:val="24"/>
                <w:szCs w:val="24"/>
                <w:lang w:eastAsia="ru-RU"/>
              </w:rPr>
            </w:pPr>
          </w:p>
          <w:p w:rsidR="007B0716" w:rsidRPr="007B0716" w:rsidRDefault="007B0716" w:rsidP="00FA5C36">
            <w:pPr>
              <w:spacing w:after="0" w:line="240" w:lineRule="auto"/>
              <w:rPr>
                <w:rFonts w:ascii="Times New Roman" w:eastAsia="Times New Roman" w:hAnsi="Times New Roman" w:cs="Times New Roman"/>
                <w:sz w:val="24"/>
                <w:szCs w:val="24"/>
                <w:lang w:eastAsia="ru-RU"/>
              </w:rPr>
            </w:pPr>
          </w:p>
        </w:tc>
        <w:tc>
          <w:tcPr>
            <w:tcW w:w="4575"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FA5C36">
            <w:pPr>
              <w:spacing w:after="0" w:line="240" w:lineRule="auto"/>
              <w:rPr>
                <w:rFonts w:ascii="Times New Roman" w:eastAsia="Times New Roman" w:hAnsi="Times New Roman" w:cs="Times New Roman"/>
                <w:sz w:val="24"/>
                <w:szCs w:val="24"/>
                <w:lang w:eastAsia="ru-RU"/>
              </w:rPr>
            </w:pPr>
          </w:p>
          <w:p w:rsidR="007B0716" w:rsidRPr="007B0716" w:rsidRDefault="007B0716" w:rsidP="00FA5C36">
            <w:pPr>
              <w:spacing w:after="0" w:line="240" w:lineRule="auto"/>
              <w:rPr>
                <w:rFonts w:ascii="Times New Roman" w:eastAsia="Times New Roman" w:hAnsi="Times New Roman" w:cs="Times New Roman"/>
                <w:sz w:val="24"/>
                <w:szCs w:val="24"/>
                <w:lang w:eastAsia="ru-RU"/>
              </w:rPr>
            </w:pPr>
          </w:p>
        </w:tc>
      </w:tr>
      <w:tr w:rsidR="007B0716" w:rsidRPr="007B0716" w:rsidTr="007B0716">
        <w:trPr>
          <w:trHeight w:val="210"/>
          <w:tblCellSpacing w:w="0" w:type="dxa"/>
        </w:trPr>
        <w:tc>
          <w:tcPr>
            <w:tcW w:w="555"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FA5C36">
            <w:pPr>
              <w:spacing w:after="0" w:line="240" w:lineRule="auto"/>
              <w:rPr>
                <w:rFonts w:ascii="Times New Roman" w:eastAsia="Times New Roman" w:hAnsi="Times New Roman" w:cs="Times New Roman"/>
                <w:sz w:val="24"/>
                <w:szCs w:val="24"/>
                <w:lang w:eastAsia="ru-RU"/>
              </w:rPr>
            </w:pPr>
          </w:p>
          <w:p w:rsidR="007B0716" w:rsidRPr="007B0716" w:rsidRDefault="007B0716" w:rsidP="00FA5C36">
            <w:pPr>
              <w:spacing w:after="0" w:line="240" w:lineRule="auto"/>
              <w:rPr>
                <w:rFonts w:ascii="Times New Roman" w:eastAsia="Times New Roman" w:hAnsi="Times New Roman" w:cs="Times New Roman"/>
                <w:sz w:val="24"/>
                <w:szCs w:val="24"/>
                <w:lang w:eastAsia="ru-RU"/>
              </w:rPr>
            </w:pPr>
          </w:p>
        </w:tc>
        <w:tc>
          <w:tcPr>
            <w:tcW w:w="1860"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FA5C36">
            <w:pPr>
              <w:spacing w:after="0" w:line="240" w:lineRule="auto"/>
              <w:rPr>
                <w:rFonts w:ascii="Times New Roman" w:eastAsia="Times New Roman" w:hAnsi="Times New Roman" w:cs="Times New Roman"/>
                <w:sz w:val="24"/>
                <w:szCs w:val="24"/>
                <w:lang w:eastAsia="ru-RU"/>
              </w:rPr>
            </w:pPr>
          </w:p>
          <w:p w:rsidR="007B0716" w:rsidRPr="007B0716" w:rsidRDefault="007B0716" w:rsidP="00FA5C36">
            <w:pPr>
              <w:spacing w:after="0" w:line="240" w:lineRule="auto"/>
              <w:rPr>
                <w:rFonts w:ascii="Times New Roman" w:eastAsia="Times New Roman" w:hAnsi="Times New Roman" w:cs="Times New Roman"/>
                <w:sz w:val="24"/>
                <w:szCs w:val="24"/>
                <w:lang w:eastAsia="ru-RU"/>
              </w:rPr>
            </w:pPr>
          </w:p>
        </w:tc>
        <w:tc>
          <w:tcPr>
            <w:tcW w:w="1860"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FA5C36">
            <w:pPr>
              <w:spacing w:after="0" w:line="240" w:lineRule="auto"/>
              <w:rPr>
                <w:rFonts w:ascii="Times New Roman" w:eastAsia="Times New Roman" w:hAnsi="Times New Roman" w:cs="Times New Roman"/>
                <w:sz w:val="24"/>
                <w:szCs w:val="24"/>
                <w:lang w:eastAsia="ru-RU"/>
              </w:rPr>
            </w:pPr>
          </w:p>
          <w:p w:rsidR="007B0716" w:rsidRPr="007B0716" w:rsidRDefault="007B0716" w:rsidP="00FA5C36">
            <w:pPr>
              <w:spacing w:after="0" w:line="240" w:lineRule="auto"/>
              <w:rPr>
                <w:rFonts w:ascii="Times New Roman" w:eastAsia="Times New Roman" w:hAnsi="Times New Roman" w:cs="Times New Roman"/>
                <w:sz w:val="24"/>
                <w:szCs w:val="24"/>
                <w:lang w:eastAsia="ru-RU"/>
              </w:rPr>
            </w:pPr>
          </w:p>
        </w:tc>
        <w:tc>
          <w:tcPr>
            <w:tcW w:w="4575"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FA5C36">
            <w:pPr>
              <w:spacing w:after="0" w:line="240" w:lineRule="auto"/>
              <w:rPr>
                <w:rFonts w:ascii="Times New Roman" w:eastAsia="Times New Roman" w:hAnsi="Times New Roman" w:cs="Times New Roman"/>
                <w:sz w:val="24"/>
                <w:szCs w:val="24"/>
                <w:lang w:eastAsia="ru-RU"/>
              </w:rPr>
            </w:pPr>
          </w:p>
          <w:p w:rsidR="007B0716" w:rsidRPr="007B0716" w:rsidRDefault="007B0716" w:rsidP="00FA5C36">
            <w:pPr>
              <w:spacing w:after="0" w:line="240" w:lineRule="auto"/>
              <w:rPr>
                <w:rFonts w:ascii="Times New Roman" w:eastAsia="Times New Roman" w:hAnsi="Times New Roman" w:cs="Times New Roman"/>
                <w:sz w:val="24"/>
                <w:szCs w:val="24"/>
                <w:lang w:eastAsia="ru-RU"/>
              </w:rPr>
            </w:pPr>
          </w:p>
        </w:tc>
      </w:tr>
      <w:tr w:rsidR="007B0716" w:rsidRPr="007B0716" w:rsidTr="007B0716">
        <w:trPr>
          <w:trHeight w:val="195"/>
          <w:tblCellSpacing w:w="0" w:type="dxa"/>
        </w:trPr>
        <w:tc>
          <w:tcPr>
            <w:tcW w:w="555"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FA5C36">
            <w:pPr>
              <w:spacing w:after="0" w:line="240" w:lineRule="auto"/>
              <w:rPr>
                <w:rFonts w:ascii="Times New Roman" w:eastAsia="Times New Roman" w:hAnsi="Times New Roman" w:cs="Times New Roman"/>
                <w:sz w:val="24"/>
                <w:szCs w:val="24"/>
                <w:lang w:eastAsia="ru-RU"/>
              </w:rPr>
            </w:pPr>
          </w:p>
          <w:p w:rsidR="007B0716" w:rsidRPr="007B0716" w:rsidRDefault="007B0716" w:rsidP="00FA5C36">
            <w:pPr>
              <w:spacing w:after="0" w:line="240" w:lineRule="auto"/>
              <w:rPr>
                <w:rFonts w:ascii="Times New Roman" w:eastAsia="Times New Roman" w:hAnsi="Times New Roman" w:cs="Times New Roman"/>
                <w:sz w:val="24"/>
                <w:szCs w:val="24"/>
                <w:lang w:eastAsia="ru-RU"/>
              </w:rPr>
            </w:pPr>
          </w:p>
        </w:tc>
        <w:tc>
          <w:tcPr>
            <w:tcW w:w="1860"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FA5C36">
            <w:pPr>
              <w:spacing w:after="0" w:line="240" w:lineRule="auto"/>
              <w:rPr>
                <w:rFonts w:ascii="Times New Roman" w:eastAsia="Times New Roman" w:hAnsi="Times New Roman" w:cs="Times New Roman"/>
                <w:sz w:val="24"/>
                <w:szCs w:val="24"/>
                <w:lang w:eastAsia="ru-RU"/>
              </w:rPr>
            </w:pPr>
          </w:p>
          <w:p w:rsidR="007B0716" w:rsidRPr="007B0716" w:rsidRDefault="007B0716" w:rsidP="00FA5C36">
            <w:pPr>
              <w:spacing w:after="0" w:line="240" w:lineRule="auto"/>
              <w:rPr>
                <w:rFonts w:ascii="Times New Roman" w:eastAsia="Times New Roman" w:hAnsi="Times New Roman" w:cs="Times New Roman"/>
                <w:sz w:val="24"/>
                <w:szCs w:val="24"/>
                <w:lang w:eastAsia="ru-RU"/>
              </w:rPr>
            </w:pPr>
          </w:p>
        </w:tc>
        <w:tc>
          <w:tcPr>
            <w:tcW w:w="1860"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FA5C36">
            <w:pPr>
              <w:spacing w:after="0" w:line="240" w:lineRule="auto"/>
              <w:rPr>
                <w:rFonts w:ascii="Times New Roman" w:eastAsia="Times New Roman" w:hAnsi="Times New Roman" w:cs="Times New Roman"/>
                <w:sz w:val="24"/>
                <w:szCs w:val="24"/>
                <w:lang w:eastAsia="ru-RU"/>
              </w:rPr>
            </w:pPr>
          </w:p>
          <w:p w:rsidR="007B0716" w:rsidRPr="007B0716" w:rsidRDefault="007B0716" w:rsidP="00FA5C36">
            <w:pPr>
              <w:spacing w:after="0" w:line="240" w:lineRule="auto"/>
              <w:rPr>
                <w:rFonts w:ascii="Times New Roman" w:eastAsia="Times New Roman" w:hAnsi="Times New Roman" w:cs="Times New Roman"/>
                <w:sz w:val="24"/>
                <w:szCs w:val="24"/>
                <w:lang w:eastAsia="ru-RU"/>
              </w:rPr>
            </w:pPr>
          </w:p>
        </w:tc>
        <w:tc>
          <w:tcPr>
            <w:tcW w:w="4575" w:type="dxa"/>
            <w:tcBorders>
              <w:top w:val="outset" w:sz="6" w:space="0" w:color="000000"/>
              <w:left w:val="outset" w:sz="6" w:space="0" w:color="000000"/>
              <w:bottom w:val="outset" w:sz="6" w:space="0" w:color="000000"/>
              <w:right w:val="outset" w:sz="6" w:space="0" w:color="000000"/>
            </w:tcBorders>
            <w:hideMark/>
          </w:tcPr>
          <w:p w:rsidR="007B0716" w:rsidRPr="007B0716" w:rsidRDefault="007B0716" w:rsidP="00FA5C36">
            <w:pPr>
              <w:spacing w:after="0" w:line="240" w:lineRule="auto"/>
              <w:rPr>
                <w:rFonts w:ascii="Times New Roman" w:eastAsia="Times New Roman" w:hAnsi="Times New Roman" w:cs="Times New Roman"/>
                <w:sz w:val="24"/>
                <w:szCs w:val="24"/>
                <w:lang w:eastAsia="ru-RU"/>
              </w:rPr>
            </w:pPr>
          </w:p>
          <w:p w:rsidR="007B0716" w:rsidRPr="007B0716" w:rsidRDefault="007B0716" w:rsidP="00FA5C36">
            <w:pPr>
              <w:spacing w:after="0" w:line="240" w:lineRule="auto"/>
              <w:rPr>
                <w:rFonts w:ascii="Times New Roman" w:eastAsia="Times New Roman" w:hAnsi="Times New Roman" w:cs="Times New Roman"/>
                <w:sz w:val="24"/>
                <w:szCs w:val="24"/>
                <w:lang w:eastAsia="ru-RU"/>
              </w:rPr>
            </w:pPr>
          </w:p>
        </w:tc>
      </w:tr>
    </w:tbl>
    <w:p w:rsidR="007B0716" w:rsidRPr="007B0716" w:rsidRDefault="007B0716" w:rsidP="00FA5C36">
      <w:pPr>
        <w:spacing w:after="0" w:line="240" w:lineRule="auto"/>
        <w:rPr>
          <w:rFonts w:ascii="Times New Roman" w:eastAsia="Times New Roman" w:hAnsi="Times New Roman" w:cs="Times New Roman"/>
          <w:sz w:val="24"/>
          <w:szCs w:val="24"/>
          <w:lang w:eastAsia="ru-RU"/>
        </w:rPr>
      </w:pPr>
    </w:p>
    <w:p w:rsidR="007B0716" w:rsidRPr="007B0716" w:rsidRDefault="007B0716" w:rsidP="00FA5C36">
      <w:pPr>
        <w:spacing w:after="0"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Ответ на запрос прошу направить:</w:t>
      </w:r>
    </w:p>
    <w:p w:rsidR="007B0716" w:rsidRPr="007B0716" w:rsidRDefault="007B0716" w:rsidP="00FA5C36">
      <w:pPr>
        <w:spacing w:after="0"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7B0716" w:rsidRPr="007B0716" w:rsidRDefault="007B0716" w:rsidP="00FA5C36">
      <w:pPr>
        <w:spacing w:after="0"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наименование юридического лица (фамилия, имя, отчество физического лица и почтовый адрес)</w:t>
      </w:r>
    </w:p>
    <w:p w:rsidR="007B0716" w:rsidRPr="007B0716" w:rsidRDefault="007B0716" w:rsidP="00FA5C36">
      <w:pPr>
        <w:spacing w:after="0" w:line="240" w:lineRule="auto"/>
        <w:rPr>
          <w:rFonts w:ascii="Times New Roman" w:eastAsia="Times New Roman" w:hAnsi="Times New Roman" w:cs="Times New Roman"/>
          <w:sz w:val="24"/>
          <w:szCs w:val="24"/>
          <w:lang w:eastAsia="ru-RU"/>
        </w:rPr>
      </w:pPr>
    </w:p>
    <w:p w:rsidR="007B0716" w:rsidRPr="007B0716" w:rsidRDefault="007B0716" w:rsidP="00FA5C36">
      <w:pPr>
        <w:spacing w:after="0"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___________________ / должность, подпись, расшифровка подпись</w:t>
      </w:r>
    </w:p>
    <w:p w:rsidR="007B0716" w:rsidRPr="007B0716" w:rsidRDefault="007B0716" w:rsidP="00FA5C36">
      <w:pPr>
        <w:spacing w:after="0" w:line="240" w:lineRule="auto"/>
        <w:rPr>
          <w:rFonts w:ascii="Times New Roman" w:eastAsia="Times New Roman" w:hAnsi="Times New Roman" w:cs="Times New Roman"/>
          <w:sz w:val="24"/>
          <w:szCs w:val="24"/>
          <w:lang w:eastAsia="ru-RU"/>
        </w:rPr>
      </w:pPr>
    </w:p>
    <w:p w:rsidR="007B0716" w:rsidRPr="007B0716" w:rsidRDefault="007B0716" w:rsidP="00FA5C36">
      <w:pPr>
        <w:spacing w:after="0" w:line="240" w:lineRule="auto"/>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ind w:left="4954" w:right="29"/>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ind w:left="7027"/>
        <w:rPr>
          <w:rFonts w:ascii="Times New Roman" w:eastAsia="Times New Roman" w:hAnsi="Times New Roman" w:cs="Times New Roman"/>
          <w:sz w:val="24"/>
          <w:szCs w:val="24"/>
          <w:lang w:eastAsia="ru-RU"/>
        </w:rPr>
      </w:pPr>
    </w:p>
    <w:p w:rsidR="00D70E8E" w:rsidRDefault="007B0716" w:rsidP="00D70E8E">
      <w:pPr>
        <w:spacing w:after="0" w:line="240" w:lineRule="auto"/>
        <w:jc w:val="right"/>
        <w:rPr>
          <w:rFonts w:ascii="Times New Roman" w:eastAsia="Times New Roman" w:hAnsi="Times New Roman" w:cs="Times New Roman"/>
          <w:b/>
          <w:bCs/>
          <w:sz w:val="24"/>
          <w:szCs w:val="24"/>
          <w:lang w:eastAsia="ru-RU"/>
        </w:rPr>
      </w:pPr>
      <w:r w:rsidRPr="007B0716">
        <w:rPr>
          <w:rFonts w:ascii="Times New Roman" w:eastAsia="Times New Roman" w:hAnsi="Times New Roman" w:cs="Times New Roman"/>
          <w:b/>
          <w:bCs/>
          <w:sz w:val="24"/>
          <w:szCs w:val="24"/>
          <w:lang w:eastAsia="ru-RU"/>
        </w:rPr>
        <w:lastRenderedPageBreak/>
        <w:t>Приложение № 4</w:t>
      </w:r>
    </w:p>
    <w:p w:rsidR="007B0716" w:rsidRPr="007B0716" w:rsidRDefault="007B0716" w:rsidP="00D70E8E">
      <w:pPr>
        <w:spacing w:after="0" w:line="240" w:lineRule="auto"/>
        <w:jc w:val="right"/>
        <w:rPr>
          <w:rFonts w:ascii="Times New Roman" w:eastAsia="Times New Roman" w:hAnsi="Times New Roman" w:cs="Times New Roman"/>
          <w:sz w:val="24"/>
          <w:szCs w:val="24"/>
          <w:lang w:eastAsia="ru-RU"/>
        </w:rPr>
      </w:pPr>
      <w:r w:rsidRPr="007B0716">
        <w:rPr>
          <w:rFonts w:ascii="Times New Roman" w:eastAsia="Times New Roman" w:hAnsi="Times New Roman" w:cs="Times New Roman"/>
          <w:b/>
          <w:bCs/>
          <w:sz w:val="24"/>
          <w:szCs w:val="24"/>
          <w:lang w:eastAsia="ru-RU"/>
        </w:rPr>
        <w:t xml:space="preserve"> к документации об аук</w:t>
      </w:r>
      <w:r w:rsidRPr="007B0716">
        <w:rPr>
          <w:rFonts w:ascii="Times New Roman" w:eastAsia="Times New Roman" w:hAnsi="Times New Roman" w:cs="Times New Roman"/>
          <w:b/>
          <w:bCs/>
          <w:sz w:val="24"/>
          <w:szCs w:val="24"/>
          <w:lang w:eastAsia="ru-RU"/>
        </w:rPr>
        <w:softHyphen/>
        <w:t xml:space="preserve">ционе </w:t>
      </w:r>
    </w:p>
    <w:p w:rsidR="007B0716" w:rsidRPr="007B0716" w:rsidRDefault="007B0716" w:rsidP="00D70E8E">
      <w:pPr>
        <w:spacing w:after="0" w:line="240" w:lineRule="auto"/>
        <w:rPr>
          <w:rFonts w:ascii="Times New Roman" w:eastAsia="Times New Roman" w:hAnsi="Times New Roman" w:cs="Times New Roman"/>
          <w:sz w:val="24"/>
          <w:szCs w:val="24"/>
          <w:lang w:eastAsia="ru-RU"/>
        </w:rPr>
      </w:pPr>
    </w:p>
    <w:p w:rsidR="007B0716" w:rsidRPr="007B0716" w:rsidRDefault="007B0716" w:rsidP="00D70E8E">
      <w:pPr>
        <w:spacing w:after="0" w:line="240" w:lineRule="auto"/>
        <w:jc w:val="center"/>
        <w:rPr>
          <w:rFonts w:ascii="Times New Roman" w:eastAsia="Times New Roman" w:hAnsi="Times New Roman" w:cs="Times New Roman"/>
          <w:sz w:val="24"/>
          <w:szCs w:val="24"/>
          <w:lang w:eastAsia="ru-RU"/>
        </w:rPr>
      </w:pPr>
    </w:p>
    <w:p w:rsidR="007B0716" w:rsidRDefault="007B0716" w:rsidP="00D70E8E">
      <w:pPr>
        <w:spacing w:after="0" w:line="240" w:lineRule="auto"/>
        <w:jc w:val="center"/>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Форма уведомления об отзыве заявки на участие в аукционе</w:t>
      </w:r>
    </w:p>
    <w:p w:rsidR="00D70E8E" w:rsidRDefault="00D70E8E" w:rsidP="00D70E8E">
      <w:pPr>
        <w:spacing w:after="0" w:line="240" w:lineRule="auto"/>
        <w:jc w:val="center"/>
        <w:rPr>
          <w:rFonts w:ascii="Times New Roman" w:eastAsia="Times New Roman" w:hAnsi="Times New Roman" w:cs="Times New Roman"/>
          <w:sz w:val="24"/>
          <w:szCs w:val="24"/>
          <w:lang w:eastAsia="ru-RU"/>
        </w:rPr>
      </w:pPr>
    </w:p>
    <w:p w:rsidR="00D70E8E" w:rsidRPr="007B0716" w:rsidRDefault="00D70E8E" w:rsidP="00D70E8E">
      <w:pPr>
        <w:spacing w:before="100" w:beforeAutospacing="1" w:after="0" w:line="240" w:lineRule="auto"/>
        <w:ind w:left="4867"/>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администрацию </w:t>
      </w:r>
      <w:proofErr w:type="spellStart"/>
      <w:r w:rsidR="00760AD6">
        <w:rPr>
          <w:rFonts w:ascii="Times New Roman" w:eastAsia="Times New Roman" w:hAnsi="Times New Roman" w:cs="Times New Roman"/>
          <w:sz w:val="24"/>
          <w:szCs w:val="24"/>
          <w:lang w:eastAsia="ru-RU"/>
        </w:rPr>
        <w:t>Петраковского</w:t>
      </w:r>
      <w:proofErr w:type="spellEnd"/>
      <w:r>
        <w:rPr>
          <w:rFonts w:ascii="Times New Roman" w:eastAsia="Times New Roman" w:hAnsi="Times New Roman" w:cs="Times New Roman"/>
          <w:sz w:val="24"/>
          <w:szCs w:val="24"/>
          <w:lang w:eastAsia="ru-RU"/>
        </w:rPr>
        <w:t xml:space="preserve"> сельсовета </w:t>
      </w:r>
      <w:proofErr w:type="spellStart"/>
      <w:r>
        <w:rPr>
          <w:rFonts w:ascii="Times New Roman" w:eastAsia="Times New Roman" w:hAnsi="Times New Roman" w:cs="Times New Roman"/>
          <w:sz w:val="24"/>
          <w:szCs w:val="24"/>
          <w:lang w:eastAsia="ru-RU"/>
        </w:rPr>
        <w:t>Здвинского</w:t>
      </w:r>
      <w:proofErr w:type="spellEnd"/>
      <w:r>
        <w:rPr>
          <w:rFonts w:ascii="Times New Roman" w:eastAsia="Times New Roman" w:hAnsi="Times New Roman" w:cs="Times New Roman"/>
          <w:sz w:val="24"/>
          <w:szCs w:val="24"/>
          <w:lang w:eastAsia="ru-RU"/>
        </w:rPr>
        <w:t xml:space="preserve"> района Новосибирской области </w:t>
      </w:r>
    </w:p>
    <w:p w:rsidR="00D70E8E" w:rsidRPr="007B0716" w:rsidRDefault="00D70E8E" w:rsidP="00D70E8E">
      <w:pPr>
        <w:spacing w:after="0" w:line="240" w:lineRule="auto"/>
        <w:jc w:val="center"/>
        <w:rPr>
          <w:rFonts w:ascii="Times New Roman" w:eastAsia="Times New Roman" w:hAnsi="Times New Roman" w:cs="Times New Roman"/>
          <w:sz w:val="24"/>
          <w:szCs w:val="24"/>
          <w:lang w:eastAsia="ru-RU"/>
        </w:rPr>
      </w:pPr>
    </w:p>
    <w:p w:rsidR="007B0716" w:rsidRPr="007B0716" w:rsidRDefault="007B0716" w:rsidP="00D70E8E">
      <w:pPr>
        <w:spacing w:after="0" w:line="240" w:lineRule="auto"/>
        <w:jc w:val="center"/>
        <w:rPr>
          <w:rFonts w:ascii="Times New Roman" w:eastAsia="Times New Roman" w:hAnsi="Times New Roman" w:cs="Times New Roman"/>
          <w:sz w:val="24"/>
          <w:szCs w:val="24"/>
          <w:lang w:eastAsia="ru-RU"/>
        </w:rPr>
      </w:pPr>
    </w:p>
    <w:p w:rsidR="007B0716" w:rsidRPr="007B0716" w:rsidRDefault="007B0716" w:rsidP="00D70E8E">
      <w:pPr>
        <w:spacing w:after="0" w:line="240" w:lineRule="auto"/>
        <w:jc w:val="center"/>
        <w:rPr>
          <w:rFonts w:ascii="Times New Roman" w:eastAsia="Times New Roman" w:hAnsi="Times New Roman" w:cs="Times New Roman"/>
          <w:sz w:val="24"/>
          <w:szCs w:val="24"/>
          <w:lang w:eastAsia="ru-RU"/>
        </w:rPr>
      </w:pPr>
    </w:p>
    <w:p w:rsidR="007B0716" w:rsidRPr="007B0716" w:rsidRDefault="007B0716" w:rsidP="00D70E8E">
      <w:pPr>
        <w:spacing w:after="0" w:line="240" w:lineRule="auto"/>
        <w:ind w:hanging="4954"/>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Исх.</w:t>
      </w:r>
      <w:r w:rsidR="00D70E8E">
        <w:rPr>
          <w:rFonts w:ascii="Times New Roman" w:eastAsia="Times New Roman" w:hAnsi="Times New Roman" w:cs="Times New Roman"/>
          <w:sz w:val="24"/>
          <w:szCs w:val="24"/>
          <w:lang w:eastAsia="ru-RU"/>
        </w:rPr>
        <w:t xml:space="preserve"> №, дата</w:t>
      </w:r>
      <w:proofErr w:type="gramStart"/>
      <w:r w:rsidR="00D70E8E">
        <w:rPr>
          <w:rFonts w:ascii="Times New Roman" w:eastAsia="Times New Roman" w:hAnsi="Times New Roman" w:cs="Times New Roman"/>
          <w:sz w:val="24"/>
          <w:szCs w:val="24"/>
          <w:lang w:eastAsia="ru-RU"/>
        </w:rPr>
        <w:t xml:space="preserve"> В</w:t>
      </w:r>
      <w:proofErr w:type="gramEnd"/>
      <w:r w:rsidR="00D70E8E">
        <w:rPr>
          <w:rFonts w:ascii="Times New Roman" w:eastAsia="Times New Roman" w:hAnsi="Times New Roman" w:cs="Times New Roman"/>
          <w:sz w:val="24"/>
          <w:szCs w:val="24"/>
          <w:lang w:eastAsia="ru-RU"/>
        </w:rPr>
        <w:t xml:space="preserve"> краевое </w:t>
      </w:r>
      <w:proofErr w:type="spellStart"/>
      <w:r w:rsidR="00D70E8E">
        <w:rPr>
          <w:rFonts w:ascii="Times New Roman" w:eastAsia="Times New Roman" w:hAnsi="Times New Roman" w:cs="Times New Roman"/>
          <w:sz w:val="24"/>
          <w:szCs w:val="24"/>
          <w:lang w:eastAsia="ru-RU"/>
        </w:rPr>
        <w:t>госуд</w:t>
      </w:r>
      <w:proofErr w:type="spellEnd"/>
    </w:p>
    <w:p w:rsidR="007B0716" w:rsidRPr="007B0716" w:rsidRDefault="007B0716" w:rsidP="00D70E8E">
      <w:pPr>
        <w:spacing w:after="0" w:line="240" w:lineRule="auto"/>
        <w:rPr>
          <w:rFonts w:ascii="Times New Roman" w:eastAsia="Times New Roman" w:hAnsi="Times New Roman" w:cs="Times New Roman"/>
          <w:sz w:val="24"/>
          <w:szCs w:val="24"/>
          <w:lang w:eastAsia="ru-RU"/>
        </w:rPr>
      </w:pPr>
    </w:p>
    <w:p w:rsidR="007B0716" w:rsidRPr="007B0716" w:rsidRDefault="007B0716" w:rsidP="00D70E8E">
      <w:pPr>
        <w:spacing w:after="0" w:line="240" w:lineRule="auto"/>
        <w:rPr>
          <w:rFonts w:ascii="Times New Roman" w:eastAsia="Times New Roman" w:hAnsi="Times New Roman" w:cs="Times New Roman"/>
          <w:sz w:val="24"/>
          <w:szCs w:val="24"/>
          <w:lang w:eastAsia="ru-RU"/>
        </w:rPr>
      </w:pPr>
    </w:p>
    <w:p w:rsidR="007B0716" w:rsidRPr="007B0716" w:rsidRDefault="007B0716" w:rsidP="00D70E8E">
      <w:pPr>
        <w:spacing w:after="0" w:line="240" w:lineRule="auto"/>
        <w:rPr>
          <w:rFonts w:ascii="Times New Roman" w:eastAsia="Times New Roman" w:hAnsi="Times New Roman" w:cs="Times New Roman"/>
          <w:sz w:val="24"/>
          <w:szCs w:val="24"/>
          <w:lang w:eastAsia="ru-RU"/>
        </w:rPr>
      </w:pPr>
    </w:p>
    <w:p w:rsidR="007B0716" w:rsidRPr="007B0716" w:rsidRDefault="007B0716" w:rsidP="00D70E8E">
      <w:pPr>
        <w:spacing w:after="0"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 xml:space="preserve">Настоящим письмом _________________________________________________________ </w:t>
      </w:r>
    </w:p>
    <w:p w:rsidR="007B0716" w:rsidRPr="007B0716" w:rsidRDefault="007B0716" w:rsidP="00D70E8E">
      <w:pPr>
        <w:spacing w:after="0"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w:t>
      </w:r>
      <w:r w:rsidRPr="007B0716">
        <w:rPr>
          <w:rFonts w:ascii="Times New Roman" w:eastAsia="Times New Roman" w:hAnsi="Times New Roman" w:cs="Times New Roman"/>
          <w:i/>
          <w:iCs/>
          <w:sz w:val="24"/>
          <w:szCs w:val="24"/>
          <w:lang w:eastAsia="ru-RU"/>
        </w:rPr>
        <w:t xml:space="preserve">полное наименование юридического лица), Ф.И.О. физического лица – Заявителя на участие в аукционе) </w:t>
      </w:r>
    </w:p>
    <w:p w:rsidR="007B0716" w:rsidRPr="007B0716" w:rsidRDefault="007B0716" w:rsidP="00D70E8E">
      <w:pPr>
        <w:spacing w:after="0"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уведомляет о том, что отзывает свою Заявку на участие в Аукционе по продаже имущества _____________________________________________________________</w:t>
      </w:r>
    </w:p>
    <w:p w:rsidR="007B0716" w:rsidRPr="007B0716" w:rsidRDefault="007B0716" w:rsidP="00D70E8E">
      <w:pPr>
        <w:spacing w:after="0"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____________________________________________________________________________</w:t>
      </w:r>
    </w:p>
    <w:p w:rsidR="007B0716" w:rsidRPr="007B0716" w:rsidRDefault="007B0716" w:rsidP="00D70E8E">
      <w:pPr>
        <w:spacing w:after="0"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____________________________________________________________________________</w:t>
      </w:r>
    </w:p>
    <w:p w:rsidR="007B0716" w:rsidRPr="007B0716" w:rsidRDefault="007B0716" w:rsidP="00D70E8E">
      <w:pPr>
        <w:spacing w:after="0"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____________________________________________________________________________.</w:t>
      </w:r>
    </w:p>
    <w:p w:rsidR="007B0716" w:rsidRPr="007B0716" w:rsidRDefault="007B0716" w:rsidP="00D70E8E">
      <w:pPr>
        <w:spacing w:after="0" w:line="240" w:lineRule="auto"/>
        <w:rPr>
          <w:rFonts w:ascii="Times New Roman" w:eastAsia="Times New Roman" w:hAnsi="Times New Roman" w:cs="Times New Roman"/>
          <w:sz w:val="24"/>
          <w:szCs w:val="24"/>
          <w:lang w:eastAsia="ru-RU"/>
        </w:rPr>
      </w:pPr>
    </w:p>
    <w:p w:rsidR="007B0716" w:rsidRPr="007B0716" w:rsidRDefault="007B0716" w:rsidP="00D70E8E">
      <w:pPr>
        <w:spacing w:after="0" w:line="240" w:lineRule="auto"/>
        <w:rPr>
          <w:rFonts w:ascii="Times New Roman" w:eastAsia="Times New Roman" w:hAnsi="Times New Roman" w:cs="Times New Roman"/>
          <w:sz w:val="24"/>
          <w:szCs w:val="24"/>
          <w:lang w:eastAsia="ru-RU"/>
        </w:rPr>
      </w:pPr>
    </w:p>
    <w:p w:rsidR="007B0716" w:rsidRPr="007B0716" w:rsidRDefault="007B0716" w:rsidP="00D70E8E">
      <w:pPr>
        <w:spacing w:after="0" w:line="240" w:lineRule="auto"/>
        <w:rPr>
          <w:rFonts w:ascii="Times New Roman" w:eastAsia="Times New Roman" w:hAnsi="Times New Roman" w:cs="Times New Roman"/>
          <w:sz w:val="24"/>
          <w:szCs w:val="24"/>
          <w:lang w:eastAsia="ru-RU"/>
        </w:rPr>
      </w:pPr>
    </w:p>
    <w:p w:rsidR="007B0716" w:rsidRPr="007B0716" w:rsidRDefault="007B0716" w:rsidP="00D70E8E">
      <w:pPr>
        <w:spacing w:after="0"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_____________________________________ /должность, подпись, расшифровка подписи/</w:t>
      </w:r>
    </w:p>
    <w:p w:rsidR="007B0716" w:rsidRPr="007B0716" w:rsidRDefault="007B0716" w:rsidP="00D70E8E">
      <w:pPr>
        <w:spacing w:after="0" w:line="240" w:lineRule="auto"/>
        <w:rPr>
          <w:rFonts w:ascii="Times New Roman" w:eastAsia="Times New Roman" w:hAnsi="Times New Roman" w:cs="Times New Roman"/>
          <w:sz w:val="24"/>
          <w:szCs w:val="24"/>
          <w:lang w:eastAsia="ru-RU"/>
        </w:rPr>
      </w:pPr>
    </w:p>
    <w:p w:rsidR="007B0716" w:rsidRPr="007B0716" w:rsidRDefault="00D70E8E" w:rsidP="00D70E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r w:rsidR="007B0716" w:rsidRPr="007B0716">
        <w:rPr>
          <w:rFonts w:ascii="Times New Roman" w:eastAsia="Times New Roman" w:hAnsi="Times New Roman" w:cs="Times New Roman"/>
          <w:sz w:val="24"/>
          <w:szCs w:val="24"/>
          <w:lang w:eastAsia="ru-RU"/>
        </w:rPr>
        <w:t>.</w:t>
      </w:r>
    </w:p>
    <w:p w:rsidR="007B0716" w:rsidRPr="007B0716" w:rsidRDefault="007B0716" w:rsidP="007B0716">
      <w:pPr>
        <w:spacing w:before="100" w:beforeAutospacing="1" w:after="0" w:line="240" w:lineRule="auto"/>
        <w:jc w:val="right"/>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jc w:val="right"/>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rPr>
          <w:rFonts w:ascii="Times New Roman" w:eastAsia="Times New Roman" w:hAnsi="Times New Roman" w:cs="Times New Roman"/>
          <w:sz w:val="24"/>
          <w:szCs w:val="24"/>
          <w:lang w:eastAsia="ru-RU"/>
        </w:rPr>
      </w:pPr>
    </w:p>
    <w:p w:rsidR="007B0716" w:rsidRPr="007B0716" w:rsidRDefault="007B0716" w:rsidP="007B0716">
      <w:pPr>
        <w:spacing w:before="100" w:beforeAutospacing="1" w:after="0" w:line="240" w:lineRule="auto"/>
        <w:rPr>
          <w:rFonts w:ascii="Times New Roman" w:eastAsia="Times New Roman" w:hAnsi="Times New Roman" w:cs="Times New Roman"/>
          <w:sz w:val="24"/>
          <w:szCs w:val="24"/>
          <w:lang w:eastAsia="ru-RU"/>
        </w:rPr>
      </w:pPr>
    </w:p>
    <w:p w:rsidR="007B0716" w:rsidRDefault="007B0716" w:rsidP="00D70E8E">
      <w:pPr>
        <w:spacing w:before="100" w:beforeAutospacing="1" w:after="0" w:line="240" w:lineRule="auto"/>
        <w:rPr>
          <w:rFonts w:ascii="Times New Roman" w:eastAsia="Times New Roman" w:hAnsi="Times New Roman" w:cs="Times New Roman"/>
          <w:sz w:val="24"/>
          <w:szCs w:val="24"/>
          <w:lang w:eastAsia="ru-RU"/>
        </w:rPr>
      </w:pPr>
    </w:p>
    <w:p w:rsidR="00D70E8E" w:rsidRPr="007B0716" w:rsidRDefault="00D70E8E" w:rsidP="00D70E8E">
      <w:pPr>
        <w:spacing w:before="100" w:beforeAutospacing="1" w:after="0" w:line="240" w:lineRule="auto"/>
        <w:rPr>
          <w:rFonts w:ascii="Times New Roman" w:eastAsia="Times New Roman" w:hAnsi="Times New Roman" w:cs="Times New Roman"/>
          <w:sz w:val="24"/>
          <w:szCs w:val="24"/>
          <w:lang w:eastAsia="ru-RU"/>
        </w:rPr>
      </w:pPr>
    </w:p>
    <w:p w:rsidR="00D70E8E" w:rsidRDefault="007B0716" w:rsidP="00D70E8E">
      <w:pPr>
        <w:spacing w:after="0" w:line="240" w:lineRule="auto"/>
        <w:jc w:val="right"/>
        <w:rPr>
          <w:rFonts w:ascii="Times New Roman" w:eastAsia="Times New Roman" w:hAnsi="Times New Roman" w:cs="Times New Roman"/>
          <w:b/>
          <w:bCs/>
          <w:sz w:val="24"/>
          <w:szCs w:val="24"/>
          <w:lang w:eastAsia="ru-RU"/>
        </w:rPr>
      </w:pPr>
      <w:r w:rsidRPr="007B0716">
        <w:rPr>
          <w:rFonts w:ascii="Times New Roman" w:eastAsia="Times New Roman" w:hAnsi="Times New Roman" w:cs="Times New Roman"/>
          <w:b/>
          <w:bCs/>
          <w:sz w:val="24"/>
          <w:szCs w:val="24"/>
          <w:lang w:eastAsia="ru-RU"/>
        </w:rPr>
        <w:t xml:space="preserve">Приложение № 5 </w:t>
      </w:r>
    </w:p>
    <w:p w:rsidR="007B0716" w:rsidRDefault="007B0716" w:rsidP="00D70E8E">
      <w:pPr>
        <w:spacing w:after="0" w:line="240" w:lineRule="auto"/>
        <w:jc w:val="right"/>
        <w:rPr>
          <w:rFonts w:ascii="Times New Roman" w:eastAsia="Times New Roman" w:hAnsi="Times New Roman" w:cs="Times New Roman"/>
          <w:b/>
          <w:bCs/>
          <w:sz w:val="24"/>
          <w:szCs w:val="24"/>
          <w:lang w:eastAsia="ru-RU"/>
        </w:rPr>
      </w:pPr>
      <w:r w:rsidRPr="007B0716">
        <w:rPr>
          <w:rFonts w:ascii="Times New Roman" w:eastAsia="Times New Roman" w:hAnsi="Times New Roman" w:cs="Times New Roman"/>
          <w:b/>
          <w:bCs/>
          <w:sz w:val="24"/>
          <w:szCs w:val="24"/>
          <w:lang w:eastAsia="ru-RU"/>
        </w:rPr>
        <w:t>к документации об аук</w:t>
      </w:r>
      <w:r w:rsidRPr="007B0716">
        <w:rPr>
          <w:rFonts w:ascii="Times New Roman" w:eastAsia="Times New Roman" w:hAnsi="Times New Roman" w:cs="Times New Roman"/>
          <w:b/>
          <w:bCs/>
          <w:sz w:val="24"/>
          <w:szCs w:val="24"/>
          <w:lang w:eastAsia="ru-RU"/>
        </w:rPr>
        <w:softHyphen/>
        <w:t xml:space="preserve">ционе </w:t>
      </w:r>
    </w:p>
    <w:p w:rsidR="00D70E8E" w:rsidRPr="007B0716" w:rsidRDefault="00D70E8E" w:rsidP="00D70E8E">
      <w:pPr>
        <w:spacing w:after="0" w:line="240" w:lineRule="auto"/>
        <w:jc w:val="right"/>
        <w:rPr>
          <w:rFonts w:ascii="Times New Roman" w:eastAsia="Times New Roman" w:hAnsi="Times New Roman" w:cs="Times New Roman"/>
          <w:sz w:val="24"/>
          <w:szCs w:val="24"/>
          <w:lang w:eastAsia="ru-RU"/>
        </w:rPr>
      </w:pPr>
    </w:p>
    <w:p w:rsidR="007B0716" w:rsidRPr="00506A1E" w:rsidRDefault="007B0716" w:rsidP="00D70E8E">
      <w:pPr>
        <w:spacing w:after="0" w:line="240" w:lineRule="auto"/>
        <w:jc w:val="center"/>
        <w:outlineLvl w:val="0"/>
        <w:rPr>
          <w:rFonts w:ascii="Times New Roman" w:eastAsia="Times New Roman" w:hAnsi="Times New Roman" w:cs="Times New Roman"/>
          <w:b/>
          <w:bCs/>
          <w:kern w:val="36"/>
          <w:sz w:val="48"/>
          <w:szCs w:val="48"/>
          <w:lang w:eastAsia="ru-RU"/>
        </w:rPr>
      </w:pPr>
      <w:r w:rsidRPr="00506A1E">
        <w:rPr>
          <w:rFonts w:ascii="Times New Roman" w:eastAsia="Times New Roman" w:hAnsi="Times New Roman" w:cs="Times New Roman"/>
          <w:kern w:val="36"/>
          <w:sz w:val="24"/>
          <w:szCs w:val="24"/>
          <w:lang w:eastAsia="ru-RU"/>
        </w:rPr>
        <w:t>ФОРМА ДОВЕРЕННОСТИ НА УПОЛНОМОЧЕННОЕ ЛИЦО, ИМЕЮЩЕЕ ПРАВО ПОДПИСИ И ПОЛНОМОЧИЯ НА ПРЕДСТАВЛЕНИЕ ИНТЕРЕСОВ ОРГАНИЗАЦИИ ДЛЯ УЧАСТИЯ В АУКЦИОНЕ</w:t>
      </w:r>
    </w:p>
    <w:p w:rsidR="007B0716" w:rsidRPr="007B0716" w:rsidRDefault="007B0716" w:rsidP="00D70E8E">
      <w:pPr>
        <w:spacing w:after="0" w:line="240" w:lineRule="auto"/>
        <w:rPr>
          <w:rFonts w:ascii="Times New Roman" w:eastAsia="Times New Roman" w:hAnsi="Times New Roman" w:cs="Times New Roman"/>
          <w:sz w:val="24"/>
          <w:szCs w:val="24"/>
          <w:lang w:eastAsia="ru-RU"/>
        </w:rPr>
      </w:pPr>
    </w:p>
    <w:p w:rsidR="007B0716" w:rsidRPr="007B0716" w:rsidRDefault="007B0716" w:rsidP="00D70E8E">
      <w:pPr>
        <w:spacing w:after="0"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На бланке организации</w:t>
      </w:r>
    </w:p>
    <w:p w:rsidR="007B0716" w:rsidRPr="007B0716" w:rsidRDefault="007B0716" w:rsidP="00D70E8E">
      <w:pPr>
        <w:spacing w:after="0"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Дата, исх. номер</w:t>
      </w:r>
    </w:p>
    <w:p w:rsidR="007B0716" w:rsidRPr="007B0716" w:rsidRDefault="007B0716" w:rsidP="00D70E8E">
      <w:pPr>
        <w:spacing w:after="0" w:line="240" w:lineRule="auto"/>
        <w:jc w:val="center"/>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ДОВЕРЕННОСТЬ № ____</w:t>
      </w:r>
    </w:p>
    <w:p w:rsidR="007B0716" w:rsidRPr="007B0716" w:rsidRDefault="007B0716" w:rsidP="00D70E8E">
      <w:pPr>
        <w:spacing w:after="0" w:line="240" w:lineRule="auto"/>
        <w:rPr>
          <w:rFonts w:ascii="Times New Roman" w:eastAsia="Times New Roman" w:hAnsi="Times New Roman" w:cs="Times New Roman"/>
          <w:sz w:val="24"/>
          <w:szCs w:val="24"/>
          <w:lang w:eastAsia="ru-RU"/>
        </w:rPr>
      </w:pPr>
      <w:proofErr w:type="gramStart"/>
      <w:r w:rsidRPr="007B0716">
        <w:rPr>
          <w:rFonts w:ascii="Times New Roman" w:eastAsia="Times New Roman" w:hAnsi="Times New Roman" w:cs="Times New Roman"/>
          <w:sz w:val="24"/>
          <w:szCs w:val="24"/>
          <w:lang w:eastAsia="ru-RU"/>
        </w:rPr>
        <w:t>г</w:t>
      </w:r>
      <w:proofErr w:type="gramEnd"/>
      <w:r w:rsidRPr="007B0716">
        <w:rPr>
          <w:rFonts w:ascii="Times New Roman" w:eastAsia="Times New Roman" w:hAnsi="Times New Roman" w:cs="Times New Roman"/>
          <w:sz w:val="24"/>
          <w:szCs w:val="24"/>
          <w:lang w:eastAsia="ru-RU"/>
        </w:rPr>
        <w:t>._______________ ___________________________</w:t>
      </w:r>
    </w:p>
    <w:p w:rsidR="007B0716" w:rsidRPr="007B0716" w:rsidRDefault="007B0716" w:rsidP="00D70E8E">
      <w:pPr>
        <w:spacing w:after="0"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vertAlign w:val="superscript"/>
          <w:lang w:eastAsia="ru-RU"/>
        </w:rPr>
        <w:t>(прописью число, месяц и год выдачи доверенности)</w:t>
      </w:r>
    </w:p>
    <w:p w:rsidR="007B0716" w:rsidRPr="007B0716" w:rsidRDefault="007B0716" w:rsidP="00D70E8E">
      <w:pPr>
        <w:spacing w:after="0"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_____________________________________________________________________________</w:t>
      </w:r>
    </w:p>
    <w:p w:rsidR="007B0716" w:rsidRPr="007B0716" w:rsidRDefault="007B0716" w:rsidP="00D70E8E">
      <w:pPr>
        <w:spacing w:after="0" w:line="240" w:lineRule="auto"/>
        <w:jc w:val="center"/>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vertAlign w:val="superscript"/>
          <w:lang w:eastAsia="ru-RU"/>
        </w:rPr>
        <w:t>(фирменное наименование Заявителя - юридического лица, ИНН, ОГРН, местонахождение</w:t>
      </w:r>
      <w:proofErr w:type="gramStart"/>
      <w:r w:rsidRPr="007B0716">
        <w:rPr>
          <w:rFonts w:ascii="Times New Roman" w:eastAsia="Times New Roman" w:hAnsi="Times New Roman" w:cs="Times New Roman"/>
          <w:sz w:val="24"/>
          <w:szCs w:val="24"/>
          <w:vertAlign w:val="superscript"/>
          <w:lang w:eastAsia="ru-RU"/>
        </w:rPr>
        <w:t xml:space="preserve"> )</w:t>
      </w:r>
      <w:proofErr w:type="gramEnd"/>
    </w:p>
    <w:p w:rsidR="007B0716" w:rsidRPr="007B0716" w:rsidRDefault="007B0716" w:rsidP="00D70E8E">
      <w:pPr>
        <w:spacing w:after="0"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 xml:space="preserve">в лице _______________________________________________________________________, </w:t>
      </w:r>
    </w:p>
    <w:p w:rsidR="007B0716" w:rsidRPr="007B0716" w:rsidRDefault="007B0716" w:rsidP="00D70E8E">
      <w:pPr>
        <w:spacing w:after="0" w:line="240" w:lineRule="auto"/>
        <w:jc w:val="center"/>
        <w:rPr>
          <w:rFonts w:ascii="Times New Roman" w:eastAsia="Times New Roman" w:hAnsi="Times New Roman" w:cs="Times New Roman"/>
          <w:sz w:val="24"/>
          <w:szCs w:val="24"/>
          <w:lang w:eastAsia="ru-RU"/>
        </w:rPr>
      </w:pPr>
      <w:r w:rsidRPr="007B0716">
        <w:rPr>
          <w:rFonts w:ascii="Times New Roman" w:eastAsia="Times New Roman" w:hAnsi="Times New Roman" w:cs="Times New Roman"/>
          <w:i/>
          <w:iCs/>
          <w:sz w:val="24"/>
          <w:szCs w:val="24"/>
          <w:vertAlign w:val="superscript"/>
          <w:lang w:eastAsia="ru-RU"/>
        </w:rPr>
        <w:t>(должность, фамилия, имя, отчество единоличного исполнительного органа)</w:t>
      </w:r>
    </w:p>
    <w:p w:rsidR="007B0716" w:rsidRPr="007B0716" w:rsidRDefault="007B0716" w:rsidP="00D70E8E">
      <w:pPr>
        <w:spacing w:after="0" w:line="240" w:lineRule="auto"/>
        <w:rPr>
          <w:rFonts w:ascii="Times New Roman" w:eastAsia="Times New Roman" w:hAnsi="Times New Roman" w:cs="Times New Roman"/>
          <w:sz w:val="24"/>
          <w:szCs w:val="24"/>
          <w:lang w:eastAsia="ru-RU"/>
        </w:rPr>
      </w:pPr>
      <w:proofErr w:type="gramStart"/>
      <w:r w:rsidRPr="007B0716">
        <w:rPr>
          <w:rFonts w:ascii="Times New Roman" w:eastAsia="Times New Roman" w:hAnsi="Times New Roman" w:cs="Times New Roman"/>
          <w:sz w:val="24"/>
          <w:szCs w:val="24"/>
          <w:lang w:eastAsia="ru-RU"/>
        </w:rPr>
        <w:t>действующего</w:t>
      </w:r>
      <w:proofErr w:type="gramEnd"/>
      <w:r w:rsidRPr="007B0716">
        <w:rPr>
          <w:rFonts w:ascii="Times New Roman" w:eastAsia="Times New Roman" w:hAnsi="Times New Roman" w:cs="Times New Roman"/>
          <w:sz w:val="24"/>
          <w:szCs w:val="24"/>
          <w:lang w:eastAsia="ru-RU"/>
        </w:rPr>
        <w:t xml:space="preserve"> на основании ____________________________________________________, </w:t>
      </w:r>
    </w:p>
    <w:p w:rsidR="007B0716" w:rsidRPr="007B0716" w:rsidRDefault="007B0716" w:rsidP="00D70E8E">
      <w:pPr>
        <w:spacing w:after="0"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i/>
          <w:iCs/>
          <w:sz w:val="24"/>
          <w:szCs w:val="24"/>
          <w:vertAlign w:val="superscript"/>
          <w:lang w:eastAsia="ru-RU"/>
        </w:rPr>
        <w:t xml:space="preserve">(наименование документа, подтверждающего полномочия единоличного исполнительного органа организации </w:t>
      </w:r>
      <w:proofErr w:type="gramStart"/>
      <w:r w:rsidRPr="007B0716">
        <w:rPr>
          <w:rFonts w:ascii="Times New Roman" w:eastAsia="Times New Roman" w:hAnsi="Times New Roman" w:cs="Times New Roman"/>
          <w:i/>
          <w:iCs/>
          <w:sz w:val="24"/>
          <w:szCs w:val="24"/>
          <w:vertAlign w:val="superscript"/>
          <w:lang w:eastAsia="ru-RU"/>
        </w:rPr>
        <w:t>-З</w:t>
      </w:r>
      <w:proofErr w:type="gramEnd"/>
      <w:r w:rsidRPr="007B0716">
        <w:rPr>
          <w:rFonts w:ascii="Times New Roman" w:eastAsia="Times New Roman" w:hAnsi="Times New Roman" w:cs="Times New Roman"/>
          <w:i/>
          <w:iCs/>
          <w:sz w:val="24"/>
          <w:szCs w:val="24"/>
          <w:vertAlign w:val="superscript"/>
          <w:lang w:eastAsia="ru-RU"/>
        </w:rPr>
        <w:t>аявителя)</w:t>
      </w:r>
    </w:p>
    <w:p w:rsidR="007B0716" w:rsidRPr="007B0716" w:rsidRDefault="007B0716" w:rsidP="00D70E8E">
      <w:pPr>
        <w:spacing w:after="0"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доверяет _____________________________________________________________________</w:t>
      </w:r>
    </w:p>
    <w:p w:rsidR="007B0716" w:rsidRPr="007B0716" w:rsidRDefault="007B0716" w:rsidP="00D70E8E">
      <w:pPr>
        <w:spacing w:after="0" w:line="240" w:lineRule="auto"/>
        <w:ind w:firstLine="706"/>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vertAlign w:val="superscript"/>
          <w:lang w:eastAsia="ru-RU"/>
        </w:rPr>
        <w:t>(фамилия, имя, отчество, должность)</w:t>
      </w:r>
    </w:p>
    <w:p w:rsidR="007B0716" w:rsidRPr="007B0716" w:rsidRDefault="007B0716" w:rsidP="00D70E8E">
      <w:pPr>
        <w:spacing w:after="0"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паспорт серии ______ №_________ выдан ______________________________________</w:t>
      </w:r>
      <w:r w:rsidR="00D70E8E">
        <w:rPr>
          <w:rFonts w:ascii="Times New Roman" w:eastAsia="Times New Roman" w:hAnsi="Times New Roman" w:cs="Times New Roman"/>
          <w:sz w:val="24"/>
          <w:szCs w:val="24"/>
          <w:lang w:eastAsia="ru-RU"/>
        </w:rPr>
        <w:t>___</w:t>
      </w:r>
      <w:r w:rsidRPr="007B0716">
        <w:rPr>
          <w:rFonts w:ascii="Times New Roman" w:eastAsia="Times New Roman" w:hAnsi="Times New Roman" w:cs="Times New Roman"/>
          <w:sz w:val="24"/>
          <w:szCs w:val="24"/>
          <w:lang w:eastAsia="ru-RU"/>
        </w:rPr>
        <w:t xml:space="preserve"> </w:t>
      </w:r>
    </w:p>
    <w:p w:rsidR="007B0716" w:rsidRPr="007B0716" w:rsidRDefault="007B0716" w:rsidP="00D70E8E">
      <w:pPr>
        <w:spacing w:after="0" w:line="240" w:lineRule="auto"/>
        <w:rPr>
          <w:rFonts w:ascii="Times New Roman" w:eastAsia="Times New Roman" w:hAnsi="Times New Roman" w:cs="Times New Roman"/>
          <w:sz w:val="24"/>
          <w:szCs w:val="24"/>
          <w:lang w:eastAsia="ru-RU"/>
        </w:rPr>
      </w:pPr>
    </w:p>
    <w:p w:rsidR="007B0716" w:rsidRPr="007B0716" w:rsidRDefault="007B0716" w:rsidP="00D70E8E">
      <w:pPr>
        <w:spacing w:after="0"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«____» _____________ года, далее именуемому «Представитель»,</w:t>
      </w:r>
    </w:p>
    <w:p w:rsidR="007B0716" w:rsidRPr="007B0716" w:rsidRDefault="007B0716" w:rsidP="00D70E8E">
      <w:pPr>
        <w:spacing w:after="0" w:line="240" w:lineRule="auto"/>
        <w:rPr>
          <w:rFonts w:ascii="Times New Roman" w:eastAsia="Times New Roman" w:hAnsi="Times New Roman" w:cs="Times New Roman"/>
          <w:sz w:val="24"/>
          <w:szCs w:val="24"/>
          <w:lang w:eastAsia="ru-RU"/>
        </w:rPr>
      </w:pPr>
    </w:p>
    <w:p w:rsidR="007B0716" w:rsidRPr="00506A1E" w:rsidRDefault="007B0716" w:rsidP="00D70E8E">
      <w:pPr>
        <w:spacing w:after="0" w:line="240" w:lineRule="auto"/>
        <w:rPr>
          <w:rFonts w:ascii="Times New Roman" w:eastAsia="Times New Roman" w:hAnsi="Times New Roman" w:cs="Times New Roman"/>
          <w:sz w:val="24"/>
          <w:szCs w:val="24"/>
          <w:lang w:eastAsia="ru-RU"/>
        </w:rPr>
      </w:pPr>
      <w:r w:rsidRPr="00506A1E">
        <w:rPr>
          <w:rFonts w:ascii="Times New Roman" w:eastAsia="Times New Roman" w:hAnsi="Times New Roman" w:cs="Times New Roman"/>
          <w:sz w:val="24"/>
          <w:szCs w:val="24"/>
          <w:lang w:eastAsia="ru-RU"/>
        </w:rPr>
        <w:t>представлять интересы _________________________________________________________</w:t>
      </w:r>
    </w:p>
    <w:p w:rsidR="007B0716" w:rsidRPr="007B0716" w:rsidRDefault="007B0716" w:rsidP="00D70E8E">
      <w:pPr>
        <w:spacing w:after="0" w:line="240" w:lineRule="auto"/>
        <w:jc w:val="center"/>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vertAlign w:val="superscript"/>
          <w:lang w:eastAsia="ru-RU"/>
        </w:rPr>
        <w:t>(фирменное наименование Заявителя - юридического лица)</w:t>
      </w:r>
    </w:p>
    <w:p w:rsidR="007B0716" w:rsidRPr="00506A1E" w:rsidRDefault="007B0716" w:rsidP="00D70E8E">
      <w:pPr>
        <w:spacing w:after="0" w:line="240" w:lineRule="auto"/>
        <w:rPr>
          <w:rFonts w:ascii="Times New Roman" w:eastAsia="Times New Roman" w:hAnsi="Times New Roman" w:cs="Times New Roman"/>
          <w:sz w:val="24"/>
          <w:szCs w:val="24"/>
          <w:lang w:eastAsia="ru-RU"/>
        </w:rPr>
      </w:pPr>
      <w:r w:rsidRPr="00506A1E">
        <w:rPr>
          <w:rFonts w:ascii="Times New Roman" w:eastAsia="Times New Roman" w:hAnsi="Times New Roman" w:cs="Times New Roman"/>
          <w:sz w:val="24"/>
          <w:szCs w:val="24"/>
          <w:lang w:eastAsia="ru-RU"/>
        </w:rPr>
        <w:t>на участие в аукционе по продаже имущества _________________________________________________________________________</w:t>
      </w:r>
      <w:r w:rsidR="00D70E8E">
        <w:rPr>
          <w:rFonts w:ascii="Times New Roman" w:eastAsia="Times New Roman" w:hAnsi="Times New Roman" w:cs="Times New Roman"/>
          <w:sz w:val="24"/>
          <w:szCs w:val="24"/>
          <w:lang w:eastAsia="ru-RU"/>
        </w:rPr>
        <w:t>____</w:t>
      </w:r>
      <w:r w:rsidRPr="00506A1E">
        <w:rPr>
          <w:rFonts w:ascii="Times New Roman" w:eastAsia="Times New Roman" w:hAnsi="Times New Roman" w:cs="Times New Roman"/>
          <w:sz w:val="24"/>
          <w:szCs w:val="24"/>
          <w:lang w:eastAsia="ru-RU"/>
        </w:rPr>
        <w:t xml:space="preserve"> </w:t>
      </w:r>
    </w:p>
    <w:p w:rsidR="007B0716" w:rsidRPr="007B0716" w:rsidRDefault="007B0716" w:rsidP="00D70E8E">
      <w:pPr>
        <w:spacing w:after="0" w:line="240" w:lineRule="auto"/>
        <w:jc w:val="center"/>
        <w:rPr>
          <w:rFonts w:ascii="Times New Roman" w:eastAsia="Times New Roman" w:hAnsi="Times New Roman" w:cs="Times New Roman"/>
          <w:sz w:val="24"/>
          <w:szCs w:val="24"/>
          <w:lang w:eastAsia="ru-RU"/>
        </w:rPr>
      </w:pPr>
      <w:r w:rsidRPr="007B0716">
        <w:rPr>
          <w:rFonts w:ascii="Times New Roman" w:eastAsia="Times New Roman" w:hAnsi="Times New Roman" w:cs="Times New Roman"/>
          <w:i/>
          <w:iCs/>
          <w:sz w:val="24"/>
          <w:szCs w:val="24"/>
          <w:vertAlign w:val="superscript"/>
          <w:lang w:eastAsia="ru-RU"/>
        </w:rPr>
        <w:t>(наименование имущества, местонахождение</w:t>
      </w:r>
      <w:proofErr w:type="gramStart"/>
      <w:r w:rsidRPr="007B0716">
        <w:rPr>
          <w:rFonts w:ascii="Times New Roman" w:eastAsia="Times New Roman" w:hAnsi="Times New Roman" w:cs="Times New Roman"/>
          <w:i/>
          <w:iCs/>
          <w:sz w:val="24"/>
          <w:szCs w:val="24"/>
          <w:vertAlign w:val="superscript"/>
          <w:lang w:eastAsia="ru-RU"/>
        </w:rPr>
        <w:t xml:space="preserve"> )</w:t>
      </w:r>
      <w:proofErr w:type="gramEnd"/>
      <w:r w:rsidRPr="007B0716">
        <w:rPr>
          <w:rFonts w:ascii="Times New Roman" w:eastAsia="Times New Roman" w:hAnsi="Times New Roman" w:cs="Times New Roman"/>
          <w:sz w:val="24"/>
          <w:szCs w:val="24"/>
          <w:lang w:eastAsia="ru-RU"/>
        </w:rPr>
        <w:t xml:space="preserve"> </w:t>
      </w:r>
    </w:p>
    <w:p w:rsidR="007B0716" w:rsidRPr="00506A1E" w:rsidRDefault="007B0716" w:rsidP="00D70E8E">
      <w:pPr>
        <w:spacing w:after="0" w:line="240" w:lineRule="auto"/>
        <w:rPr>
          <w:rFonts w:ascii="Times New Roman" w:eastAsia="Times New Roman" w:hAnsi="Times New Roman" w:cs="Times New Roman"/>
          <w:sz w:val="24"/>
          <w:szCs w:val="24"/>
          <w:lang w:eastAsia="ru-RU"/>
        </w:rPr>
      </w:pPr>
      <w:r w:rsidRPr="00506A1E">
        <w:rPr>
          <w:rFonts w:ascii="Times New Roman" w:eastAsia="Times New Roman" w:hAnsi="Times New Roman" w:cs="Times New Roman"/>
          <w:sz w:val="24"/>
          <w:szCs w:val="24"/>
          <w:lang w:eastAsia="ru-RU"/>
        </w:rPr>
        <w:t>В целях выполнения данного поручения Представитель уполномочен:</w:t>
      </w:r>
    </w:p>
    <w:p w:rsidR="007B0716" w:rsidRPr="00506A1E" w:rsidRDefault="007B0716" w:rsidP="00D70E8E">
      <w:pPr>
        <w:spacing w:after="0" w:line="240" w:lineRule="auto"/>
        <w:rPr>
          <w:rFonts w:ascii="Times New Roman" w:eastAsia="Times New Roman" w:hAnsi="Times New Roman" w:cs="Times New Roman"/>
          <w:sz w:val="24"/>
          <w:szCs w:val="24"/>
          <w:lang w:eastAsia="ru-RU"/>
        </w:rPr>
      </w:pPr>
      <w:r w:rsidRPr="00506A1E">
        <w:rPr>
          <w:rFonts w:ascii="Times New Roman" w:eastAsia="Times New Roman" w:hAnsi="Times New Roman" w:cs="Times New Roman"/>
          <w:sz w:val="24"/>
          <w:szCs w:val="24"/>
          <w:lang w:eastAsia="ru-RU"/>
        </w:rPr>
        <w:t>- представлять в комиссию по проведению аукциона все необходимые для участия Заявителя в аукционе документы;</w:t>
      </w:r>
    </w:p>
    <w:p w:rsidR="007B0716" w:rsidRPr="00506A1E" w:rsidRDefault="007B0716" w:rsidP="00D70E8E">
      <w:pPr>
        <w:spacing w:after="0" w:line="240" w:lineRule="auto"/>
        <w:rPr>
          <w:rFonts w:ascii="Times New Roman" w:eastAsia="Times New Roman" w:hAnsi="Times New Roman" w:cs="Times New Roman"/>
          <w:sz w:val="24"/>
          <w:szCs w:val="24"/>
          <w:lang w:eastAsia="ru-RU"/>
        </w:rPr>
      </w:pPr>
      <w:r w:rsidRPr="00506A1E">
        <w:rPr>
          <w:rFonts w:ascii="Times New Roman" w:eastAsia="Times New Roman" w:hAnsi="Times New Roman" w:cs="Times New Roman"/>
          <w:sz w:val="24"/>
          <w:szCs w:val="24"/>
          <w:lang w:eastAsia="ru-RU"/>
        </w:rPr>
        <w:t>- представлять интересы Заявителя;</w:t>
      </w:r>
    </w:p>
    <w:p w:rsidR="007B0716" w:rsidRPr="00506A1E" w:rsidRDefault="007B0716" w:rsidP="00D70E8E">
      <w:pPr>
        <w:spacing w:after="0" w:line="240" w:lineRule="auto"/>
        <w:rPr>
          <w:rFonts w:ascii="Times New Roman" w:eastAsia="Times New Roman" w:hAnsi="Times New Roman" w:cs="Times New Roman"/>
          <w:sz w:val="24"/>
          <w:szCs w:val="24"/>
          <w:lang w:eastAsia="ru-RU"/>
        </w:rPr>
      </w:pPr>
      <w:r w:rsidRPr="00506A1E">
        <w:rPr>
          <w:rFonts w:ascii="Times New Roman" w:eastAsia="Times New Roman" w:hAnsi="Times New Roman" w:cs="Times New Roman"/>
          <w:sz w:val="24"/>
          <w:szCs w:val="24"/>
          <w:lang w:eastAsia="ru-RU"/>
        </w:rPr>
        <w:t>- давать разъяснения комиссии по поводу заявки на участие в аукционе;</w:t>
      </w:r>
    </w:p>
    <w:p w:rsidR="007B0716" w:rsidRPr="00506A1E" w:rsidRDefault="007B0716" w:rsidP="00D70E8E">
      <w:pPr>
        <w:spacing w:after="0" w:line="240" w:lineRule="auto"/>
        <w:rPr>
          <w:rFonts w:ascii="Times New Roman" w:eastAsia="Times New Roman" w:hAnsi="Times New Roman" w:cs="Times New Roman"/>
          <w:sz w:val="24"/>
          <w:szCs w:val="24"/>
          <w:lang w:eastAsia="ru-RU"/>
        </w:rPr>
      </w:pPr>
      <w:r w:rsidRPr="00506A1E">
        <w:rPr>
          <w:rFonts w:ascii="Times New Roman" w:eastAsia="Times New Roman" w:hAnsi="Times New Roman" w:cs="Times New Roman"/>
          <w:sz w:val="24"/>
          <w:szCs w:val="24"/>
          <w:lang w:eastAsia="ru-RU"/>
        </w:rPr>
        <w:t>- подписывать и получать от имени Заявителя все документы, связанные с выполнением настоящего поручения;</w:t>
      </w:r>
    </w:p>
    <w:p w:rsidR="007B0716" w:rsidRPr="00506A1E" w:rsidRDefault="007B0716" w:rsidP="00D70E8E">
      <w:pPr>
        <w:spacing w:after="0" w:line="240" w:lineRule="auto"/>
        <w:rPr>
          <w:rFonts w:ascii="Times New Roman" w:eastAsia="Times New Roman" w:hAnsi="Times New Roman" w:cs="Times New Roman"/>
          <w:sz w:val="24"/>
          <w:szCs w:val="24"/>
          <w:lang w:eastAsia="ru-RU"/>
        </w:rPr>
      </w:pPr>
      <w:r w:rsidRPr="00506A1E">
        <w:rPr>
          <w:rFonts w:ascii="Times New Roman" w:eastAsia="Times New Roman" w:hAnsi="Times New Roman" w:cs="Times New Roman"/>
          <w:sz w:val="24"/>
          <w:szCs w:val="24"/>
          <w:lang w:eastAsia="ru-RU"/>
        </w:rPr>
        <w:t>-*участвовать в проведении процедуры открытого аукциона;</w:t>
      </w:r>
    </w:p>
    <w:p w:rsidR="007B0716" w:rsidRPr="00506A1E" w:rsidRDefault="007B0716" w:rsidP="00D70E8E">
      <w:pPr>
        <w:spacing w:after="0" w:line="240" w:lineRule="auto"/>
        <w:rPr>
          <w:rFonts w:ascii="Times New Roman" w:eastAsia="Times New Roman" w:hAnsi="Times New Roman" w:cs="Times New Roman"/>
          <w:sz w:val="24"/>
          <w:szCs w:val="24"/>
          <w:lang w:eastAsia="ru-RU"/>
        </w:rPr>
      </w:pPr>
      <w:r w:rsidRPr="00506A1E">
        <w:rPr>
          <w:rFonts w:ascii="Times New Roman" w:eastAsia="Times New Roman" w:hAnsi="Times New Roman" w:cs="Times New Roman"/>
          <w:sz w:val="24"/>
          <w:szCs w:val="24"/>
          <w:lang w:eastAsia="ru-RU"/>
        </w:rPr>
        <w:t>-*вносить в ходе аукциона от имени Заявителя предложения о цене имущества;</w:t>
      </w:r>
    </w:p>
    <w:p w:rsidR="007B0716" w:rsidRPr="00506A1E" w:rsidRDefault="007B0716" w:rsidP="00D70E8E">
      <w:pPr>
        <w:spacing w:after="0" w:line="240" w:lineRule="auto"/>
        <w:rPr>
          <w:rFonts w:ascii="Times New Roman" w:eastAsia="Times New Roman" w:hAnsi="Times New Roman" w:cs="Times New Roman"/>
          <w:sz w:val="24"/>
          <w:szCs w:val="24"/>
          <w:lang w:eastAsia="ru-RU"/>
        </w:rPr>
      </w:pPr>
      <w:r w:rsidRPr="00506A1E">
        <w:rPr>
          <w:rFonts w:ascii="Times New Roman" w:eastAsia="Times New Roman" w:hAnsi="Times New Roman" w:cs="Times New Roman"/>
          <w:sz w:val="24"/>
          <w:szCs w:val="24"/>
          <w:lang w:eastAsia="ru-RU"/>
        </w:rPr>
        <w:t>-*совершать все необходимые действия, связанные с участием в открытом аукционе.</w:t>
      </w:r>
    </w:p>
    <w:p w:rsidR="007B0716" w:rsidRPr="00506A1E" w:rsidRDefault="007B0716" w:rsidP="00D70E8E">
      <w:pPr>
        <w:spacing w:after="0" w:line="240" w:lineRule="auto"/>
        <w:rPr>
          <w:rFonts w:ascii="Times New Roman" w:eastAsia="Times New Roman" w:hAnsi="Times New Roman" w:cs="Times New Roman"/>
          <w:sz w:val="24"/>
          <w:szCs w:val="24"/>
          <w:lang w:eastAsia="ru-RU"/>
        </w:rPr>
      </w:pPr>
    </w:p>
    <w:p w:rsidR="00D70E8E" w:rsidRDefault="00D70E8E" w:rsidP="00D70E8E">
      <w:pPr>
        <w:spacing w:after="0" w:line="240" w:lineRule="auto"/>
        <w:ind w:hanging="90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B0716" w:rsidRPr="00506A1E">
        <w:rPr>
          <w:rFonts w:ascii="Times New Roman" w:eastAsia="Times New Roman" w:hAnsi="Times New Roman" w:cs="Times New Roman"/>
          <w:sz w:val="24"/>
          <w:szCs w:val="24"/>
          <w:lang w:eastAsia="ru-RU"/>
        </w:rPr>
        <w:t>Подпись _____________________________________________________ удостоверяем.</w:t>
      </w:r>
    </w:p>
    <w:p w:rsidR="007B0716" w:rsidRPr="00506A1E" w:rsidRDefault="007B0716" w:rsidP="00D70E8E">
      <w:pPr>
        <w:spacing w:after="0" w:line="240" w:lineRule="auto"/>
        <w:ind w:hanging="907"/>
        <w:jc w:val="center"/>
        <w:rPr>
          <w:rFonts w:ascii="Times New Roman" w:eastAsia="Times New Roman" w:hAnsi="Times New Roman" w:cs="Times New Roman"/>
          <w:sz w:val="24"/>
          <w:szCs w:val="24"/>
          <w:lang w:eastAsia="ru-RU"/>
        </w:rPr>
      </w:pPr>
      <w:r w:rsidRPr="00506A1E">
        <w:rPr>
          <w:rFonts w:ascii="Times New Roman" w:eastAsia="Times New Roman" w:hAnsi="Times New Roman" w:cs="Times New Roman"/>
          <w:sz w:val="24"/>
          <w:szCs w:val="24"/>
          <w:vertAlign w:val="superscript"/>
          <w:lang w:eastAsia="ru-RU"/>
        </w:rPr>
        <w:t xml:space="preserve">(Подпись </w:t>
      </w:r>
      <w:proofErr w:type="gramStart"/>
      <w:r w:rsidRPr="00506A1E">
        <w:rPr>
          <w:rFonts w:ascii="Times New Roman" w:eastAsia="Times New Roman" w:hAnsi="Times New Roman" w:cs="Times New Roman"/>
          <w:sz w:val="24"/>
          <w:szCs w:val="24"/>
          <w:vertAlign w:val="superscript"/>
          <w:lang w:eastAsia="ru-RU"/>
        </w:rPr>
        <w:t>удостоверяемого</w:t>
      </w:r>
      <w:proofErr w:type="gramEnd"/>
      <w:r w:rsidRPr="00506A1E">
        <w:rPr>
          <w:rFonts w:ascii="Times New Roman" w:eastAsia="Times New Roman" w:hAnsi="Times New Roman" w:cs="Times New Roman"/>
          <w:sz w:val="24"/>
          <w:szCs w:val="24"/>
          <w:vertAlign w:val="superscript"/>
          <w:lang w:eastAsia="ru-RU"/>
        </w:rPr>
        <w:t>) (Ф.И.О. удостоверяемого)</w:t>
      </w:r>
    </w:p>
    <w:p w:rsidR="007B0716" w:rsidRPr="00506A1E" w:rsidRDefault="007B0716" w:rsidP="00D70E8E">
      <w:pPr>
        <w:spacing w:after="0" w:line="240" w:lineRule="auto"/>
        <w:rPr>
          <w:rFonts w:ascii="Times New Roman" w:eastAsia="Times New Roman" w:hAnsi="Times New Roman" w:cs="Times New Roman"/>
          <w:sz w:val="24"/>
          <w:szCs w:val="24"/>
          <w:lang w:eastAsia="ru-RU"/>
        </w:rPr>
      </w:pPr>
      <w:r w:rsidRPr="00506A1E">
        <w:rPr>
          <w:rFonts w:ascii="Times New Roman" w:eastAsia="Times New Roman" w:hAnsi="Times New Roman" w:cs="Times New Roman"/>
          <w:sz w:val="24"/>
          <w:szCs w:val="24"/>
          <w:lang w:eastAsia="ru-RU"/>
        </w:rPr>
        <w:t>Доверенность действительна до «____» ____________________ 20__ г.</w:t>
      </w:r>
    </w:p>
    <w:p w:rsidR="007B0716" w:rsidRPr="00506A1E" w:rsidRDefault="007B0716" w:rsidP="00D70E8E">
      <w:pPr>
        <w:spacing w:after="0" w:line="240" w:lineRule="auto"/>
        <w:rPr>
          <w:rFonts w:ascii="Times New Roman" w:eastAsia="Times New Roman" w:hAnsi="Times New Roman" w:cs="Times New Roman"/>
          <w:sz w:val="24"/>
          <w:szCs w:val="24"/>
          <w:lang w:eastAsia="ru-RU"/>
        </w:rPr>
      </w:pPr>
      <w:r w:rsidRPr="00506A1E">
        <w:rPr>
          <w:rFonts w:ascii="Times New Roman" w:eastAsia="Times New Roman" w:hAnsi="Times New Roman" w:cs="Times New Roman"/>
          <w:sz w:val="24"/>
          <w:szCs w:val="24"/>
          <w:lang w:eastAsia="ru-RU"/>
        </w:rPr>
        <w:t>Руководитель организации</w:t>
      </w:r>
      <w:proofErr w:type="gramStart"/>
      <w:r w:rsidRPr="00506A1E">
        <w:rPr>
          <w:rFonts w:ascii="Times New Roman" w:eastAsia="Times New Roman" w:hAnsi="Times New Roman" w:cs="Times New Roman"/>
          <w:sz w:val="24"/>
          <w:szCs w:val="24"/>
          <w:lang w:eastAsia="ru-RU"/>
        </w:rPr>
        <w:t xml:space="preserve"> ________________________________ ( ___________________ )</w:t>
      </w:r>
      <w:proofErr w:type="gramEnd"/>
    </w:p>
    <w:p w:rsidR="00D70E8E" w:rsidRDefault="00D70E8E" w:rsidP="00D70E8E">
      <w:pPr>
        <w:spacing w:after="0" w:line="240" w:lineRule="auto"/>
        <w:ind w:firstLine="6523"/>
        <w:rPr>
          <w:rFonts w:ascii="Times New Roman" w:eastAsia="Times New Roman" w:hAnsi="Times New Roman" w:cs="Times New Roman"/>
          <w:sz w:val="24"/>
          <w:szCs w:val="24"/>
          <w:lang w:eastAsia="ru-RU"/>
        </w:rPr>
      </w:pPr>
    </w:p>
    <w:p w:rsidR="007B0716" w:rsidRDefault="00D70E8E" w:rsidP="00D70E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бухгалтер</w:t>
      </w:r>
      <w:proofErr w:type="gramStart"/>
      <w:r>
        <w:rPr>
          <w:rFonts w:ascii="Times New Roman" w:eastAsia="Times New Roman" w:hAnsi="Times New Roman" w:cs="Times New Roman"/>
          <w:sz w:val="24"/>
          <w:szCs w:val="24"/>
          <w:lang w:eastAsia="ru-RU"/>
        </w:rPr>
        <w:t xml:space="preserve">           </w:t>
      </w:r>
      <w:r w:rsidR="007B0716" w:rsidRPr="00506A1E">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____________________________</w:t>
      </w:r>
      <w:r w:rsidR="007B0716" w:rsidRPr="00506A1E">
        <w:rPr>
          <w:rFonts w:ascii="Times New Roman" w:eastAsia="Times New Roman" w:hAnsi="Times New Roman" w:cs="Times New Roman"/>
          <w:sz w:val="24"/>
          <w:szCs w:val="24"/>
          <w:lang w:eastAsia="ru-RU"/>
        </w:rPr>
        <w:t xml:space="preserve"> ( ___________________ )</w:t>
      </w:r>
      <w:proofErr w:type="gramEnd"/>
    </w:p>
    <w:p w:rsidR="00D70E8E" w:rsidRPr="00506A1E" w:rsidRDefault="00D70E8E" w:rsidP="00D70E8E">
      <w:pPr>
        <w:spacing w:after="0" w:line="240" w:lineRule="auto"/>
        <w:rPr>
          <w:rFonts w:ascii="Times New Roman" w:eastAsia="Times New Roman" w:hAnsi="Times New Roman" w:cs="Times New Roman"/>
          <w:sz w:val="24"/>
          <w:szCs w:val="24"/>
          <w:lang w:eastAsia="ru-RU"/>
        </w:rPr>
      </w:pPr>
    </w:p>
    <w:p w:rsidR="007B0716" w:rsidRDefault="00D70E8E" w:rsidP="00D70E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М.П. </w:t>
      </w:r>
    </w:p>
    <w:p w:rsidR="00D70E8E" w:rsidRPr="007B0716" w:rsidRDefault="00D70E8E" w:rsidP="00D70E8E">
      <w:pPr>
        <w:spacing w:after="0" w:line="240" w:lineRule="auto"/>
        <w:rPr>
          <w:rFonts w:ascii="Times New Roman" w:eastAsia="Times New Roman" w:hAnsi="Times New Roman" w:cs="Times New Roman"/>
          <w:sz w:val="24"/>
          <w:szCs w:val="24"/>
          <w:lang w:eastAsia="ru-RU"/>
        </w:rPr>
      </w:pPr>
    </w:p>
    <w:p w:rsidR="007B0716" w:rsidRPr="007B0716" w:rsidRDefault="007B0716" w:rsidP="00D70E8E">
      <w:pPr>
        <w:spacing w:after="0" w:line="240" w:lineRule="auto"/>
        <w:rPr>
          <w:rFonts w:ascii="Times New Roman" w:eastAsia="Times New Roman" w:hAnsi="Times New Roman" w:cs="Times New Roman"/>
          <w:sz w:val="24"/>
          <w:szCs w:val="24"/>
          <w:lang w:eastAsia="ru-RU"/>
        </w:rPr>
      </w:pPr>
      <w:r w:rsidRPr="007B0716">
        <w:rPr>
          <w:rFonts w:ascii="Times New Roman" w:eastAsia="Times New Roman" w:hAnsi="Times New Roman" w:cs="Times New Roman"/>
          <w:sz w:val="24"/>
          <w:szCs w:val="24"/>
          <w:lang w:eastAsia="ru-RU"/>
        </w:rPr>
        <w:t>* - полномочия на указанные действия вносятся в доверенность по усмотрению руководителя, дающего доверенность, в случае если полномочия лица распространяются как на подачу заявки, так и на участие в процедуре открытого аукциона.</w:t>
      </w:r>
    </w:p>
    <w:p w:rsidR="007B0716" w:rsidRPr="007B0716" w:rsidRDefault="007B0716" w:rsidP="004C5E91">
      <w:pPr>
        <w:spacing w:before="100" w:beforeAutospacing="1" w:after="0" w:line="240" w:lineRule="auto"/>
        <w:rPr>
          <w:rFonts w:ascii="Times New Roman" w:eastAsia="Times New Roman" w:hAnsi="Times New Roman" w:cs="Times New Roman"/>
          <w:sz w:val="24"/>
          <w:szCs w:val="24"/>
          <w:lang w:eastAsia="ru-RU"/>
        </w:rPr>
      </w:pPr>
    </w:p>
    <w:p w:rsidR="007B0716" w:rsidRPr="007B0716" w:rsidRDefault="007B0716" w:rsidP="004C5E91">
      <w:pPr>
        <w:pageBreakBefore/>
        <w:spacing w:after="0" w:line="240" w:lineRule="auto"/>
        <w:jc w:val="right"/>
        <w:rPr>
          <w:rFonts w:ascii="Times New Roman" w:eastAsia="Times New Roman" w:hAnsi="Times New Roman" w:cs="Times New Roman"/>
          <w:sz w:val="24"/>
          <w:szCs w:val="24"/>
          <w:lang w:eastAsia="ru-RU"/>
        </w:rPr>
      </w:pPr>
      <w:r w:rsidRPr="007B0716">
        <w:rPr>
          <w:rFonts w:ascii="Times New Roman" w:eastAsia="Times New Roman" w:hAnsi="Times New Roman" w:cs="Times New Roman"/>
          <w:b/>
          <w:bCs/>
          <w:sz w:val="24"/>
          <w:szCs w:val="24"/>
          <w:lang w:eastAsia="ru-RU"/>
        </w:rPr>
        <w:lastRenderedPageBreak/>
        <w:t xml:space="preserve">Приложение № 6 </w:t>
      </w:r>
    </w:p>
    <w:p w:rsidR="007B0716" w:rsidRDefault="007B0716" w:rsidP="004C5E91">
      <w:pPr>
        <w:spacing w:after="0" w:line="240" w:lineRule="auto"/>
        <w:jc w:val="right"/>
        <w:rPr>
          <w:rFonts w:ascii="Times New Roman" w:eastAsia="Times New Roman" w:hAnsi="Times New Roman" w:cs="Times New Roman"/>
          <w:b/>
          <w:bCs/>
          <w:sz w:val="24"/>
          <w:szCs w:val="24"/>
          <w:lang w:eastAsia="ru-RU"/>
        </w:rPr>
      </w:pPr>
      <w:r w:rsidRPr="007B0716">
        <w:rPr>
          <w:rFonts w:ascii="Times New Roman" w:eastAsia="Times New Roman" w:hAnsi="Times New Roman" w:cs="Times New Roman"/>
          <w:b/>
          <w:bCs/>
          <w:sz w:val="24"/>
          <w:szCs w:val="24"/>
          <w:lang w:eastAsia="ru-RU"/>
        </w:rPr>
        <w:t>к документации об аук</w:t>
      </w:r>
      <w:r w:rsidRPr="007B0716">
        <w:rPr>
          <w:rFonts w:ascii="Times New Roman" w:eastAsia="Times New Roman" w:hAnsi="Times New Roman" w:cs="Times New Roman"/>
          <w:b/>
          <w:bCs/>
          <w:sz w:val="24"/>
          <w:szCs w:val="24"/>
          <w:lang w:eastAsia="ru-RU"/>
        </w:rPr>
        <w:softHyphen/>
        <w:t xml:space="preserve">ционе </w:t>
      </w:r>
    </w:p>
    <w:p w:rsidR="00B47F16" w:rsidRDefault="00B47F16" w:rsidP="004C5E91">
      <w:pPr>
        <w:spacing w:after="0" w:line="240" w:lineRule="auto"/>
        <w:jc w:val="right"/>
        <w:rPr>
          <w:rFonts w:ascii="Times New Roman" w:eastAsia="Times New Roman" w:hAnsi="Times New Roman" w:cs="Times New Roman"/>
          <w:b/>
          <w:bCs/>
          <w:sz w:val="24"/>
          <w:szCs w:val="24"/>
          <w:lang w:eastAsia="ru-RU"/>
        </w:rPr>
      </w:pPr>
    </w:p>
    <w:p w:rsidR="00B47F16" w:rsidRDefault="00B47F16" w:rsidP="004C5E91">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Проект</w:t>
      </w:r>
    </w:p>
    <w:p w:rsidR="00B47F16" w:rsidRPr="007B0716" w:rsidRDefault="00B47F16" w:rsidP="004C5E91">
      <w:pPr>
        <w:spacing w:after="0" w:line="240" w:lineRule="auto"/>
        <w:jc w:val="right"/>
        <w:rPr>
          <w:rFonts w:ascii="Times New Roman" w:eastAsia="Times New Roman" w:hAnsi="Times New Roman" w:cs="Times New Roman"/>
          <w:sz w:val="24"/>
          <w:szCs w:val="24"/>
          <w:lang w:eastAsia="ru-RU"/>
        </w:rPr>
      </w:pPr>
    </w:p>
    <w:p w:rsidR="004C5E91" w:rsidRPr="00B47F16" w:rsidRDefault="004C5E91" w:rsidP="00B47F16">
      <w:pPr>
        <w:spacing w:after="0" w:line="240" w:lineRule="auto"/>
        <w:jc w:val="center"/>
        <w:rPr>
          <w:rFonts w:ascii="Times New Roman" w:hAnsi="Times New Roman" w:cs="Times New Roman"/>
          <w:b/>
          <w:sz w:val="24"/>
          <w:szCs w:val="24"/>
        </w:rPr>
      </w:pPr>
      <w:r w:rsidRPr="00B47F16">
        <w:rPr>
          <w:rFonts w:ascii="Times New Roman" w:hAnsi="Times New Roman" w:cs="Times New Roman"/>
          <w:b/>
          <w:sz w:val="24"/>
          <w:szCs w:val="24"/>
        </w:rPr>
        <w:t>ДОГОВОР</w:t>
      </w:r>
    </w:p>
    <w:p w:rsidR="004C5E91" w:rsidRPr="00B47F16" w:rsidRDefault="004C5E91" w:rsidP="00B47F16">
      <w:pPr>
        <w:spacing w:after="0" w:line="240" w:lineRule="auto"/>
        <w:jc w:val="center"/>
        <w:rPr>
          <w:rFonts w:ascii="Times New Roman" w:hAnsi="Times New Roman" w:cs="Times New Roman"/>
          <w:b/>
          <w:sz w:val="24"/>
          <w:szCs w:val="24"/>
        </w:rPr>
      </w:pPr>
      <w:r w:rsidRPr="00B47F16">
        <w:rPr>
          <w:rFonts w:ascii="Times New Roman" w:hAnsi="Times New Roman" w:cs="Times New Roman"/>
          <w:b/>
          <w:sz w:val="24"/>
          <w:szCs w:val="24"/>
        </w:rPr>
        <w:t>КУПЛИ - ПРОДАЖИ ТРАНСПОРТНОГО СРЕДСТВА</w:t>
      </w:r>
    </w:p>
    <w:p w:rsidR="004C5E91" w:rsidRPr="00B47F16" w:rsidRDefault="004C5E91" w:rsidP="00B47F16">
      <w:pPr>
        <w:spacing w:after="0" w:line="240" w:lineRule="auto"/>
        <w:jc w:val="both"/>
        <w:rPr>
          <w:rFonts w:ascii="Times New Roman" w:hAnsi="Times New Roman" w:cs="Times New Roman"/>
          <w:b/>
          <w:sz w:val="24"/>
          <w:szCs w:val="24"/>
        </w:rPr>
      </w:pPr>
    </w:p>
    <w:p w:rsidR="004C5E91" w:rsidRPr="00B47F16" w:rsidRDefault="004C5E91" w:rsidP="00B47F16">
      <w:pPr>
        <w:spacing w:after="0" w:line="240" w:lineRule="auto"/>
        <w:jc w:val="both"/>
        <w:rPr>
          <w:rFonts w:ascii="Times New Roman" w:hAnsi="Times New Roman" w:cs="Times New Roman"/>
          <w:b/>
          <w:sz w:val="24"/>
          <w:szCs w:val="24"/>
        </w:rPr>
      </w:pPr>
    </w:p>
    <w:p w:rsidR="004C5E91" w:rsidRPr="00B47F16" w:rsidRDefault="00B47F16" w:rsidP="00B47F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w:t>
      </w:r>
      <w:r w:rsidR="004C5E91" w:rsidRPr="00B47F16">
        <w:rPr>
          <w:rFonts w:ascii="Times New Roman" w:hAnsi="Times New Roman" w:cs="Times New Roman"/>
          <w:b/>
          <w:sz w:val="24"/>
          <w:szCs w:val="24"/>
        </w:rPr>
        <w:t xml:space="preserve">ело  </w:t>
      </w:r>
      <w:proofErr w:type="spellStart"/>
      <w:r w:rsidR="00760AD6">
        <w:rPr>
          <w:rFonts w:ascii="Times New Roman" w:hAnsi="Times New Roman" w:cs="Times New Roman"/>
          <w:b/>
          <w:sz w:val="24"/>
          <w:szCs w:val="24"/>
        </w:rPr>
        <w:t>Петраки</w:t>
      </w:r>
      <w:proofErr w:type="spellEnd"/>
      <w:r w:rsidR="004C5E91" w:rsidRPr="00B47F16">
        <w:rPr>
          <w:rFonts w:ascii="Times New Roman" w:hAnsi="Times New Roman" w:cs="Times New Roman"/>
          <w:b/>
          <w:sz w:val="24"/>
          <w:szCs w:val="24"/>
        </w:rPr>
        <w:t xml:space="preserve">  Новосибирская область</w:t>
      </w:r>
      <w:r>
        <w:rPr>
          <w:rFonts w:ascii="Times New Roman" w:hAnsi="Times New Roman" w:cs="Times New Roman"/>
          <w:b/>
          <w:sz w:val="24"/>
          <w:szCs w:val="24"/>
        </w:rPr>
        <w:t xml:space="preserve">                          </w:t>
      </w:r>
      <w:r w:rsidR="004C5E91" w:rsidRPr="00B47F16">
        <w:rPr>
          <w:rFonts w:ascii="Times New Roman" w:hAnsi="Times New Roman" w:cs="Times New Roman"/>
          <w:b/>
          <w:sz w:val="24"/>
          <w:szCs w:val="24"/>
        </w:rPr>
        <w:t>«____» ____________________</w:t>
      </w:r>
    </w:p>
    <w:p w:rsidR="004C5E91" w:rsidRPr="00B47F16" w:rsidRDefault="004C5E91" w:rsidP="00B47F16">
      <w:pPr>
        <w:spacing w:after="0" w:line="240" w:lineRule="auto"/>
        <w:jc w:val="both"/>
        <w:rPr>
          <w:rFonts w:ascii="Times New Roman" w:hAnsi="Times New Roman" w:cs="Times New Roman"/>
          <w:sz w:val="24"/>
          <w:szCs w:val="24"/>
        </w:rPr>
      </w:pPr>
    </w:p>
    <w:p w:rsidR="004C5E91" w:rsidRPr="00B47F16" w:rsidRDefault="00760AD6" w:rsidP="003478BE">
      <w:pPr>
        <w:tabs>
          <w:tab w:val="left" w:pos="9072"/>
        </w:tabs>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а</w:t>
      </w:r>
      <w:r w:rsidR="004C5E91" w:rsidRPr="00B47F16">
        <w:rPr>
          <w:rFonts w:ascii="Times New Roman" w:hAnsi="Times New Roman" w:cs="Times New Roman"/>
          <w:sz w:val="24"/>
          <w:szCs w:val="24"/>
        </w:rPr>
        <w:t xml:space="preserve">дминистрация </w:t>
      </w:r>
      <w:proofErr w:type="spellStart"/>
      <w:r>
        <w:rPr>
          <w:rFonts w:ascii="Times New Roman" w:hAnsi="Times New Roman" w:cs="Times New Roman"/>
          <w:sz w:val="24"/>
          <w:szCs w:val="24"/>
        </w:rPr>
        <w:t>Петраковского</w:t>
      </w:r>
      <w:proofErr w:type="spellEnd"/>
      <w:r w:rsidR="004C5E91" w:rsidRPr="00B47F16">
        <w:rPr>
          <w:rFonts w:ascii="Times New Roman" w:hAnsi="Times New Roman" w:cs="Times New Roman"/>
          <w:sz w:val="24"/>
          <w:szCs w:val="24"/>
        </w:rPr>
        <w:t xml:space="preserve"> сельсовета </w:t>
      </w:r>
      <w:proofErr w:type="spellStart"/>
      <w:r w:rsidR="004C5E91" w:rsidRPr="00B47F16">
        <w:rPr>
          <w:rFonts w:ascii="Times New Roman" w:hAnsi="Times New Roman" w:cs="Times New Roman"/>
          <w:sz w:val="24"/>
          <w:szCs w:val="24"/>
        </w:rPr>
        <w:t>Здвинского</w:t>
      </w:r>
      <w:proofErr w:type="spellEnd"/>
      <w:r w:rsidR="004C5E91" w:rsidRPr="00B47F16">
        <w:rPr>
          <w:rFonts w:ascii="Times New Roman" w:hAnsi="Times New Roman" w:cs="Times New Roman"/>
          <w:sz w:val="24"/>
          <w:szCs w:val="24"/>
        </w:rPr>
        <w:t xml:space="preserve"> района Новосибирской области, в лице Главы </w:t>
      </w:r>
      <w:proofErr w:type="spellStart"/>
      <w:r>
        <w:rPr>
          <w:rFonts w:ascii="Times New Roman" w:hAnsi="Times New Roman" w:cs="Times New Roman"/>
          <w:sz w:val="24"/>
          <w:szCs w:val="24"/>
        </w:rPr>
        <w:t>Петраковского</w:t>
      </w:r>
      <w:proofErr w:type="spellEnd"/>
      <w:r w:rsidR="004C5E91" w:rsidRPr="00B47F16">
        <w:rPr>
          <w:rFonts w:ascii="Times New Roman" w:hAnsi="Times New Roman" w:cs="Times New Roman"/>
          <w:sz w:val="24"/>
          <w:szCs w:val="24"/>
        </w:rPr>
        <w:t xml:space="preserve"> сельсовета  </w:t>
      </w:r>
      <w:r>
        <w:rPr>
          <w:rFonts w:ascii="Times New Roman" w:hAnsi="Times New Roman" w:cs="Times New Roman"/>
          <w:sz w:val="24"/>
          <w:szCs w:val="24"/>
        </w:rPr>
        <w:t>Щербакова Эдуарда Владимировича</w:t>
      </w:r>
      <w:r w:rsidR="004C5E91" w:rsidRPr="00B47F16">
        <w:rPr>
          <w:rFonts w:ascii="Times New Roman" w:hAnsi="Times New Roman" w:cs="Times New Roman"/>
          <w:sz w:val="24"/>
          <w:szCs w:val="24"/>
        </w:rPr>
        <w:t>, действующего на основании</w:t>
      </w:r>
      <w:r w:rsidR="003B3337">
        <w:rPr>
          <w:rFonts w:ascii="Times New Roman" w:hAnsi="Times New Roman" w:cs="Times New Roman"/>
          <w:sz w:val="24"/>
          <w:szCs w:val="24"/>
        </w:rPr>
        <w:t xml:space="preserve"> Устава</w:t>
      </w:r>
      <w:r w:rsidR="00D22EE8" w:rsidRPr="00D22EE8">
        <w:rPr>
          <w:rFonts w:ascii="Times New Roman" w:hAnsi="Times New Roman" w:cs="Times New Roman"/>
          <w:sz w:val="24"/>
          <w:szCs w:val="24"/>
        </w:rPr>
        <w:t>, именуемый</w:t>
      </w:r>
      <w:r w:rsidR="004C5E91" w:rsidRPr="00B47F16">
        <w:rPr>
          <w:rFonts w:ascii="Times New Roman" w:hAnsi="Times New Roman" w:cs="Times New Roman"/>
          <w:sz w:val="24"/>
          <w:szCs w:val="24"/>
        </w:rPr>
        <w:t xml:space="preserve"> в дальнейшем «Продавец», с одной стороны,  и</w:t>
      </w:r>
      <w:r w:rsidR="004C5E91" w:rsidRPr="00B47F16">
        <w:rPr>
          <w:rFonts w:ascii="Times New Roman" w:hAnsi="Times New Roman" w:cs="Times New Roman"/>
          <w:b/>
          <w:sz w:val="24"/>
          <w:szCs w:val="24"/>
        </w:rPr>
        <w:t xml:space="preserve">  </w:t>
      </w:r>
      <w:r w:rsidR="003B3337" w:rsidRPr="00B5571A">
        <w:rPr>
          <w:rFonts w:ascii="Times New Roman" w:hAnsi="Times New Roman" w:cs="Times New Roman"/>
          <w:sz w:val="24"/>
          <w:szCs w:val="24"/>
        </w:rPr>
        <w:t>______________________, паспорт __________, выдан ________</w:t>
      </w:r>
      <w:r w:rsidR="004C5E91" w:rsidRPr="00B5571A">
        <w:rPr>
          <w:rFonts w:ascii="Times New Roman" w:hAnsi="Times New Roman" w:cs="Times New Roman"/>
          <w:sz w:val="24"/>
          <w:szCs w:val="24"/>
        </w:rPr>
        <w:t xml:space="preserve"> </w:t>
      </w:r>
      <w:r w:rsidR="003B3337" w:rsidRPr="00B5571A">
        <w:rPr>
          <w:rFonts w:ascii="Times New Roman" w:hAnsi="Times New Roman" w:cs="Times New Roman"/>
          <w:sz w:val="24"/>
          <w:szCs w:val="24"/>
        </w:rPr>
        <w:t>года ________________________________</w:t>
      </w:r>
      <w:r w:rsidR="004C5E91" w:rsidRPr="00B5571A">
        <w:rPr>
          <w:rFonts w:ascii="Times New Roman" w:hAnsi="Times New Roman" w:cs="Times New Roman"/>
          <w:sz w:val="24"/>
          <w:szCs w:val="24"/>
        </w:rPr>
        <w:t xml:space="preserve">, именуемый в дальнейшем «Покупатель», с другой стороны, вместе именуемые «Стороны», на основании протокола </w:t>
      </w:r>
      <w:r w:rsidR="003B3337" w:rsidRPr="00B5571A">
        <w:rPr>
          <w:rFonts w:ascii="Times New Roman" w:hAnsi="Times New Roman" w:cs="Times New Roman"/>
          <w:sz w:val="24"/>
          <w:szCs w:val="24"/>
        </w:rPr>
        <w:t xml:space="preserve">№ </w:t>
      </w:r>
      <w:proofErr w:type="spellStart"/>
      <w:r w:rsidR="003B3337" w:rsidRPr="00B5571A">
        <w:rPr>
          <w:rFonts w:ascii="Times New Roman" w:hAnsi="Times New Roman" w:cs="Times New Roman"/>
          <w:sz w:val="24"/>
          <w:szCs w:val="24"/>
        </w:rPr>
        <w:t>__от</w:t>
      </w:r>
      <w:proofErr w:type="spellEnd"/>
      <w:r w:rsidR="003B3337" w:rsidRPr="00B5571A">
        <w:rPr>
          <w:rFonts w:ascii="Times New Roman" w:hAnsi="Times New Roman" w:cs="Times New Roman"/>
          <w:sz w:val="24"/>
          <w:szCs w:val="24"/>
        </w:rPr>
        <w:t xml:space="preserve"> _________</w:t>
      </w:r>
      <w:r w:rsidR="004C5E91" w:rsidRPr="00B5571A">
        <w:rPr>
          <w:rFonts w:ascii="Times New Roman" w:hAnsi="Times New Roman" w:cs="Times New Roman"/>
          <w:sz w:val="24"/>
          <w:szCs w:val="24"/>
        </w:rPr>
        <w:t xml:space="preserve"> года </w:t>
      </w:r>
      <w:r w:rsidR="00EC6F9C" w:rsidRPr="003478BE">
        <w:rPr>
          <w:rFonts w:ascii="Times New Roman" w:hAnsi="Times New Roman" w:cs="Times New Roman"/>
          <w:sz w:val="24"/>
          <w:szCs w:val="24"/>
        </w:rPr>
        <w:t>об итогах продажи посредством публичного предложения</w:t>
      </w:r>
      <w:r w:rsidR="004C5E91" w:rsidRPr="00B5571A">
        <w:rPr>
          <w:rFonts w:ascii="Times New Roman" w:hAnsi="Times New Roman" w:cs="Times New Roman"/>
          <w:sz w:val="24"/>
          <w:szCs w:val="24"/>
        </w:rPr>
        <w:t xml:space="preserve"> </w:t>
      </w:r>
      <w:r w:rsidR="004C5E91" w:rsidRPr="00B47F16">
        <w:rPr>
          <w:rFonts w:ascii="Times New Roman" w:hAnsi="Times New Roman" w:cs="Times New Roman"/>
          <w:sz w:val="24"/>
          <w:szCs w:val="24"/>
        </w:rPr>
        <w:t>заключили настоящий договор о нижеследующем:</w:t>
      </w:r>
      <w:proofErr w:type="gramEnd"/>
    </w:p>
    <w:p w:rsidR="004C5E91" w:rsidRPr="00B47F16" w:rsidRDefault="004C5E91" w:rsidP="00B47F16">
      <w:pPr>
        <w:pStyle w:val="3"/>
        <w:ind w:left="0" w:firstLine="708"/>
        <w:jc w:val="both"/>
        <w:rPr>
          <w:b w:val="0"/>
          <w:sz w:val="24"/>
          <w:szCs w:val="24"/>
        </w:rPr>
      </w:pPr>
    </w:p>
    <w:p w:rsidR="00F34D22" w:rsidRDefault="004C5E91" w:rsidP="00F34D22">
      <w:pPr>
        <w:jc w:val="both"/>
        <w:rPr>
          <w:rFonts w:ascii="Times New Roman" w:eastAsia="Times New Roman" w:hAnsi="Times New Roman" w:cs="Times New Roman"/>
          <w:sz w:val="24"/>
          <w:szCs w:val="24"/>
          <w:lang w:eastAsia="ru-RU"/>
        </w:rPr>
      </w:pPr>
      <w:r w:rsidRPr="00B47F16">
        <w:rPr>
          <w:rFonts w:ascii="Times New Roman" w:hAnsi="Times New Roman" w:cs="Times New Roman"/>
          <w:sz w:val="24"/>
          <w:szCs w:val="24"/>
        </w:rPr>
        <w:tab/>
        <w:t xml:space="preserve">1. «Продавец» продал, а «Покупатель» купил и произведет расчет в соответствии с условиями настоящего договора следующее движимое имущество: </w:t>
      </w:r>
      <w:r w:rsidR="00E86514" w:rsidRPr="00F34D22">
        <w:t>УАЗ-31519</w:t>
      </w:r>
      <w:r w:rsidR="00E86514" w:rsidRPr="00F34D22">
        <w:rPr>
          <w:color w:val="C00000"/>
        </w:rPr>
        <w:t xml:space="preserve">  </w:t>
      </w:r>
      <w:r w:rsidR="00E86514" w:rsidRPr="00F34D22">
        <w:t>2006 года изготовления,</w:t>
      </w:r>
      <w:r w:rsidR="00E86514" w:rsidRPr="00F34D22">
        <w:rPr>
          <w:color w:val="C00000"/>
        </w:rPr>
        <w:t xml:space="preserve"> </w:t>
      </w:r>
      <w:r w:rsidR="00E86514" w:rsidRPr="00F34D22">
        <w:t xml:space="preserve">идентификационный номер (VIN) ХТТ31519060507259,  </w:t>
      </w:r>
      <w:proofErr w:type="spellStart"/>
      <w:r w:rsidR="00E86514" w:rsidRPr="00F34D22">
        <w:t>дв</w:t>
      </w:r>
      <w:proofErr w:type="spellEnd"/>
      <w:r w:rsidR="00E86514" w:rsidRPr="00F34D22">
        <w:t>. № УМЗ-42180А*50900985, кузов (прицеп) № 31514050016007, цвет кузова Озеро тахо-металлик</w:t>
      </w:r>
      <w:r w:rsidR="00E86514">
        <w:rPr>
          <w:sz w:val="24"/>
          <w:szCs w:val="24"/>
        </w:rPr>
        <w:t>.</w:t>
      </w:r>
    </w:p>
    <w:p w:rsidR="004C5E91" w:rsidRPr="00F34D22" w:rsidRDefault="004C5E91" w:rsidP="00F34D22">
      <w:pPr>
        <w:jc w:val="both"/>
        <w:rPr>
          <w:rFonts w:ascii="Times New Roman" w:eastAsia="Times New Roman" w:hAnsi="Times New Roman" w:cs="Times New Roman"/>
          <w:sz w:val="24"/>
          <w:szCs w:val="24"/>
          <w:lang w:eastAsia="ru-RU"/>
        </w:rPr>
      </w:pPr>
      <w:r w:rsidRPr="00B47F16">
        <w:rPr>
          <w:rFonts w:ascii="Times New Roman" w:hAnsi="Times New Roman" w:cs="Times New Roman"/>
          <w:sz w:val="24"/>
          <w:szCs w:val="24"/>
        </w:rPr>
        <w:t xml:space="preserve">2. Указанное транспортное средство   продается </w:t>
      </w:r>
      <w:proofErr w:type="gramStart"/>
      <w:r w:rsidRPr="00B47F16">
        <w:rPr>
          <w:rFonts w:ascii="Times New Roman" w:hAnsi="Times New Roman" w:cs="Times New Roman"/>
          <w:sz w:val="24"/>
          <w:szCs w:val="24"/>
        </w:rPr>
        <w:t>за</w:t>
      </w:r>
      <w:proofErr w:type="gramEnd"/>
      <w:r w:rsidRPr="00B47F16">
        <w:rPr>
          <w:rFonts w:ascii="Times New Roman" w:hAnsi="Times New Roman" w:cs="Times New Roman"/>
          <w:sz w:val="24"/>
          <w:szCs w:val="24"/>
        </w:rPr>
        <w:t xml:space="preserve"> </w:t>
      </w:r>
      <w:r w:rsidR="003B3337" w:rsidRPr="00B5571A">
        <w:rPr>
          <w:rFonts w:ascii="Times New Roman" w:hAnsi="Times New Roman" w:cs="Times New Roman"/>
          <w:sz w:val="24"/>
          <w:szCs w:val="24"/>
        </w:rPr>
        <w:t>________ (_____________</w:t>
      </w:r>
      <w:r w:rsidRPr="00B5571A">
        <w:rPr>
          <w:rFonts w:ascii="Times New Roman" w:hAnsi="Times New Roman" w:cs="Times New Roman"/>
          <w:sz w:val="24"/>
          <w:szCs w:val="24"/>
        </w:rPr>
        <w:t xml:space="preserve">) рублей. Стоимость транспортного средства установлена в размере, предложенном «Покупателем», являющимся победителем аукциона в соответствии с протоколом </w:t>
      </w:r>
      <w:r w:rsidR="003B3337" w:rsidRPr="00B5571A">
        <w:rPr>
          <w:rFonts w:ascii="Times New Roman" w:hAnsi="Times New Roman" w:cs="Times New Roman"/>
          <w:sz w:val="24"/>
          <w:szCs w:val="24"/>
        </w:rPr>
        <w:t>№ __ от _________</w:t>
      </w:r>
      <w:r w:rsidRPr="00B5571A">
        <w:rPr>
          <w:rFonts w:ascii="Times New Roman" w:hAnsi="Times New Roman" w:cs="Times New Roman"/>
          <w:sz w:val="24"/>
          <w:szCs w:val="24"/>
        </w:rPr>
        <w:t xml:space="preserve"> года об итогах аукциона</w:t>
      </w:r>
      <w:r w:rsidR="003478BE">
        <w:rPr>
          <w:rFonts w:ascii="Times New Roman" w:hAnsi="Times New Roman" w:cs="Times New Roman"/>
          <w:sz w:val="24"/>
          <w:szCs w:val="24"/>
        </w:rPr>
        <w:t xml:space="preserve"> </w:t>
      </w:r>
      <w:r w:rsidRPr="00B5571A">
        <w:rPr>
          <w:rFonts w:ascii="Times New Roman" w:hAnsi="Times New Roman" w:cs="Times New Roman"/>
          <w:sz w:val="24"/>
          <w:szCs w:val="24"/>
        </w:rPr>
        <w:t xml:space="preserve"> по продаже муниципального имущества, находящегося в собственности администрации </w:t>
      </w:r>
      <w:proofErr w:type="spellStart"/>
      <w:r w:rsidR="00760AD6">
        <w:rPr>
          <w:rFonts w:ascii="Times New Roman" w:hAnsi="Times New Roman" w:cs="Times New Roman"/>
          <w:sz w:val="24"/>
          <w:szCs w:val="24"/>
        </w:rPr>
        <w:t>Петраковского</w:t>
      </w:r>
      <w:proofErr w:type="spellEnd"/>
      <w:r w:rsidRPr="00B5571A">
        <w:rPr>
          <w:rFonts w:ascii="Times New Roman" w:hAnsi="Times New Roman" w:cs="Times New Roman"/>
          <w:sz w:val="24"/>
          <w:szCs w:val="24"/>
        </w:rPr>
        <w:t xml:space="preserve"> сельсовета</w:t>
      </w:r>
      <w:r w:rsidR="003478BE">
        <w:rPr>
          <w:rFonts w:ascii="Times New Roman" w:hAnsi="Times New Roman" w:cs="Times New Roman"/>
          <w:sz w:val="24"/>
          <w:szCs w:val="24"/>
        </w:rPr>
        <w:t xml:space="preserve"> </w:t>
      </w:r>
      <w:r w:rsidR="003478BE" w:rsidRPr="003478BE">
        <w:rPr>
          <w:rFonts w:ascii="Times New Roman" w:hAnsi="Times New Roman" w:cs="Times New Roman"/>
          <w:sz w:val="24"/>
          <w:szCs w:val="24"/>
        </w:rPr>
        <w:t>посредством публичного предложения</w:t>
      </w:r>
      <w:r w:rsidRPr="00B5571A">
        <w:rPr>
          <w:rFonts w:ascii="Times New Roman" w:hAnsi="Times New Roman" w:cs="Times New Roman"/>
          <w:sz w:val="24"/>
          <w:szCs w:val="24"/>
        </w:rPr>
        <w:t>.</w:t>
      </w:r>
    </w:p>
    <w:p w:rsidR="004C5E91" w:rsidRPr="00B47F16" w:rsidRDefault="001365F5" w:rsidP="00103891">
      <w:pPr>
        <w:tabs>
          <w:tab w:val="left" w:pos="1080"/>
        </w:tabs>
        <w:ind w:right="-285"/>
        <w:contextualSpacing/>
        <w:jc w:val="both"/>
        <w:rPr>
          <w:rFonts w:ascii="Times New Roman" w:hAnsi="Times New Roman" w:cs="Times New Roman"/>
          <w:sz w:val="24"/>
          <w:szCs w:val="24"/>
        </w:rPr>
      </w:pPr>
      <w:r w:rsidRPr="00103891">
        <w:rPr>
          <w:rFonts w:ascii="Times New Roman" w:hAnsi="Times New Roman" w:cs="Times New Roman"/>
          <w:sz w:val="24"/>
          <w:szCs w:val="24"/>
        </w:rPr>
        <w:t xml:space="preserve">           </w:t>
      </w:r>
      <w:r w:rsidR="00103891" w:rsidRPr="00103891">
        <w:rPr>
          <w:rFonts w:ascii="Times New Roman" w:hAnsi="Times New Roman" w:cs="Times New Roman"/>
          <w:sz w:val="24"/>
          <w:szCs w:val="24"/>
        </w:rPr>
        <w:t>3</w:t>
      </w:r>
      <w:r w:rsidR="004C5E91" w:rsidRPr="00103891">
        <w:rPr>
          <w:rFonts w:ascii="Times New Roman" w:hAnsi="Times New Roman" w:cs="Times New Roman"/>
          <w:sz w:val="24"/>
          <w:szCs w:val="24"/>
        </w:rPr>
        <w:t>.</w:t>
      </w:r>
      <w:r w:rsidR="004C5E91" w:rsidRPr="00B47F16">
        <w:rPr>
          <w:rFonts w:ascii="Times New Roman" w:hAnsi="Times New Roman" w:cs="Times New Roman"/>
          <w:sz w:val="24"/>
          <w:szCs w:val="24"/>
        </w:rPr>
        <w:t xml:space="preserve"> Надлежащим выполнением обязательства «Покупателя» по оплате транспортного средства является поступление денежных сре</w:t>
      </w:r>
      <w:proofErr w:type="gramStart"/>
      <w:r w:rsidR="004C5E91" w:rsidRPr="00B47F16">
        <w:rPr>
          <w:rFonts w:ascii="Times New Roman" w:hAnsi="Times New Roman" w:cs="Times New Roman"/>
          <w:sz w:val="24"/>
          <w:szCs w:val="24"/>
        </w:rPr>
        <w:t>дств в п</w:t>
      </w:r>
      <w:proofErr w:type="gramEnd"/>
      <w:r w:rsidR="004C5E91" w:rsidRPr="00B47F16">
        <w:rPr>
          <w:rFonts w:ascii="Times New Roman" w:hAnsi="Times New Roman" w:cs="Times New Roman"/>
          <w:sz w:val="24"/>
          <w:szCs w:val="24"/>
        </w:rPr>
        <w:t>орядке, сумме и сроки, указанные в п. 3 настоящего договора.</w:t>
      </w:r>
    </w:p>
    <w:p w:rsidR="004C5E91" w:rsidRPr="00B47F16" w:rsidRDefault="004C5E91" w:rsidP="00B47F16">
      <w:pPr>
        <w:spacing w:after="0" w:line="240" w:lineRule="auto"/>
        <w:jc w:val="both"/>
        <w:rPr>
          <w:rFonts w:ascii="Times New Roman" w:hAnsi="Times New Roman" w:cs="Times New Roman"/>
          <w:sz w:val="24"/>
          <w:szCs w:val="24"/>
        </w:rPr>
      </w:pPr>
      <w:r w:rsidRPr="00B47F16">
        <w:rPr>
          <w:rFonts w:ascii="Times New Roman" w:hAnsi="Times New Roman" w:cs="Times New Roman"/>
          <w:sz w:val="24"/>
          <w:szCs w:val="24"/>
        </w:rPr>
        <w:t xml:space="preserve">           </w:t>
      </w:r>
      <w:r w:rsidR="00103891">
        <w:rPr>
          <w:rFonts w:ascii="Times New Roman" w:hAnsi="Times New Roman" w:cs="Times New Roman"/>
          <w:sz w:val="24"/>
          <w:szCs w:val="24"/>
        </w:rPr>
        <w:t>4</w:t>
      </w:r>
      <w:r w:rsidRPr="00B47F16">
        <w:rPr>
          <w:rFonts w:ascii="Times New Roman" w:hAnsi="Times New Roman" w:cs="Times New Roman"/>
          <w:sz w:val="24"/>
          <w:szCs w:val="24"/>
        </w:rPr>
        <w:t>. Факт оплаты транспортного средства удостоверяется платежным документом Банка.</w:t>
      </w:r>
    </w:p>
    <w:p w:rsidR="004C5E91" w:rsidRPr="00B47F16" w:rsidRDefault="004C5E91" w:rsidP="00B47F16">
      <w:pPr>
        <w:spacing w:after="0" w:line="240" w:lineRule="auto"/>
        <w:jc w:val="both"/>
        <w:rPr>
          <w:rFonts w:ascii="Times New Roman" w:hAnsi="Times New Roman" w:cs="Times New Roman"/>
          <w:sz w:val="24"/>
          <w:szCs w:val="24"/>
        </w:rPr>
      </w:pPr>
      <w:r w:rsidRPr="00B47F16">
        <w:rPr>
          <w:rFonts w:ascii="Times New Roman" w:hAnsi="Times New Roman" w:cs="Times New Roman"/>
          <w:sz w:val="24"/>
          <w:szCs w:val="24"/>
        </w:rPr>
        <w:t xml:space="preserve">           </w:t>
      </w:r>
      <w:r w:rsidR="00103891">
        <w:rPr>
          <w:rFonts w:ascii="Times New Roman" w:hAnsi="Times New Roman" w:cs="Times New Roman"/>
          <w:sz w:val="24"/>
          <w:szCs w:val="24"/>
        </w:rPr>
        <w:t>5</w:t>
      </w:r>
      <w:r w:rsidRPr="00B47F16">
        <w:rPr>
          <w:rFonts w:ascii="Times New Roman" w:hAnsi="Times New Roman" w:cs="Times New Roman"/>
          <w:sz w:val="24"/>
          <w:szCs w:val="24"/>
        </w:rPr>
        <w:t>. «Покупатель» удовлетворен состоянием приобретаемого транспортного средства, установленным путём осмотра транспортного средства перед заключением настоящего договора и не обнаружил при осмотре каких-либо дефектов и недостатков, о которых ему не сообщил «Продавец».</w:t>
      </w:r>
    </w:p>
    <w:p w:rsidR="004C5E91" w:rsidRPr="00B47F16" w:rsidRDefault="004C5E91" w:rsidP="00B47F16">
      <w:pPr>
        <w:spacing w:after="0" w:line="240" w:lineRule="auto"/>
        <w:jc w:val="both"/>
        <w:rPr>
          <w:rFonts w:ascii="Times New Roman" w:hAnsi="Times New Roman" w:cs="Times New Roman"/>
          <w:sz w:val="24"/>
          <w:szCs w:val="24"/>
        </w:rPr>
      </w:pPr>
      <w:r w:rsidRPr="00B47F16">
        <w:rPr>
          <w:rFonts w:ascii="Times New Roman" w:hAnsi="Times New Roman" w:cs="Times New Roman"/>
          <w:sz w:val="24"/>
          <w:szCs w:val="24"/>
        </w:rPr>
        <w:tab/>
      </w:r>
      <w:r w:rsidR="00103891">
        <w:rPr>
          <w:rFonts w:ascii="Times New Roman" w:hAnsi="Times New Roman" w:cs="Times New Roman"/>
          <w:sz w:val="24"/>
          <w:szCs w:val="24"/>
        </w:rPr>
        <w:t>6</w:t>
      </w:r>
      <w:r w:rsidRPr="00B47F16">
        <w:rPr>
          <w:rFonts w:ascii="Times New Roman" w:hAnsi="Times New Roman" w:cs="Times New Roman"/>
          <w:sz w:val="24"/>
          <w:szCs w:val="24"/>
        </w:rPr>
        <w:t>. В соответствии со ст. 456 Гражданского Кодекса Российской Федерации передача транспортного средства осуществляется путём подписания сторонами передаточного акта.</w:t>
      </w:r>
    </w:p>
    <w:p w:rsidR="004C5E91" w:rsidRPr="00B47F16" w:rsidRDefault="004C5E91" w:rsidP="00B47F16">
      <w:pPr>
        <w:spacing w:after="0" w:line="240" w:lineRule="auto"/>
        <w:jc w:val="both"/>
        <w:rPr>
          <w:rFonts w:ascii="Times New Roman" w:hAnsi="Times New Roman" w:cs="Times New Roman"/>
          <w:sz w:val="24"/>
          <w:szCs w:val="24"/>
        </w:rPr>
      </w:pPr>
      <w:r w:rsidRPr="00B47F16">
        <w:rPr>
          <w:rFonts w:ascii="Times New Roman" w:hAnsi="Times New Roman" w:cs="Times New Roman"/>
          <w:sz w:val="24"/>
          <w:szCs w:val="24"/>
        </w:rPr>
        <w:tab/>
      </w:r>
      <w:r w:rsidR="00103891">
        <w:rPr>
          <w:rFonts w:ascii="Times New Roman" w:hAnsi="Times New Roman" w:cs="Times New Roman"/>
          <w:sz w:val="24"/>
          <w:szCs w:val="24"/>
        </w:rPr>
        <w:t>7</w:t>
      </w:r>
      <w:r w:rsidRPr="00B47F16">
        <w:rPr>
          <w:rFonts w:ascii="Times New Roman" w:hAnsi="Times New Roman" w:cs="Times New Roman"/>
          <w:sz w:val="24"/>
          <w:szCs w:val="24"/>
        </w:rPr>
        <w:t>. С содержанием ст. 456 Гражданского Кодекса Российской Федерации стороны ознакомлены.</w:t>
      </w:r>
    </w:p>
    <w:p w:rsidR="004C5E91" w:rsidRPr="00B47F16" w:rsidRDefault="004C5E91" w:rsidP="00B47F16">
      <w:pPr>
        <w:spacing w:after="0" w:line="240" w:lineRule="auto"/>
        <w:jc w:val="both"/>
        <w:rPr>
          <w:rFonts w:ascii="Times New Roman" w:hAnsi="Times New Roman" w:cs="Times New Roman"/>
          <w:sz w:val="24"/>
          <w:szCs w:val="24"/>
        </w:rPr>
      </w:pPr>
      <w:r w:rsidRPr="00B47F16">
        <w:rPr>
          <w:rFonts w:ascii="Times New Roman" w:hAnsi="Times New Roman" w:cs="Times New Roman"/>
          <w:sz w:val="24"/>
          <w:szCs w:val="24"/>
        </w:rPr>
        <w:t xml:space="preserve">           </w:t>
      </w:r>
      <w:r w:rsidR="00103891">
        <w:rPr>
          <w:rFonts w:ascii="Times New Roman" w:hAnsi="Times New Roman" w:cs="Times New Roman"/>
          <w:sz w:val="24"/>
          <w:szCs w:val="24"/>
        </w:rPr>
        <w:t>8</w:t>
      </w:r>
      <w:r w:rsidRPr="00B47F16">
        <w:rPr>
          <w:rFonts w:ascii="Times New Roman" w:hAnsi="Times New Roman" w:cs="Times New Roman"/>
          <w:sz w:val="24"/>
          <w:szCs w:val="24"/>
        </w:rPr>
        <w:t>. «Продавец» обязуется передать транспортное средство, являющееся предметом настоящего договора после полной оплаты.</w:t>
      </w:r>
    </w:p>
    <w:p w:rsidR="004C5E91" w:rsidRPr="00B47F16" w:rsidRDefault="004C5E91" w:rsidP="00B47F16">
      <w:pPr>
        <w:spacing w:after="0" w:line="240" w:lineRule="auto"/>
        <w:jc w:val="both"/>
        <w:rPr>
          <w:rFonts w:ascii="Times New Roman" w:hAnsi="Times New Roman" w:cs="Times New Roman"/>
          <w:sz w:val="24"/>
          <w:szCs w:val="24"/>
        </w:rPr>
      </w:pPr>
      <w:r w:rsidRPr="00B47F16">
        <w:rPr>
          <w:rFonts w:ascii="Times New Roman" w:hAnsi="Times New Roman" w:cs="Times New Roman"/>
          <w:sz w:val="24"/>
          <w:szCs w:val="24"/>
        </w:rPr>
        <w:tab/>
      </w:r>
      <w:r w:rsidR="00103891">
        <w:rPr>
          <w:rFonts w:ascii="Times New Roman" w:hAnsi="Times New Roman" w:cs="Times New Roman"/>
          <w:sz w:val="24"/>
          <w:szCs w:val="24"/>
        </w:rPr>
        <w:t>9</w:t>
      </w:r>
      <w:r w:rsidRPr="00B47F16">
        <w:rPr>
          <w:rFonts w:ascii="Times New Roman" w:hAnsi="Times New Roman" w:cs="Times New Roman"/>
          <w:sz w:val="24"/>
          <w:szCs w:val="24"/>
        </w:rPr>
        <w:t xml:space="preserve">. До подписания настоящего договора указанное транспортное средство никому не продано, не подарено, не заложено, не обременено правами третьих лиц, в споре </w:t>
      </w:r>
      <w:r w:rsidRPr="001365F5">
        <w:rPr>
          <w:rFonts w:ascii="Times New Roman" w:hAnsi="Times New Roman" w:cs="Times New Roman"/>
          <w:sz w:val="24"/>
          <w:szCs w:val="24"/>
        </w:rPr>
        <w:t>и под арестом (запрещением) не находится.</w:t>
      </w:r>
    </w:p>
    <w:p w:rsidR="004C5E91" w:rsidRPr="00B47F16" w:rsidRDefault="004C5E91" w:rsidP="00B47F16">
      <w:pPr>
        <w:spacing w:after="0" w:line="240" w:lineRule="auto"/>
        <w:jc w:val="both"/>
        <w:rPr>
          <w:rFonts w:ascii="Times New Roman" w:hAnsi="Times New Roman" w:cs="Times New Roman"/>
          <w:sz w:val="24"/>
          <w:szCs w:val="24"/>
        </w:rPr>
      </w:pPr>
      <w:r w:rsidRPr="00B47F16">
        <w:rPr>
          <w:rFonts w:ascii="Times New Roman" w:hAnsi="Times New Roman" w:cs="Times New Roman"/>
          <w:sz w:val="24"/>
          <w:szCs w:val="24"/>
        </w:rPr>
        <w:tab/>
        <w:t>1</w:t>
      </w:r>
      <w:r w:rsidR="00103891">
        <w:rPr>
          <w:rFonts w:ascii="Times New Roman" w:hAnsi="Times New Roman" w:cs="Times New Roman"/>
          <w:sz w:val="24"/>
          <w:szCs w:val="24"/>
        </w:rPr>
        <w:t>0</w:t>
      </w:r>
      <w:r w:rsidRPr="00B47F16">
        <w:rPr>
          <w:rFonts w:ascii="Times New Roman" w:hAnsi="Times New Roman" w:cs="Times New Roman"/>
          <w:sz w:val="24"/>
          <w:szCs w:val="24"/>
        </w:rPr>
        <w:t xml:space="preserve">. Стороны договора подтверждают, что не лишены дееспособности, не находятся под опекой либо попечительством, не страдают заболеваниями, препятствующими </w:t>
      </w:r>
      <w:r w:rsidRPr="00B47F16">
        <w:rPr>
          <w:rFonts w:ascii="Times New Roman" w:hAnsi="Times New Roman" w:cs="Times New Roman"/>
          <w:sz w:val="24"/>
          <w:szCs w:val="24"/>
        </w:rPr>
        <w:lastRenderedPageBreak/>
        <w:t>осознавать сущность договора, а также подтверждают отсутствие обстоятельств, вынуждающих их совершить сделку на не выгодных для себя условиях.</w:t>
      </w:r>
    </w:p>
    <w:p w:rsidR="004C5E91" w:rsidRPr="00B47F16" w:rsidRDefault="004C5E91" w:rsidP="00B47F16">
      <w:pPr>
        <w:spacing w:after="0" w:line="240" w:lineRule="auto"/>
        <w:jc w:val="both"/>
        <w:rPr>
          <w:rFonts w:ascii="Times New Roman" w:hAnsi="Times New Roman" w:cs="Times New Roman"/>
          <w:sz w:val="24"/>
          <w:szCs w:val="24"/>
        </w:rPr>
      </w:pPr>
      <w:r w:rsidRPr="00B47F16">
        <w:rPr>
          <w:rFonts w:ascii="Times New Roman" w:hAnsi="Times New Roman" w:cs="Times New Roman"/>
          <w:sz w:val="24"/>
          <w:szCs w:val="24"/>
        </w:rPr>
        <w:tab/>
        <w:t>1</w:t>
      </w:r>
      <w:r w:rsidR="00103891">
        <w:rPr>
          <w:rFonts w:ascii="Times New Roman" w:hAnsi="Times New Roman" w:cs="Times New Roman"/>
          <w:sz w:val="24"/>
          <w:szCs w:val="24"/>
        </w:rPr>
        <w:t>1</w:t>
      </w:r>
      <w:r w:rsidRPr="00B47F16">
        <w:rPr>
          <w:rFonts w:ascii="Times New Roman" w:hAnsi="Times New Roman" w:cs="Times New Roman"/>
          <w:sz w:val="24"/>
          <w:szCs w:val="24"/>
        </w:rPr>
        <w:t>. Настоящий договор содержит весь объём соглашений между сторонами в отношении предмета настоящего договора, отменяет и делает недействительными все иные обязательства или предложения, которые могли быть приняты или сделаны сторонами, будь то в устной или письменной форме.</w:t>
      </w:r>
    </w:p>
    <w:p w:rsidR="004C5E91" w:rsidRPr="00B47F16" w:rsidRDefault="004C5E91" w:rsidP="00B47F16">
      <w:pPr>
        <w:spacing w:after="0" w:line="240" w:lineRule="auto"/>
        <w:jc w:val="both"/>
        <w:rPr>
          <w:rFonts w:ascii="Times New Roman" w:hAnsi="Times New Roman" w:cs="Times New Roman"/>
          <w:sz w:val="24"/>
          <w:szCs w:val="24"/>
        </w:rPr>
      </w:pPr>
      <w:r w:rsidRPr="00B47F16">
        <w:rPr>
          <w:rFonts w:ascii="Times New Roman" w:hAnsi="Times New Roman" w:cs="Times New Roman"/>
          <w:sz w:val="24"/>
          <w:szCs w:val="24"/>
        </w:rPr>
        <w:tab/>
        <w:t>1</w:t>
      </w:r>
      <w:r w:rsidR="00103891">
        <w:rPr>
          <w:rFonts w:ascii="Times New Roman" w:hAnsi="Times New Roman" w:cs="Times New Roman"/>
          <w:sz w:val="24"/>
          <w:szCs w:val="24"/>
        </w:rPr>
        <w:t>2</w:t>
      </w:r>
      <w:r w:rsidRPr="00B47F16">
        <w:rPr>
          <w:rFonts w:ascii="Times New Roman" w:hAnsi="Times New Roman" w:cs="Times New Roman"/>
          <w:sz w:val="24"/>
          <w:szCs w:val="24"/>
        </w:rPr>
        <w:t xml:space="preserve">. Настоящий </w:t>
      </w:r>
      <w:proofErr w:type="gramStart"/>
      <w:r w:rsidRPr="00B47F16">
        <w:rPr>
          <w:rFonts w:ascii="Times New Roman" w:hAnsi="Times New Roman" w:cs="Times New Roman"/>
          <w:sz w:val="24"/>
          <w:szCs w:val="24"/>
        </w:rPr>
        <w:t>договор</w:t>
      </w:r>
      <w:proofErr w:type="gramEnd"/>
      <w:r w:rsidRPr="00B47F16">
        <w:rPr>
          <w:rFonts w:ascii="Times New Roman" w:hAnsi="Times New Roman" w:cs="Times New Roman"/>
          <w:sz w:val="24"/>
          <w:szCs w:val="24"/>
        </w:rPr>
        <w:t xml:space="preserve"> может быть расторгнут в установленном законодательством порядке. Договор составлен в трех экземплярах, из которых два для «Продавца», один – для «Покупателя».</w:t>
      </w:r>
    </w:p>
    <w:p w:rsidR="004C5E91" w:rsidRPr="00B47F16" w:rsidRDefault="004C5E91" w:rsidP="00B47F16">
      <w:pPr>
        <w:spacing w:after="0" w:line="240" w:lineRule="auto"/>
        <w:jc w:val="both"/>
        <w:rPr>
          <w:rFonts w:ascii="Times New Roman" w:hAnsi="Times New Roman" w:cs="Times New Roman"/>
          <w:sz w:val="24"/>
          <w:szCs w:val="24"/>
        </w:rPr>
      </w:pPr>
    </w:p>
    <w:p w:rsidR="004C5E91" w:rsidRPr="00B47F16" w:rsidRDefault="004C5E91" w:rsidP="00B47F16">
      <w:pPr>
        <w:spacing w:after="0" w:line="240" w:lineRule="auto"/>
        <w:jc w:val="both"/>
        <w:rPr>
          <w:rFonts w:ascii="Times New Roman" w:hAnsi="Times New Roman" w:cs="Times New Roman"/>
          <w:sz w:val="24"/>
          <w:szCs w:val="24"/>
        </w:rPr>
      </w:pPr>
      <w:r w:rsidRPr="00B47F16">
        <w:rPr>
          <w:rFonts w:ascii="Times New Roman" w:hAnsi="Times New Roman" w:cs="Times New Roman"/>
          <w:sz w:val="24"/>
          <w:szCs w:val="24"/>
        </w:rPr>
        <w:t>АДРЕСА И РЕКВИЗИТЫ СТОРОН:</w:t>
      </w:r>
    </w:p>
    <w:p w:rsidR="004C5E91" w:rsidRPr="00B47F16" w:rsidRDefault="004C5E91" w:rsidP="00B47F16">
      <w:pPr>
        <w:spacing w:after="0" w:line="240" w:lineRule="auto"/>
        <w:jc w:val="both"/>
        <w:rPr>
          <w:rFonts w:ascii="Times New Roman" w:hAnsi="Times New Roman" w:cs="Times New Roman"/>
          <w:sz w:val="24"/>
          <w:szCs w:val="24"/>
        </w:rPr>
      </w:pPr>
    </w:p>
    <w:p w:rsidR="004C5E91" w:rsidRPr="00B47F16" w:rsidRDefault="004C5E91" w:rsidP="00B47F16">
      <w:pPr>
        <w:spacing w:after="0" w:line="240" w:lineRule="auto"/>
        <w:jc w:val="both"/>
        <w:rPr>
          <w:rFonts w:ascii="Times New Roman" w:hAnsi="Times New Roman" w:cs="Times New Roman"/>
          <w:b/>
          <w:sz w:val="24"/>
          <w:szCs w:val="24"/>
        </w:rPr>
      </w:pPr>
      <w:r w:rsidRPr="00B47F16">
        <w:rPr>
          <w:rFonts w:ascii="Times New Roman" w:hAnsi="Times New Roman" w:cs="Times New Roman"/>
          <w:sz w:val="24"/>
          <w:szCs w:val="24"/>
        </w:rPr>
        <w:t>«Продавец»:</w:t>
      </w:r>
      <w:r w:rsidRPr="00B47F16">
        <w:rPr>
          <w:rFonts w:ascii="Times New Roman" w:hAnsi="Times New Roman" w:cs="Times New Roman"/>
          <w:b/>
          <w:sz w:val="24"/>
          <w:szCs w:val="24"/>
        </w:rPr>
        <w:t xml:space="preserve"> </w:t>
      </w:r>
      <w:r w:rsidR="003B3337">
        <w:rPr>
          <w:rFonts w:ascii="Times New Roman" w:hAnsi="Times New Roman" w:cs="Times New Roman"/>
          <w:sz w:val="24"/>
          <w:szCs w:val="24"/>
        </w:rPr>
        <w:t>а</w:t>
      </w:r>
      <w:r w:rsidRPr="00B47F16">
        <w:rPr>
          <w:rFonts w:ascii="Times New Roman" w:hAnsi="Times New Roman" w:cs="Times New Roman"/>
          <w:sz w:val="24"/>
          <w:szCs w:val="24"/>
        </w:rPr>
        <w:t xml:space="preserve">дминистрация </w:t>
      </w:r>
      <w:proofErr w:type="spellStart"/>
      <w:r w:rsidR="00760AD6">
        <w:rPr>
          <w:rFonts w:ascii="Times New Roman" w:hAnsi="Times New Roman" w:cs="Times New Roman"/>
          <w:sz w:val="24"/>
          <w:szCs w:val="24"/>
        </w:rPr>
        <w:t>Петраковского</w:t>
      </w:r>
      <w:proofErr w:type="spellEnd"/>
      <w:r w:rsidRPr="00B47F16">
        <w:rPr>
          <w:rFonts w:ascii="Times New Roman" w:hAnsi="Times New Roman" w:cs="Times New Roman"/>
          <w:sz w:val="24"/>
          <w:szCs w:val="24"/>
        </w:rPr>
        <w:t xml:space="preserve"> сельсовета</w:t>
      </w:r>
    </w:p>
    <w:p w:rsidR="004C5E91" w:rsidRPr="00B47F16" w:rsidRDefault="004C5E91" w:rsidP="00B47F16">
      <w:pPr>
        <w:spacing w:after="0" w:line="240" w:lineRule="auto"/>
        <w:jc w:val="both"/>
        <w:rPr>
          <w:rFonts w:ascii="Times New Roman" w:hAnsi="Times New Roman" w:cs="Times New Roman"/>
          <w:i/>
          <w:sz w:val="24"/>
          <w:szCs w:val="24"/>
        </w:rPr>
      </w:pPr>
      <w:r w:rsidRPr="00B47F16">
        <w:rPr>
          <w:rFonts w:ascii="Times New Roman" w:hAnsi="Times New Roman" w:cs="Times New Roman"/>
          <w:i/>
          <w:sz w:val="24"/>
          <w:szCs w:val="24"/>
        </w:rPr>
        <w:t>БАНКОВСКИЕ РЕКВИЗИТЫ:</w:t>
      </w:r>
    </w:p>
    <w:p w:rsidR="004C5E91" w:rsidRPr="00B47F16" w:rsidRDefault="004C5E91" w:rsidP="00B47F16">
      <w:pPr>
        <w:spacing w:after="0" w:line="240" w:lineRule="auto"/>
        <w:jc w:val="both"/>
        <w:rPr>
          <w:rFonts w:ascii="Times New Roman" w:hAnsi="Times New Roman" w:cs="Times New Roman"/>
          <w:sz w:val="24"/>
          <w:szCs w:val="24"/>
        </w:rPr>
      </w:pPr>
      <w:r w:rsidRPr="00B47F16">
        <w:rPr>
          <w:rFonts w:ascii="Times New Roman" w:hAnsi="Times New Roman" w:cs="Times New Roman"/>
          <w:sz w:val="24"/>
          <w:szCs w:val="24"/>
        </w:rPr>
        <w:t>УФК по Новосибирской области</w:t>
      </w:r>
    </w:p>
    <w:p w:rsidR="004C5E91" w:rsidRPr="00B47F16" w:rsidRDefault="003B3337" w:rsidP="00B47F1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(а</w:t>
      </w:r>
      <w:r w:rsidR="004C5E91" w:rsidRPr="00B47F16">
        <w:rPr>
          <w:rFonts w:ascii="Times New Roman" w:hAnsi="Times New Roman" w:cs="Times New Roman"/>
          <w:sz w:val="24"/>
          <w:szCs w:val="24"/>
        </w:rPr>
        <w:t xml:space="preserve">дминистрация </w:t>
      </w:r>
      <w:proofErr w:type="spellStart"/>
      <w:r w:rsidR="00EF5211">
        <w:rPr>
          <w:rFonts w:ascii="Times New Roman" w:hAnsi="Times New Roman" w:cs="Times New Roman"/>
          <w:sz w:val="24"/>
          <w:szCs w:val="24"/>
        </w:rPr>
        <w:t>Петраковского</w:t>
      </w:r>
      <w:proofErr w:type="spellEnd"/>
      <w:r w:rsidR="004C5E91" w:rsidRPr="00B47F16">
        <w:rPr>
          <w:rFonts w:ascii="Times New Roman" w:hAnsi="Times New Roman" w:cs="Times New Roman"/>
          <w:sz w:val="24"/>
          <w:szCs w:val="24"/>
        </w:rPr>
        <w:t xml:space="preserve"> сельсовета</w:t>
      </w:r>
      <w:proofErr w:type="gramEnd"/>
    </w:p>
    <w:p w:rsidR="004C5E91" w:rsidRPr="00B47F16" w:rsidRDefault="004C5E91" w:rsidP="00B47F16">
      <w:pPr>
        <w:spacing w:after="0" w:line="240" w:lineRule="auto"/>
        <w:jc w:val="both"/>
        <w:rPr>
          <w:rFonts w:ascii="Times New Roman" w:hAnsi="Times New Roman" w:cs="Times New Roman"/>
          <w:sz w:val="24"/>
          <w:szCs w:val="24"/>
        </w:rPr>
      </w:pPr>
      <w:r w:rsidRPr="00B47F16">
        <w:rPr>
          <w:rFonts w:ascii="Times New Roman" w:hAnsi="Times New Roman" w:cs="Times New Roman"/>
          <w:sz w:val="24"/>
          <w:szCs w:val="24"/>
        </w:rPr>
        <w:t>Здвинского района Новосибирской области)</w:t>
      </w:r>
    </w:p>
    <w:p w:rsidR="004C5E91" w:rsidRPr="00B47F16" w:rsidRDefault="004C5E91" w:rsidP="00B47F16">
      <w:pPr>
        <w:spacing w:after="0" w:line="240" w:lineRule="auto"/>
        <w:jc w:val="both"/>
        <w:rPr>
          <w:rFonts w:ascii="Times New Roman" w:hAnsi="Times New Roman" w:cs="Times New Roman"/>
          <w:sz w:val="24"/>
          <w:szCs w:val="24"/>
        </w:rPr>
      </w:pPr>
      <w:r w:rsidRPr="00B47F16">
        <w:rPr>
          <w:rFonts w:ascii="Times New Roman" w:hAnsi="Times New Roman" w:cs="Times New Roman"/>
          <w:sz w:val="24"/>
          <w:szCs w:val="24"/>
        </w:rPr>
        <w:t>ИНН -5421100</w:t>
      </w:r>
      <w:r w:rsidR="00EF5211">
        <w:rPr>
          <w:rFonts w:ascii="Times New Roman" w:hAnsi="Times New Roman" w:cs="Times New Roman"/>
          <w:sz w:val="24"/>
          <w:szCs w:val="24"/>
        </w:rPr>
        <w:t>240</w:t>
      </w:r>
      <w:r w:rsidRPr="00B47F16">
        <w:rPr>
          <w:rFonts w:ascii="Times New Roman" w:hAnsi="Times New Roman" w:cs="Times New Roman"/>
          <w:sz w:val="24"/>
          <w:szCs w:val="24"/>
        </w:rPr>
        <w:t>, КПП 542101001,</w:t>
      </w:r>
    </w:p>
    <w:p w:rsidR="004C5E91" w:rsidRPr="00B47F16" w:rsidRDefault="004C5E91" w:rsidP="00B47F16">
      <w:pPr>
        <w:spacing w:after="0" w:line="240" w:lineRule="auto"/>
        <w:jc w:val="both"/>
        <w:rPr>
          <w:rFonts w:ascii="Times New Roman" w:hAnsi="Times New Roman" w:cs="Times New Roman"/>
          <w:sz w:val="24"/>
          <w:szCs w:val="24"/>
        </w:rPr>
      </w:pPr>
      <w:r w:rsidRPr="00B47F16">
        <w:rPr>
          <w:rFonts w:ascii="Times New Roman" w:hAnsi="Times New Roman" w:cs="Times New Roman"/>
          <w:sz w:val="24"/>
          <w:szCs w:val="24"/>
        </w:rPr>
        <w:t xml:space="preserve"> ОГРН 102540662</w:t>
      </w:r>
      <w:r w:rsidR="00EF5211">
        <w:rPr>
          <w:rFonts w:ascii="Times New Roman" w:hAnsi="Times New Roman" w:cs="Times New Roman"/>
          <w:sz w:val="24"/>
          <w:szCs w:val="24"/>
        </w:rPr>
        <w:t>5188</w:t>
      </w:r>
    </w:p>
    <w:p w:rsidR="004C5E91" w:rsidRPr="00B47F16" w:rsidRDefault="004C5E91" w:rsidP="00B47F16">
      <w:pPr>
        <w:spacing w:after="0" w:line="240" w:lineRule="auto"/>
        <w:jc w:val="both"/>
        <w:rPr>
          <w:rFonts w:ascii="Times New Roman" w:hAnsi="Times New Roman" w:cs="Times New Roman"/>
          <w:sz w:val="24"/>
          <w:szCs w:val="24"/>
        </w:rPr>
      </w:pPr>
      <w:proofErr w:type="spellStart"/>
      <w:proofErr w:type="gramStart"/>
      <w:r w:rsidRPr="00B47F16">
        <w:rPr>
          <w:rFonts w:ascii="Times New Roman" w:hAnsi="Times New Roman" w:cs="Times New Roman"/>
          <w:sz w:val="24"/>
          <w:szCs w:val="24"/>
        </w:rPr>
        <w:t>р</w:t>
      </w:r>
      <w:proofErr w:type="spellEnd"/>
      <w:proofErr w:type="gramEnd"/>
      <w:r w:rsidRPr="00B47F16">
        <w:rPr>
          <w:rFonts w:ascii="Times New Roman" w:hAnsi="Times New Roman" w:cs="Times New Roman"/>
          <w:sz w:val="24"/>
          <w:szCs w:val="24"/>
        </w:rPr>
        <w:t xml:space="preserve">/с </w:t>
      </w:r>
      <w:r w:rsidR="00EF5211">
        <w:rPr>
          <w:rFonts w:ascii="Times New Roman" w:hAnsi="Times New Roman" w:cs="Times New Roman"/>
          <w:sz w:val="24"/>
          <w:szCs w:val="24"/>
        </w:rPr>
        <w:t>40204810250040000107</w:t>
      </w:r>
      <w:r w:rsidRPr="00B47F16">
        <w:rPr>
          <w:rFonts w:ascii="Times New Roman" w:hAnsi="Times New Roman" w:cs="Times New Roman"/>
          <w:sz w:val="24"/>
          <w:szCs w:val="24"/>
        </w:rPr>
        <w:t xml:space="preserve"> </w:t>
      </w:r>
    </w:p>
    <w:p w:rsidR="004C5E91" w:rsidRPr="00B47F16" w:rsidRDefault="004C5E91" w:rsidP="00B47F16">
      <w:pPr>
        <w:spacing w:after="0" w:line="240" w:lineRule="auto"/>
        <w:jc w:val="both"/>
        <w:rPr>
          <w:rFonts w:ascii="Times New Roman" w:hAnsi="Times New Roman" w:cs="Times New Roman"/>
          <w:sz w:val="24"/>
          <w:szCs w:val="24"/>
        </w:rPr>
      </w:pPr>
      <w:proofErr w:type="gramStart"/>
      <w:r w:rsidRPr="00B47F16">
        <w:rPr>
          <w:rFonts w:ascii="Times New Roman" w:hAnsi="Times New Roman" w:cs="Times New Roman"/>
          <w:sz w:val="24"/>
          <w:szCs w:val="24"/>
        </w:rPr>
        <w:t>Сибирск</w:t>
      </w:r>
      <w:r w:rsidR="00EF5211">
        <w:rPr>
          <w:rFonts w:ascii="Times New Roman" w:hAnsi="Times New Roman" w:cs="Times New Roman"/>
          <w:sz w:val="24"/>
          <w:szCs w:val="24"/>
        </w:rPr>
        <w:t>ое</w:t>
      </w:r>
      <w:proofErr w:type="gramEnd"/>
      <w:r w:rsidRPr="00B47F16">
        <w:rPr>
          <w:rFonts w:ascii="Times New Roman" w:hAnsi="Times New Roman" w:cs="Times New Roman"/>
          <w:sz w:val="24"/>
          <w:szCs w:val="24"/>
        </w:rPr>
        <w:t xml:space="preserve">  ГУ </w:t>
      </w:r>
      <w:r w:rsidR="00EF5211">
        <w:rPr>
          <w:rFonts w:ascii="Times New Roman" w:hAnsi="Times New Roman" w:cs="Times New Roman"/>
          <w:sz w:val="24"/>
          <w:szCs w:val="24"/>
        </w:rPr>
        <w:t>Б</w:t>
      </w:r>
      <w:r w:rsidRPr="00B47F16">
        <w:rPr>
          <w:rFonts w:ascii="Times New Roman" w:hAnsi="Times New Roman" w:cs="Times New Roman"/>
          <w:sz w:val="24"/>
          <w:szCs w:val="24"/>
        </w:rPr>
        <w:t>анка России</w:t>
      </w:r>
    </w:p>
    <w:p w:rsidR="004C5E91" w:rsidRPr="00B47F16" w:rsidRDefault="004C5E91" w:rsidP="00B47F16">
      <w:pPr>
        <w:spacing w:after="0" w:line="240" w:lineRule="auto"/>
        <w:jc w:val="both"/>
        <w:rPr>
          <w:rFonts w:ascii="Times New Roman" w:hAnsi="Times New Roman" w:cs="Times New Roman"/>
          <w:sz w:val="24"/>
          <w:szCs w:val="24"/>
        </w:rPr>
      </w:pPr>
      <w:r w:rsidRPr="00B47F16">
        <w:rPr>
          <w:rFonts w:ascii="Times New Roman" w:hAnsi="Times New Roman" w:cs="Times New Roman"/>
          <w:sz w:val="24"/>
          <w:szCs w:val="24"/>
        </w:rPr>
        <w:t xml:space="preserve">г. Новосибирск, </w:t>
      </w:r>
      <w:proofErr w:type="gramStart"/>
      <w:r w:rsidRPr="00B47F16">
        <w:rPr>
          <w:rFonts w:ascii="Times New Roman" w:hAnsi="Times New Roman" w:cs="Times New Roman"/>
          <w:sz w:val="24"/>
          <w:szCs w:val="24"/>
        </w:rPr>
        <w:t>л</w:t>
      </w:r>
      <w:proofErr w:type="gramEnd"/>
      <w:r w:rsidRPr="00B47F16">
        <w:rPr>
          <w:rFonts w:ascii="Times New Roman" w:hAnsi="Times New Roman" w:cs="Times New Roman"/>
          <w:sz w:val="24"/>
          <w:szCs w:val="24"/>
        </w:rPr>
        <w:t>/с 806.01.00</w:t>
      </w:r>
      <w:r w:rsidR="00EF5211">
        <w:rPr>
          <w:rFonts w:ascii="Times New Roman" w:hAnsi="Times New Roman" w:cs="Times New Roman"/>
          <w:sz w:val="24"/>
          <w:szCs w:val="24"/>
        </w:rPr>
        <w:t>4</w:t>
      </w:r>
      <w:r w:rsidRPr="00B47F16">
        <w:rPr>
          <w:rFonts w:ascii="Times New Roman" w:hAnsi="Times New Roman" w:cs="Times New Roman"/>
          <w:sz w:val="24"/>
          <w:szCs w:val="24"/>
        </w:rPr>
        <w:t>.1</w:t>
      </w:r>
    </w:p>
    <w:p w:rsidR="004C5E91" w:rsidRPr="00B47F16" w:rsidRDefault="004C5E91" w:rsidP="00B47F16">
      <w:pPr>
        <w:spacing w:after="0" w:line="240" w:lineRule="auto"/>
        <w:jc w:val="both"/>
        <w:rPr>
          <w:rFonts w:ascii="Times New Roman" w:hAnsi="Times New Roman" w:cs="Times New Roman"/>
          <w:sz w:val="24"/>
          <w:szCs w:val="24"/>
        </w:rPr>
      </w:pPr>
      <w:r w:rsidRPr="00B47F16">
        <w:rPr>
          <w:rFonts w:ascii="Times New Roman" w:hAnsi="Times New Roman" w:cs="Times New Roman"/>
          <w:sz w:val="24"/>
          <w:szCs w:val="24"/>
        </w:rPr>
        <w:t>БИК – 045004001  ОКПО -042011</w:t>
      </w:r>
      <w:r w:rsidR="00EF5211">
        <w:rPr>
          <w:rFonts w:ascii="Times New Roman" w:hAnsi="Times New Roman" w:cs="Times New Roman"/>
          <w:sz w:val="24"/>
          <w:szCs w:val="24"/>
        </w:rPr>
        <w:t>90</w:t>
      </w:r>
    </w:p>
    <w:p w:rsidR="004C5E91" w:rsidRPr="00B47F16" w:rsidRDefault="004C5E91" w:rsidP="00B47F16">
      <w:pPr>
        <w:spacing w:after="0" w:line="240" w:lineRule="auto"/>
        <w:jc w:val="both"/>
        <w:rPr>
          <w:rFonts w:ascii="Times New Roman" w:hAnsi="Times New Roman" w:cs="Times New Roman"/>
          <w:sz w:val="24"/>
          <w:szCs w:val="24"/>
        </w:rPr>
      </w:pPr>
      <w:r w:rsidRPr="00B47F16">
        <w:rPr>
          <w:rFonts w:ascii="Times New Roman" w:hAnsi="Times New Roman" w:cs="Times New Roman"/>
          <w:sz w:val="24"/>
          <w:szCs w:val="24"/>
        </w:rPr>
        <w:t>ОКОНХ - 97</w:t>
      </w:r>
      <w:r w:rsidR="00EF5211">
        <w:rPr>
          <w:rFonts w:ascii="Times New Roman" w:hAnsi="Times New Roman" w:cs="Times New Roman"/>
          <w:sz w:val="24"/>
          <w:szCs w:val="24"/>
        </w:rPr>
        <w:t>620</w:t>
      </w:r>
      <w:r w:rsidRPr="00B47F16">
        <w:rPr>
          <w:rFonts w:ascii="Times New Roman" w:hAnsi="Times New Roman" w:cs="Times New Roman"/>
          <w:sz w:val="24"/>
          <w:szCs w:val="24"/>
        </w:rPr>
        <w:t xml:space="preserve"> ОКАТО 502138</w:t>
      </w:r>
      <w:r w:rsidR="00EF5211">
        <w:rPr>
          <w:rFonts w:ascii="Times New Roman" w:hAnsi="Times New Roman" w:cs="Times New Roman"/>
          <w:sz w:val="24"/>
          <w:szCs w:val="24"/>
        </w:rPr>
        <w:t>19</w:t>
      </w:r>
      <w:r w:rsidRPr="00B47F16">
        <w:rPr>
          <w:rFonts w:ascii="Times New Roman" w:hAnsi="Times New Roman" w:cs="Times New Roman"/>
          <w:sz w:val="24"/>
          <w:szCs w:val="24"/>
        </w:rPr>
        <w:t>000</w:t>
      </w:r>
    </w:p>
    <w:p w:rsidR="004C5E91" w:rsidRPr="00B47F16" w:rsidRDefault="004C5E91" w:rsidP="00B47F16">
      <w:pPr>
        <w:spacing w:after="0" w:line="240" w:lineRule="auto"/>
        <w:jc w:val="both"/>
        <w:rPr>
          <w:rFonts w:ascii="Times New Roman" w:hAnsi="Times New Roman" w:cs="Times New Roman"/>
          <w:sz w:val="24"/>
          <w:szCs w:val="24"/>
        </w:rPr>
      </w:pPr>
      <w:r w:rsidRPr="00B47F16">
        <w:rPr>
          <w:rFonts w:ascii="Times New Roman" w:hAnsi="Times New Roman" w:cs="Times New Roman"/>
          <w:sz w:val="24"/>
          <w:szCs w:val="24"/>
        </w:rPr>
        <w:t>ОКВЭД 75.11.32</w:t>
      </w:r>
    </w:p>
    <w:p w:rsidR="004C5E91" w:rsidRPr="00B47F16" w:rsidRDefault="004C5E91" w:rsidP="00B47F16">
      <w:pPr>
        <w:spacing w:after="0" w:line="240" w:lineRule="auto"/>
        <w:jc w:val="both"/>
        <w:rPr>
          <w:rFonts w:ascii="Times New Roman" w:hAnsi="Times New Roman" w:cs="Times New Roman"/>
          <w:sz w:val="24"/>
          <w:szCs w:val="24"/>
        </w:rPr>
      </w:pPr>
    </w:p>
    <w:p w:rsidR="004C5E91" w:rsidRPr="00B47F16" w:rsidRDefault="004C5E91" w:rsidP="00B47F16">
      <w:pPr>
        <w:spacing w:after="0" w:line="240" w:lineRule="auto"/>
        <w:jc w:val="both"/>
        <w:rPr>
          <w:rFonts w:ascii="Times New Roman" w:hAnsi="Times New Roman" w:cs="Times New Roman"/>
          <w:sz w:val="24"/>
          <w:szCs w:val="24"/>
        </w:rPr>
      </w:pPr>
      <w:r w:rsidRPr="00B47F16">
        <w:rPr>
          <w:rFonts w:ascii="Times New Roman" w:hAnsi="Times New Roman" w:cs="Times New Roman"/>
          <w:sz w:val="24"/>
          <w:szCs w:val="24"/>
        </w:rPr>
        <w:t xml:space="preserve">«Покупатель»: </w:t>
      </w:r>
    </w:p>
    <w:p w:rsidR="004C5E91" w:rsidRPr="00B47F16" w:rsidRDefault="004C5E91" w:rsidP="00B47F16">
      <w:pPr>
        <w:spacing w:after="0" w:line="240" w:lineRule="auto"/>
        <w:jc w:val="both"/>
        <w:rPr>
          <w:rFonts w:ascii="Times New Roman" w:hAnsi="Times New Roman" w:cs="Times New Roman"/>
          <w:sz w:val="24"/>
          <w:szCs w:val="24"/>
        </w:rPr>
      </w:pPr>
    </w:p>
    <w:p w:rsidR="004C5E91" w:rsidRPr="00B47F16" w:rsidRDefault="004C5E91" w:rsidP="00B47F16">
      <w:pPr>
        <w:spacing w:after="0" w:line="240" w:lineRule="auto"/>
        <w:jc w:val="both"/>
        <w:rPr>
          <w:rFonts w:ascii="Times New Roman" w:hAnsi="Times New Roman" w:cs="Times New Roman"/>
          <w:sz w:val="24"/>
          <w:szCs w:val="24"/>
        </w:rPr>
      </w:pPr>
      <w:r w:rsidRPr="00B47F16">
        <w:rPr>
          <w:rFonts w:ascii="Times New Roman" w:hAnsi="Times New Roman" w:cs="Times New Roman"/>
          <w:sz w:val="24"/>
          <w:szCs w:val="24"/>
        </w:rPr>
        <w:t>ПОДПИСИ  СТОРОН:</w:t>
      </w:r>
    </w:p>
    <w:p w:rsidR="004C5E91" w:rsidRPr="00B47F16" w:rsidRDefault="004C5E91" w:rsidP="00B47F16">
      <w:pPr>
        <w:spacing w:after="0" w:line="240" w:lineRule="auto"/>
        <w:jc w:val="both"/>
        <w:rPr>
          <w:rFonts w:ascii="Times New Roman" w:hAnsi="Times New Roman" w:cs="Times New Roman"/>
          <w:sz w:val="24"/>
          <w:szCs w:val="24"/>
        </w:rPr>
      </w:pPr>
    </w:p>
    <w:tbl>
      <w:tblPr>
        <w:tblpPr w:leftFromText="180" w:rightFromText="180" w:vertAnchor="text" w:horzAnchor="margin"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0"/>
        <w:gridCol w:w="4781"/>
      </w:tblGrid>
      <w:tr w:rsidR="004C5E91" w:rsidRPr="00B47F16" w:rsidTr="0045011B">
        <w:trPr>
          <w:trHeight w:val="537"/>
        </w:trPr>
        <w:tc>
          <w:tcPr>
            <w:tcW w:w="4790" w:type="dxa"/>
            <w:tcBorders>
              <w:top w:val="nil"/>
              <w:left w:val="nil"/>
              <w:bottom w:val="nil"/>
              <w:right w:val="nil"/>
            </w:tcBorders>
          </w:tcPr>
          <w:p w:rsidR="004C5E91" w:rsidRPr="00B47F16" w:rsidRDefault="004C5E91" w:rsidP="00B47F16">
            <w:pPr>
              <w:spacing w:after="0" w:line="240" w:lineRule="auto"/>
              <w:jc w:val="both"/>
              <w:rPr>
                <w:rFonts w:ascii="Times New Roman" w:hAnsi="Times New Roman" w:cs="Times New Roman"/>
                <w:sz w:val="24"/>
                <w:szCs w:val="24"/>
              </w:rPr>
            </w:pPr>
            <w:r w:rsidRPr="00B47F16">
              <w:rPr>
                <w:rFonts w:ascii="Times New Roman" w:hAnsi="Times New Roman" w:cs="Times New Roman"/>
                <w:b/>
                <w:sz w:val="24"/>
                <w:szCs w:val="24"/>
              </w:rPr>
              <w:t>Продавец:</w:t>
            </w:r>
            <w:r w:rsidRPr="00B47F16">
              <w:rPr>
                <w:rFonts w:ascii="Times New Roman" w:hAnsi="Times New Roman" w:cs="Times New Roman"/>
                <w:sz w:val="24"/>
                <w:szCs w:val="24"/>
              </w:rPr>
              <w:t xml:space="preserve">   </w:t>
            </w:r>
          </w:p>
          <w:p w:rsidR="004C5E91" w:rsidRPr="00B47F16" w:rsidRDefault="004C5E91" w:rsidP="00B47F16">
            <w:pPr>
              <w:spacing w:after="0" w:line="240" w:lineRule="auto"/>
              <w:jc w:val="both"/>
              <w:rPr>
                <w:rFonts w:ascii="Times New Roman" w:hAnsi="Times New Roman" w:cs="Times New Roman"/>
                <w:sz w:val="24"/>
                <w:szCs w:val="24"/>
              </w:rPr>
            </w:pPr>
          </w:p>
          <w:p w:rsidR="004C5E91" w:rsidRPr="00B47F16" w:rsidRDefault="004C5E91" w:rsidP="00B47F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pacing w:val="6"/>
                <w:sz w:val="24"/>
                <w:szCs w:val="24"/>
              </w:rPr>
            </w:pPr>
            <w:r w:rsidRPr="00B47F16">
              <w:rPr>
                <w:rFonts w:ascii="Times New Roman" w:hAnsi="Times New Roman" w:cs="Times New Roman"/>
                <w:spacing w:val="6"/>
                <w:sz w:val="24"/>
                <w:szCs w:val="24"/>
              </w:rPr>
              <w:t xml:space="preserve">Глава </w:t>
            </w:r>
            <w:proofErr w:type="spellStart"/>
            <w:r w:rsidR="00EF5211">
              <w:rPr>
                <w:rFonts w:ascii="Times New Roman" w:hAnsi="Times New Roman" w:cs="Times New Roman"/>
                <w:spacing w:val="6"/>
                <w:sz w:val="24"/>
                <w:szCs w:val="24"/>
              </w:rPr>
              <w:t>Петраковского</w:t>
            </w:r>
            <w:proofErr w:type="spellEnd"/>
            <w:r w:rsidRPr="00B47F16">
              <w:rPr>
                <w:rFonts w:ascii="Times New Roman" w:hAnsi="Times New Roman" w:cs="Times New Roman"/>
                <w:spacing w:val="6"/>
                <w:sz w:val="24"/>
                <w:szCs w:val="24"/>
              </w:rPr>
              <w:t xml:space="preserve"> сельсовета</w:t>
            </w:r>
          </w:p>
          <w:p w:rsidR="004C5E91" w:rsidRPr="00B47F16" w:rsidRDefault="004C5E91" w:rsidP="00B47F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pacing w:val="6"/>
                <w:sz w:val="24"/>
                <w:szCs w:val="24"/>
              </w:rPr>
            </w:pPr>
            <w:r w:rsidRPr="00B47F16">
              <w:rPr>
                <w:rFonts w:ascii="Times New Roman" w:hAnsi="Times New Roman" w:cs="Times New Roman"/>
                <w:spacing w:val="6"/>
                <w:sz w:val="24"/>
                <w:szCs w:val="24"/>
              </w:rPr>
              <w:t xml:space="preserve">Здвинского района Новосибирской области </w:t>
            </w:r>
          </w:p>
          <w:p w:rsidR="004C5E91" w:rsidRPr="00B47F16" w:rsidRDefault="004C5E91" w:rsidP="00B47F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pacing w:val="6"/>
                <w:sz w:val="24"/>
                <w:szCs w:val="24"/>
              </w:rPr>
            </w:pPr>
          </w:p>
          <w:p w:rsidR="004C5E91" w:rsidRPr="00B47F16" w:rsidRDefault="004C5E91" w:rsidP="00B47F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pacing w:val="6"/>
                <w:sz w:val="24"/>
                <w:szCs w:val="24"/>
              </w:rPr>
            </w:pPr>
            <w:r w:rsidRPr="00B47F16">
              <w:rPr>
                <w:rFonts w:ascii="Times New Roman" w:hAnsi="Times New Roman" w:cs="Times New Roman"/>
                <w:spacing w:val="6"/>
                <w:sz w:val="24"/>
                <w:szCs w:val="24"/>
              </w:rPr>
              <w:t>________________________ А.Ю.Карпов</w:t>
            </w:r>
          </w:p>
          <w:p w:rsidR="004C5E91" w:rsidRPr="00B47F16" w:rsidRDefault="004C5E91" w:rsidP="00B47F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pacing w:val="6"/>
                <w:sz w:val="24"/>
                <w:szCs w:val="24"/>
              </w:rPr>
            </w:pPr>
          </w:p>
          <w:p w:rsidR="004C5E91" w:rsidRPr="00B47F16" w:rsidRDefault="004C5E91" w:rsidP="00B47F16">
            <w:pPr>
              <w:spacing w:after="0" w:line="240" w:lineRule="auto"/>
              <w:jc w:val="both"/>
              <w:rPr>
                <w:rFonts w:ascii="Times New Roman" w:hAnsi="Times New Roman" w:cs="Times New Roman"/>
                <w:b/>
                <w:sz w:val="24"/>
                <w:szCs w:val="24"/>
              </w:rPr>
            </w:pPr>
            <w:r w:rsidRPr="00B47F16">
              <w:rPr>
                <w:rFonts w:ascii="Times New Roman" w:hAnsi="Times New Roman" w:cs="Times New Roman"/>
                <w:spacing w:val="6"/>
                <w:sz w:val="24"/>
                <w:szCs w:val="24"/>
              </w:rPr>
              <w:t>МП</w:t>
            </w:r>
            <w:r w:rsidRPr="00B47F16">
              <w:rPr>
                <w:rFonts w:ascii="Times New Roman" w:hAnsi="Times New Roman" w:cs="Times New Roman"/>
                <w:sz w:val="24"/>
                <w:szCs w:val="24"/>
              </w:rPr>
              <w:t xml:space="preserve">                                                                                                 </w:t>
            </w:r>
          </w:p>
        </w:tc>
        <w:tc>
          <w:tcPr>
            <w:tcW w:w="4781" w:type="dxa"/>
            <w:tcBorders>
              <w:top w:val="nil"/>
              <w:left w:val="nil"/>
              <w:bottom w:val="nil"/>
              <w:right w:val="nil"/>
            </w:tcBorders>
          </w:tcPr>
          <w:p w:rsidR="004C5E91" w:rsidRPr="00B47F16" w:rsidRDefault="004C5E91" w:rsidP="00B47F16">
            <w:pPr>
              <w:snapToGrid w:val="0"/>
              <w:spacing w:after="0" w:line="240" w:lineRule="auto"/>
              <w:jc w:val="both"/>
              <w:rPr>
                <w:rFonts w:ascii="Times New Roman" w:hAnsi="Times New Roman" w:cs="Times New Roman"/>
                <w:caps/>
                <w:sz w:val="24"/>
                <w:szCs w:val="24"/>
              </w:rPr>
            </w:pPr>
            <w:r w:rsidRPr="00B47F16">
              <w:rPr>
                <w:rFonts w:ascii="Times New Roman" w:hAnsi="Times New Roman" w:cs="Times New Roman"/>
                <w:b/>
                <w:sz w:val="24"/>
                <w:szCs w:val="24"/>
              </w:rPr>
              <w:t xml:space="preserve">  Покупатель:</w:t>
            </w:r>
          </w:p>
          <w:p w:rsidR="004C5E91" w:rsidRPr="00B47F16" w:rsidRDefault="004C5E91" w:rsidP="00B47F16">
            <w:pPr>
              <w:snapToGrid w:val="0"/>
              <w:spacing w:after="0" w:line="240" w:lineRule="auto"/>
              <w:jc w:val="both"/>
              <w:rPr>
                <w:rFonts w:ascii="Times New Roman" w:hAnsi="Times New Roman" w:cs="Times New Roman"/>
                <w:sz w:val="24"/>
                <w:szCs w:val="24"/>
              </w:rPr>
            </w:pPr>
          </w:p>
          <w:p w:rsidR="004C5E91" w:rsidRDefault="004C5E91" w:rsidP="00B47F16">
            <w:pPr>
              <w:spacing w:after="0" w:line="240" w:lineRule="auto"/>
              <w:jc w:val="both"/>
              <w:rPr>
                <w:rFonts w:ascii="Times New Roman" w:hAnsi="Times New Roman" w:cs="Times New Roman"/>
                <w:color w:val="000000"/>
                <w:sz w:val="24"/>
                <w:szCs w:val="24"/>
              </w:rPr>
            </w:pPr>
          </w:p>
          <w:p w:rsidR="001365F5" w:rsidRDefault="001365F5" w:rsidP="00B47F16">
            <w:pPr>
              <w:spacing w:after="0" w:line="240" w:lineRule="auto"/>
              <w:jc w:val="both"/>
              <w:rPr>
                <w:rFonts w:ascii="Times New Roman" w:hAnsi="Times New Roman" w:cs="Times New Roman"/>
                <w:color w:val="000000"/>
                <w:sz w:val="24"/>
                <w:szCs w:val="24"/>
              </w:rPr>
            </w:pPr>
          </w:p>
          <w:p w:rsidR="001365F5" w:rsidRDefault="001365F5" w:rsidP="00B47F16">
            <w:pPr>
              <w:spacing w:after="0" w:line="240" w:lineRule="auto"/>
              <w:jc w:val="both"/>
              <w:rPr>
                <w:rFonts w:ascii="Times New Roman" w:hAnsi="Times New Roman" w:cs="Times New Roman"/>
                <w:color w:val="000000"/>
                <w:sz w:val="24"/>
                <w:szCs w:val="24"/>
              </w:rPr>
            </w:pPr>
          </w:p>
          <w:p w:rsidR="001365F5" w:rsidRPr="00B47F16" w:rsidRDefault="001365F5" w:rsidP="00B47F16">
            <w:pPr>
              <w:spacing w:after="0" w:line="240" w:lineRule="auto"/>
              <w:jc w:val="both"/>
              <w:rPr>
                <w:rFonts w:ascii="Times New Roman" w:hAnsi="Times New Roman" w:cs="Times New Roman"/>
                <w:color w:val="000000"/>
                <w:sz w:val="24"/>
                <w:szCs w:val="24"/>
              </w:rPr>
            </w:pPr>
          </w:p>
          <w:p w:rsidR="004C5E91" w:rsidRPr="00B47F16" w:rsidRDefault="004C5E91" w:rsidP="00B47F16">
            <w:pPr>
              <w:spacing w:after="0" w:line="240" w:lineRule="auto"/>
              <w:jc w:val="both"/>
              <w:rPr>
                <w:rFonts w:ascii="Times New Roman" w:hAnsi="Times New Roman" w:cs="Times New Roman"/>
                <w:color w:val="000000"/>
                <w:sz w:val="24"/>
                <w:szCs w:val="24"/>
              </w:rPr>
            </w:pPr>
            <w:r w:rsidRPr="00B47F16">
              <w:rPr>
                <w:rFonts w:ascii="Times New Roman" w:hAnsi="Times New Roman" w:cs="Times New Roman"/>
                <w:color w:val="000000"/>
                <w:sz w:val="24"/>
                <w:szCs w:val="24"/>
              </w:rPr>
              <w:t xml:space="preserve">_____________    </w:t>
            </w:r>
          </w:p>
          <w:p w:rsidR="004C5E91" w:rsidRPr="00B47F16" w:rsidRDefault="004C5E91" w:rsidP="00B47F16">
            <w:pPr>
              <w:snapToGrid w:val="0"/>
              <w:spacing w:after="0" w:line="240" w:lineRule="auto"/>
              <w:jc w:val="both"/>
              <w:rPr>
                <w:rFonts w:ascii="Times New Roman" w:hAnsi="Times New Roman" w:cs="Times New Roman"/>
                <w:sz w:val="24"/>
                <w:szCs w:val="24"/>
              </w:rPr>
            </w:pPr>
          </w:p>
          <w:p w:rsidR="004C5E91" w:rsidRPr="00B47F16" w:rsidRDefault="004C5E91" w:rsidP="00B47F16">
            <w:pPr>
              <w:snapToGrid w:val="0"/>
              <w:spacing w:after="0" w:line="240" w:lineRule="auto"/>
              <w:jc w:val="both"/>
              <w:rPr>
                <w:rFonts w:ascii="Times New Roman" w:hAnsi="Times New Roman" w:cs="Times New Roman"/>
                <w:sz w:val="24"/>
                <w:szCs w:val="24"/>
              </w:rPr>
            </w:pPr>
            <w:r w:rsidRPr="00B47F16">
              <w:rPr>
                <w:rFonts w:ascii="Times New Roman" w:hAnsi="Times New Roman" w:cs="Times New Roman"/>
                <w:sz w:val="24"/>
                <w:szCs w:val="24"/>
              </w:rPr>
              <w:t>МП</w:t>
            </w:r>
          </w:p>
          <w:p w:rsidR="004C5E91" w:rsidRPr="00B47F16" w:rsidRDefault="004C5E91" w:rsidP="00B47F16">
            <w:pPr>
              <w:spacing w:after="0" w:line="240" w:lineRule="auto"/>
              <w:jc w:val="both"/>
              <w:rPr>
                <w:rFonts w:ascii="Times New Roman" w:hAnsi="Times New Roman" w:cs="Times New Roman"/>
                <w:sz w:val="24"/>
                <w:szCs w:val="24"/>
              </w:rPr>
            </w:pPr>
          </w:p>
          <w:p w:rsidR="004C5E91" w:rsidRPr="00B47F16" w:rsidRDefault="004C5E91" w:rsidP="00B47F16">
            <w:pPr>
              <w:spacing w:after="0" w:line="240" w:lineRule="auto"/>
              <w:jc w:val="both"/>
              <w:rPr>
                <w:rFonts w:ascii="Times New Roman" w:hAnsi="Times New Roman" w:cs="Times New Roman"/>
                <w:sz w:val="24"/>
                <w:szCs w:val="24"/>
              </w:rPr>
            </w:pPr>
          </w:p>
          <w:p w:rsidR="004C5E91" w:rsidRPr="00B47F16" w:rsidRDefault="004C5E91" w:rsidP="00B47F16">
            <w:pPr>
              <w:spacing w:after="0" w:line="240" w:lineRule="auto"/>
              <w:jc w:val="both"/>
              <w:rPr>
                <w:rFonts w:ascii="Times New Roman" w:hAnsi="Times New Roman" w:cs="Times New Roman"/>
                <w:sz w:val="24"/>
                <w:szCs w:val="24"/>
              </w:rPr>
            </w:pPr>
          </w:p>
          <w:p w:rsidR="004C5E91" w:rsidRPr="00B47F16" w:rsidRDefault="004C5E91" w:rsidP="00B47F16">
            <w:pPr>
              <w:spacing w:after="0" w:line="240" w:lineRule="auto"/>
              <w:jc w:val="both"/>
              <w:rPr>
                <w:rFonts w:ascii="Times New Roman" w:hAnsi="Times New Roman" w:cs="Times New Roman"/>
                <w:sz w:val="24"/>
                <w:szCs w:val="24"/>
              </w:rPr>
            </w:pPr>
          </w:p>
        </w:tc>
      </w:tr>
    </w:tbl>
    <w:p w:rsidR="004C5E91" w:rsidRDefault="004C5E91" w:rsidP="00B47F16">
      <w:pPr>
        <w:spacing w:after="0" w:line="240" w:lineRule="auto"/>
        <w:jc w:val="both"/>
        <w:rPr>
          <w:rFonts w:ascii="Times New Roman" w:hAnsi="Times New Roman" w:cs="Times New Roman"/>
          <w:sz w:val="24"/>
          <w:szCs w:val="24"/>
        </w:rPr>
      </w:pPr>
    </w:p>
    <w:p w:rsidR="003B3337" w:rsidRDefault="003B3337" w:rsidP="00B47F16">
      <w:pPr>
        <w:spacing w:after="0" w:line="240" w:lineRule="auto"/>
        <w:jc w:val="both"/>
        <w:rPr>
          <w:rFonts w:ascii="Times New Roman" w:hAnsi="Times New Roman" w:cs="Times New Roman"/>
          <w:sz w:val="24"/>
          <w:szCs w:val="24"/>
        </w:rPr>
      </w:pPr>
    </w:p>
    <w:p w:rsidR="003B3337" w:rsidRDefault="003B3337" w:rsidP="00B47F16">
      <w:pPr>
        <w:spacing w:after="0" w:line="240" w:lineRule="auto"/>
        <w:jc w:val="both"/>
        <w:rPr>
          <w:rFonts w:ascii="Times New Roman" w:hAnsi="Times New Roman" w:cs="Times New Roman"/>
          <w:sz w:val="24"/>
          <w:szCs w:val="24"/>
        </w:rPr>
      </w:pPr>
    </w:p>
    <w:p w:rsidR="00103891" w:rsidRDefault="00103891" w:rsidP="00B47F16">
      <w:pPr>
        <w:spacing w:after="0" w:line="240" w:lineRule="auto"/>
        <w:jc w:val="both"/>
        <w:rPr>
          <w:rFonts w:ascii="Times New Roman" w:hAnsi="Times New Roman" w:cs="Times New Roman"/>
          <w:sz w:val="24"/>
          <w:szCs w:val="24"/>
        </w:rPr>
      </w:pPr>
    </w:p>
    <w:p w:rsidR="00F34D22" w:rsidRDefault="00F34D22" w:rsidP="00B47F16">
      <w:pPr>
        <w:spacing w:after="0" w:line="240" w:lineRule="auto"/>
        <w:jc w:val="both"/>
        <w:rPr>
          <w:rFonts w:ascii="Times New Roman" w:hAnsi="Times New Roman" w:cs="Times New Roman"/>
          <w:sz w:val="24"/>
          <w:szCs w:val="24"/>
        </w:rPr>
      </w:pPr>
    </w:p>
    <w:p w:rsidR="00F34D22" w:rsidRDefault="00F34D22" w:rsidP="00B47F16">
      <w:pPr>
        <w:spacing w:after="0" w:line="240" w:lineRule="auto"/>
        <w:jc w:val="both"/>
        <w:rPr>
          <w:rFonts w:ascii="Times New Roman" w:hAnsi="Times New Roman" w:cs="Times New Roman"/>
          <w:sz w:val="24"/>
          <w:szCs w:val="24"/>
        </w:rPr>
      </w:pPr>
    </w:p>
    <w:p w:rsidR="00F34D22" w:rsidRDefault="00F34D22" w:rsidP="00B47F16">
      <w:pPr>
        <w:spacing w:after="0" w:line="240" w:lineRule="auto"/>
        <w:jc w:val="both"/>
        <w:rPr>
          <w:rFonts w:ascii="Times New Roman" w:hAnsi="Times New Roman" w:cs="Times New Roman"/>
          <w:sz w:val="24"/>
          <w:szCs w:val="24"/>
        </w:rPr>
      </w:pPr>
    </w:p>
    <w:p w:rsidR="00F34D22" w:rsidRDefault="00F34D22" w:rsidP="00B47F16">
      <w:pPr>
        <w:spacing w:after="0" w:line="240" w:lineRule="auto"/>
        <w:jc w:val="both"/>
        <w:rPr>
          <w:rFonts w:ascii="Times New Roman" w:hAnsi="Times New Roman" w:cs="Times New Roman"/>
          <w:sz w:val="24"/>
          <w:szCs w:val="24"/>
        </w:rPr>
      </w:pPr>
    </w:p>
    <w:p w:rsidR="00F34D22" w:rsidRDefault="00F34D22" w:rsidP="00B47F16">
      <w:pPr>
        <w:spacing w:after="0" w:line="240" w:lineRule="auto"/>
        <w:jc w:val="both"/>
        <w:rPr>
          <w:rFonts w:ascii="Times New Roman" w:hAnsi="Times New Roman" w:cs="Times New Roman"/>
          <w:sz w:val="24"/>
          <w:szCs w:val="24"/>
        </w:rPr>
      </w:pPr>
    </w:p>
    <w:p w:rsidR="00F34D22" w:rsidRDefault="00F34D22" w:rsidP="00B47F16">
      <w:pPr>
        <w:spacing w:after="0" w:line="240" w:lineRule="auto"/>
        <w:jc w:val="both"/>
        <w:rPr>
          <w:rFonts w:ascii="Times New Roman" w:hAnsi="Times New Roman" w:cs="Times New Roman"/>
          <w:sz w:val="24"/>
          <w:szCs w:val="24"/>
        </w:rPr>
      </w:pPr>
    </w:p>
    <w:p w:rsidR="00F34D22" w:rsidRDefault="00F34D22" w:rsidP="00B47F16">
      <w:pPr>
        <w:spacing w:after="0" w:line="240" w:lineRule="auto"/>
        <w:jc w:val="both"/>
        <w:rPr>
          <w:rFonts w:ascii="Times New Roman" w:hAnsi="Times New Roman" w:cs="Times New Roman"/>
          <w:sz w:val="24"/>
          <w:szCs w:val="24"/>
        </w:rPr>
      </w:pPr>
    </w:p>
    <w:p w:rsidR="00F34D22" w:rsidRDefault="00F34D22" w:rsidP="00B47F16">
      <w:pPr>
        <w:spacing w:after="0" w:line="240" w:lineRule="auto"/>
        <w:jc w:val="both"/>
        <w:rPr>
          <w:rFonts w:ascii="Times New Roman" w:hAnsi="Times New Roman" w:cs="Times New Roman"/>
          <w:sz w:val="24"/>
          <w:szCs w:val="24"/>
        </w:rPr>
      </w:pPr>
    </w:p>
    <w:p w:rsidR="004C5E91" w:rsidRPr="00B47F16" w:rsidRDefault="004C5E91" w:rsidP="00B47F16">
      <w:pPr>
        <w:spacing w:after="0" w:line="240" w:lineRule="auto"/>
        <w:jc w:val="center"/>
        <w:rPr>
          <w:rFonts w:ascii="Times New Roman" w:hAnsi="Times New Roman" w:cs="Times New Roman"/>
          <w:sz w:val="24"/>
          <w:szCs w:val="24"/>
        </w:rPr>
      </w:pPr>
      <w:r w:rsidRPr="00B47F16">
        <w:rPr>
          <w:rFonts w:ascii="Times New Roman" w:hAnsi="Times New Roman" w:cs="Times New Roman"/>
          <w:sz w:val="24"/>
          <w:szCs w:val="24"/>
        </w:rPr>
        <w:lastRenderedPageBreak/>
        <w:t>ПЕРЕДАТОЧНЫЙ  АКТ</w:t>
      </w:r>
    </w:p>
    <w:p w:rsidR="004C5E91" w:rsidRPr="00B47F16" w:rsidRDefault="004C5E91" w:rsidP="00B47F16">
      <w:pPr>
        <w:spacing w:after="0" w:line="240" w:lineRule="auto"/>
        <w:jc w:val="center"/>
        <w:rPr>
          <w:rFonts w:ascii="Times New Roman" w:hAnsi="Times New Roman" w:cs="Times New Roman"/>
          <w:sz w:val="24"/>
          <w:szCs w:val="24"/>
        </w:rPr>
      </w:pPr>
      <w:r w:rsidRPr="00B47F16">
        <w:rPr>
          <w:rFonts w:ascii="Times New Roman" w:hAnsi="Times New Roman" w:cs="Times New Roman"/>
          <w:sz w:val="24"/>
          <w:szCs w:val="24"/>
        </w:rPr>
        <w:t>К ДОГОВОРУ   КУПЛИ - ПРОДАЖИ  ТРАНСПОРТНОГО  СРЕДСТВА</w:t>
      </w:r>
    </w:p>
    <w:p w:rsidR="004C5E91" w:rsidRPr="00B47F16" w:rsidRDefault="004C5E91" w:rsidP="00B47F16">
      <w:pPr>
        <w:spacing w:after="0" w:line="240" w:lineRule="auto"/>
        <w:jc w:val="both"/>
        <w:rPr>
          <w:rFonts w:ascii="Times New Roman" w:hAnsi="Times New Roman" w:cs="Times New Roman"/>
          <w:sz w:val="24"/>
          <w:szCs w:val="24"/>
        </w:rPr>
      </w:pPr>
    </w:p>
    <w:p w:rsidR="004C5E91" w:rsidRPr="00B47F16" w:rsidRDefault="00B47F16" w:rsidP="00B47F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w:t>
      </w:r>
      <w:r w:rsidR="004C5E91" w:rsidRPr="00B47F16">
        <w:rPr>
          <w:rFonts w:ascii="Times New Roman" w:hAnsi="Times New Roman" w:cs="Times New Roman"/>
          <w:b/>
          <w:sz w:val="24"/>
          <w:szCs w:val="24"/>
        </w:rPr>
        <w:t xml:space="preserve">ело  </w:t>
      </w:r>
      <w:proofErr w:type="spellStart"/>
      <w:r w:rsidR="00EF5211">
        <w:rPr>
          <w:rFonts w:ascii="Times New Roman" w:hAnsi="Times New Roman" w:cs="Times New Roman"/>
          <w:b/>
          <w:sz w:val="24"/>
          <w:szCs w:val="24"/>
        </w:rPr>
        <w:t>Петраки</w:t>
      </w:r>
      <w:proofErr w:type="spellEnd"/>
      <w:r w:rsidR="004C5E91" w:rsidRPr="00B47F16">
        <w:rPr>
          <w:rFonts w:ascii="Times New Roman" w:hAnsi="Times New Roman" w:cs="Times New Roman"/>
          <w:b/>
          <w:sz w:val="24"/>
          <w:szCs w:val="24"/>
        </w:rPr>
        <w:t xml:space="preserve">  Новосибирская область</w:t>
      </w:r>
      <w:r>
        <w:rPr>
          <w:rFonts w:ascii="Times New Roman" w:hAnsi="Times New Roman" w:cs="Times New Roman"/>
          <w:b/>
          <w:sz w:val="24"/>
          <w:szCs w:val="24"/>
        </w:rPr>
        <w:t xml:space="preserve">                             </w:t>
      </w:r>
      <w:r w:rsidR="004C5E91" w:rsidRPr="00B47F16">
        <w:rPr>
          <w:rFonts w:ascii="Times New Roman" w:hAnsi="Times New Roman" w:cs="Times New Roman"/>
          <w:b/>
          <w:sz w:val="24"/>
          <w:szCs w:val="24"/>
        </w:rPr>
        <w:t>«______»__________________</w:t>
      </w:r>
    </w:p>
    <w:p w:rsidR="004C5E91" w:rsidRPr="00B47F16" w:rsidRDefault="004C5E91" w:rsidP="00B47F16">
      <w:pPr>
        <w:spacing w:after="0" w:line="240" w:lineRule="auto"/>
        <w:jc w:val="both"/>
        <w:rPr>
          <w:rFonts w:ascii="Times New Roman" w:hAnsi="Times New Roman" w:cs="Times New Roman"/>
          <w:sz w:val="24"/>
          <w:szCs w:val="24"/>
        </w:rPr>
      </w:pPr>
    </w:p>
    <w:p w:rsidR="004C5E91" w:rsidRPr="00B47F16" w:rsidRDefault="004C5E91" w:rsidP="00B47F16">
      <w:pPr>
        <w:spacing w:after="0" w:line="240" w:lineRule="auto"/>
        <w:jc w:val="both"/>
        <w:rPr>
          <w:rFonts w:ascii="Times New Roman" w:hAnsi="Times New Roman" w:cs="Times New Roman"/>
          <w:sz w:val="24"/>
          <w:szCs w:val="24"/>
        </w:rPr>
      </w:pPr>
    </w:p>
    <w:p w:rsidR="004C5E91" w:rsidRPr="00B47F16" w:rsidRDefault="004C5E91" w:rsidP="00B47F16">
      <w:pPr>
        <w:spacing w:after="0" w:line="240" w:lineRule="auto"/>
        <w:jc w:val="both"/>
        <w:rPr>
          <w:rFonts w:ascii="Times New Roman" w:hAnsi="Times New Roman" w:cs="Times New Roman"/>
          <w:sz w:val="24"/>
          <w:szCs w:val="24"/>
        </w:rPr>
      </w:pPr>
      <w:r w:rsidRPr="00B47F16">
        <w:rPr>
          <w:rFonts w:ascii="Times New Roman" w:hAnsi="Times New Roman" w:cs="Times New Roman"/>
          <w:sz w:val="24"/>
          <w:szCs w:val="24"/>
        </w:rPr>
        <w:tab/>
        <w:t xml:space="preserve">Мы, гражданин </w:t>
      </w:r>
      <w:r w:rsidR="00EF5211">
        <w:rPr>
          <w:rFonts w:ascii="Times New Roman" w:hAnsi="Times New Roman" w:cs="Times New Roman"/>
          <w:sz w:val="24"/>
          <w:szCs w:val="24"/>
        </w:rPr>
        <w:t>Щербаков Эдуард Владимирович</w:t>
      </w:r>
      <w:r w:rsidRPr="00B47F16">
        <w:rPr>
          <w:rFonts w:ascii="Times New Roman" w:hAnsi="Times New Roman" w:cs="Times New Roman"/>
          <w:sz w:val="24"/>
          <w:szCs w:val="24"/>
        </w:rPr>
        <w:t xml:space="preserve">, Глава </w:t>
      </w:r>
      <w:proofErr w:type="spellStart"/>
      <w:r w:rsidR="00EF5211">
        <w:rPr>
          <w:rFonts w:ascii="Times New Roman" w:hAnsi="Times New Roman" w:cs="Times New Roman"/>
          <w:sz w:val="24"/>
          <w:szCs w:val="24"/>
        </w:rPr>
        <w:t>Петраковского</w:t>
      </w:r>
      <w:proofErr w:type="spellEnd"/>
      <w:r w:rsidR="00EF5211">
        <w:rPr>
          <w:rFonts w:ascii="Times New Roman" w:hAnsi="Times New Roman" w:cs="Times New Roman"/>
          <w:sz w:val="24"/>
          <w:szCs w:val="24"/>
        </w:rPr>
        <w:t xml:space="preserve"> </w:t>
      </w:r>
      <w:r w:rsidRPr="00B47F16">
        <w:rPr>
          <w:rFonts w:ascii="Times New Roman" w:hAnsi="Times New Roman" w:cs="Times New Roman"/>
          <w:sz w:val="24"/>
          <w:szCs w:val="24"/>
        </w:rPr>
        <w:t xml:space="preserve">сельсовета </w:t>
      </w:r>
      <w:proofErr w:type="spellStart"/>
      <w:r w:rsidRPr="00B47F16">
        <w:rPr>
          <w:rFonts w:ascii="Times New Roman" w:hAnsi="Times New Roman" w:cs="Times New Roman"/>
          <w:sz w:val="24"/>
          <w:szCs w:val="24"/>
        </w:rPr>
        <w:t>Здвинского</w:t>
      </w:r>
      <w:proofErr w:type="spellEnd"/>
      <w:r w:rsidRPr="00B47F16">
        <w:rPr>
          <w:rFonts w:ascii="Times New Roman" w:hAnsi="Times New Roman" w:cs="Times New Roman"/>
          <w:sz w:val="24"/>
          <w:szCs w:val="24"/>
        </w:rPr>
        <w:t xml:space="preserve"> района Нов</w:t>
      </w:r>
      <w:r w:rsidR="001365F5">
        <w:rPr>
          <w:rFonts w:ascii="Times New Roman" w:hAnsi="Times New Roman" w:cs="Times New Roman"/>
          <w:sz w:val="24"/>
          <w:szCs w:val="24"/>
        </w:rPr>
        <w:t>осибирской области и гражданин ______________________</w:t>
      </w:r>
      <w:r w:rsidRPr="00B47F16">
        <w:rPr>
          <w:rFonts w:ascii="Times New Roman" w:hAnsi="Times New Roman" w:cs="Times New Roman"/>
          <w:sz w:val="24"/>
          <w:szCs w:val="24"/>
        </w:rPr>
        <w:t>, в соответствии со ст. 457 Гражданского Кодекса Российской Федерации составили настоящий акт о нижеследующем:</w:t>
      </w:r>
    </w:p>
    <w:p w:rsidR="004C5E91" w:rsidRPr="00B47F16" w:rsidRDefault="004C5E91" w:rsidP="00B47F16">
      <w:pPr>
        <w:spacing w:after="0" w:line="240" w:lineRule="auto"/>
        <w:jc w:val="both"/>
        <w:rPr>
          <w:rFonts w:ascii="Times New Roman" w:hAnsi="Times New Roman" w:cs="Times New Roman"/>
          <w:sz w:val="24"/>
          <w:szCs w:val="24"/>
        </w:rPr>
      </w:pPr>
      <w:r w:rsidRPr="00B47F16">
        <w:rPr>
          <w:rFonts w:ascii="Times New Roman" w:hAnsi="Times New Roman" w:cs="Times New Roman"/>
          <w:sz w:val="24"/>
          <w:szCs w:val="24"/>
        </w:rPr>
        <w:tab/>
        <w:t xml:space="preserve">1. В соответствии с договором купли-продажи транспортного средства (далее - договор) настоящим актом гражданин </w:t>
      </w:r>
      <w:r w:rsidR="00EF5211">
        <w:rPr>
          <w:rFonts w:ascii="Times New Roman" w:hAnsi="Times New Roman" w:cs="Times New Roman"/>
          <w:sz w:val="24"/>
          <w:szCs w:val="24"/>
        </w:rPr>
        <w:t>Щербаков Эдуард Владимирович</w:t>
      </w:r>
      <w:r w:rsidR="001365F5">
        <w:rPr>
          <w:rFonts w:ascii="Times New Roman" w:hAnsi="Times New Roman" w:cs="Times New Roman"/>
          <w:sz w:val="24"/>
          <w:szCs w:val="24"/>
        </w:rPr>
        <w:t xml:space="preserve"> передал, а гражданин ________________________</w:t>
      </w:r>
      <w:r w:rsidRPr="00B47F16">
        <w:rPr>
          <w:rFonts w:ascii="Times New Roman" w:hAnsi="Times New Roman" w:cs="Times New Roman"/>
          <w:sz w:val="24"/>
          <w:szCs w:val="24"/>
        </w:rPr>
        <w:t xml:space="preserve"> (Покупатель) принял вышеназванное транспортное средство.</w:t>
      </w:r>
    </w:p>
    <w:p w:rsidR="004C5E91" w:rsidRPr="00B47F16" w:rsidRDefault="004C5E91" w:rsidP="00B47F16">
      <w:pPr>
        <w:spacing w:after="0" w:line="240" w:lineRule="auto"/>
        <w:jc w:val="both"/>
        <w:rPr>
          <w:rFonts w:ascii="Times New Roman" w:hAnsi="Times New Roman" w:cs="Times New Roman"/>
          <w:sz w:val="24"/>
          <w:szCs w:val="24"/>
        </w:rPr>
      </w:pPr>
      <w:r w:rsidRPr="00B47F16">
        <w:rPr>
          <w:rFonts w:ascii="Times New Roman" w:hAnsi="Times New Roman" w:cs="Times New Roman"/>
          <w:sz w:val="24"/>
          <w:szCs w:val="24"/>
        </w:rPr>
        <w:tab/>
        <w:t xml:space="preserve">2. «Покупатель» принял от «Продавца» вышеназванное транспортное средство в том состоянии, в котором оно есть на день подписания настоящего акта. </w:t>
      </w:r>
    </w:p>
    <w:p w:rsidR="004C5E91" w:rsidRPr="00B47F16" w:rsidRDefault="004C5E91" w:rsidP="00B47F16">
      <w:pPr>
        <w:spacing w:after="0" w:line="240" w:lineRule="auto"/>
        <w:ind w:firstLine="680"/>
        <w:jc w:val="both"/>
        <w:rPr>
          <w:rFonts w:ascii="Times New Roman" w:hAnsi="Times New Roman" w:cs="Times New Roman"/>
          <w:sz w:val="24"/>
          <w:szCs w:val="24"/>
        </w:rPr>
      </w:pPr>
      <w:r w:rsidRPr="00B47F16">
        <w:rPr>
          <w:rFonts w:ascii="Times New Roman" w:hAnsi="Times New Roman" w:cs="Times New Roman"/>
          <w:sz w:val="24"/>
          <w:szCs w:val="24"/>
        </w:rPr>
        <w:t>«Покупатель» оплатил «Продавцу» стоимость переданного транспортного средства в полной сумме в соответствии с условиями п. 3 договора.</w:t>
      </w:r>
    </w:p>
    <w:p w:rsidR="004C5E91" w:rsidRPr="00B47F16" w:rsidRDefault="004C5E91" w:rsidP="00B47F16">
      <w:pPr>
        <w:spacing w:after="0" w:line="240" w:lineRule="auto"/>
        <w:ind w:firstLine="680"/>
        <w:jc w:val="both"/>
        <w:rPr>
          <w:rFonts w:ascii="Times New Roman" w:hAnsi="Times New Roman" w:cs="Times New Roman"/>
          <w:sz w:val="24"/>
          <w:szCs w:val="24"/>
        </w:rPr>
      </w:pPr>
      <w:r w:rsidRPr="00B47F16">
        <w:rPr>
          <w:rFonts w:ascii="Times New Roman" w:hAnsi="Times New Roman" w:cs="Times New Roman"/>
          <w:sz w:val="24"/>
          <w:szCs w:val="24"/>
        </w:rPr>
        <w:t>3. 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договора.</w:t>
      </w:r>
    </w:p>
    <w:p w:rsidR="004C5E91" w:rsidRPr="00B47F16" w:rsidRDefault="004C5E91" w:rsidP="00B47F16">
      <w:pPr>
        <w:spacing w:after="0" w:line="240" w:lineRule="auto"/>
        <w:jc w:val="both"/>
        <w:rPr>
          <w:rFonts w:ascii="Times New Roman" w:hAnsi="Times New Roman" w:cs="Times New Roman"/>
          <w:sz w:val="24"/>
          <w:szCs w:val="24"/>
        </w:rPr>
      </w:pPr>
      <w:r w:rsidRPr="00B47F16">
        <w:rPr>
          <w:rFonts w:ascii="Times New Roman" w:hAnsi="Times New Roman" w:cs="Times New Roman"/>
          <w:sz w:val="24"/>
          <w:szCs w:val="24"/>
        </w:rPr>
        <w:t xml:space="preserve">           4. Настоящий передаточный акт составлен в трех экземплярах, два из которых для «Продавца», один – для «Покупателя».</w:t>
      </w:r>
    </w:p>
    <w:p w:rsidR="004C5E91" w:rsidRPr="00B47F16" w:rsidRDefault="004C5E91" w:rsidP="00B47F16">
      <w:pPr>
        <w:spacing w:after="0" w:line="240" w:lineRule="auto"/>
        <w:jc w:val="both"/>
        <w:rPr>
          <w:rFonts w:ascii="Times New Roman" w:hAnsi="Times New Roman" w:cs="Times New Roman"/>
          <w:sz w:val="24"/>
          <w:szCs w:val="24"/>
        </w:rPr>
      </w:pPr>
    </w:p>
    <w:p w:rsidR="004C5E91" w:rsidRPr="00B47F16" w:rsidRDefault="004C5E91" w:rsidP="00B47F16">
      <w:pPr>
        <w:spacing w:after="0" w:line="240" w:lineRule="auto"/>
        <w:jc w:val="both"/>
        <w:rPr>
          <w:rFonts w:ascii="Times New Roman" w:hAnsi="Times New Roman" w:cs="Times New Roman"/>
          <w:sz w:val="24"/>
          <w:szCs w:val="24"/>
        </w:rPr>
      </w:pPr>
      <w:r w:rsidRPr="00B47F16">
        <w:rPr>
          <w:rFonts w:ascii="Times New Roman" w:hAnsi="Times New Roman" w:cs="Times New Roman"/>
          <w:sz w:val="24"/>
          <w:szCs w:val="24"/>
        </w:rPr>
        <w:t>ПОДПИСИ  СТОРОН:</w:t>
      </w:r>
    </w:p>
    <w:p w:rsidR="004C5E91" w:rsidRPr="00B47F16" w:rsidRDefault="004C5E91" w:rsidP="00B47F16">
      <w:pPr>
        <w:spacing w:after="0" w:line="240" w:lineRule="auto"/>
        <w:jc w:val="both"/>
        <w:rPr>
          <w:rFonts w:ascii="Times New Roman" w:hAnsi="Times New Roman" w:cs="Times New Roman"/>
          <w:sz w:val="24"/>
          <w:szCs w:val="24"/>
        </w:rPr>
      </w:pPr>
    </w:p>
    <w:tbl>
      <w:tblPr>
        <w:tblpPr w:leftFromText="180" w:rightFromText="180" w:vertAnchor="text" w:horzAnchor="margin"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0"/>
        <w:gridCol w:w="4781"/>
      </w:tblGrid>
      <w:tr w:rsidR="004C5E91" w:rsidRPr="00B47F16" w:rsidTr="0045011B">
        <w:trPr>
          <w:trHeight w:val="537"/>
        </w:trPr>
        <w:tc>
          <w:tcPr>
            <w:tcW w:w="4790" w:type="dxa"/>
            <w:tcBorders>
              <w:top w:val="nil"/>
              <w:left w:val="nil"/>
              <w:bottom w:val="nil"/>
              <w:right w:val="nil"/>
            </w:tcBorders>
          </w:tcPr>
          <w:p w:rsidR="004C5E91" w:rsidRPr="00B47F16" w:rsidRDefault="004C5E91" w:rsidP="00B47F16">
            <w:pPr>
              <w:spacing w:after="0" w:line="240" w:lineRule="auto"/>
              <w:jc w:val="both"/>
              <w:rPr>
                <w:rFonts w:ascii="Times New Roman" w:hAnsi="Times New Roman" w:cs="Times New Roman"/>
                <w:sz w:val="24"/>
                <w:szCs w:val="24"/>
              </w:rPr>
            </w:pPr>
            <w:r w:rsidRPr="00B47F16">
              <w:rPr>
                <w:rFonts w:ascii="Times New Roman" w:hAnsi="Times New Roman" w:cs="Times New Roman"/>
                <w:b/>
                <w:sz w:val="24"/>
                <w:szCs w:val="24"/>
              </w:rPr>
              <w:t>Продавец:</w:t>
            </w:r>
            <w:r w:rsidRPr="00B47F16">
              <w:rPr>
                <w:rFonts w:ascii="Times New Roman" w:hAnsi="Times New Roman" w:cs="Times New Roman"/>
                <w:sz w:val="24"/>
                <w:szCs w:val="24"/>
              </w:rPr>
              <w:t xml:space="preserve">   </w:t>
            </w:r>
          </w:p>
          <w:p w:rsidR="004C5E91" w:rsidRPr="00B47F16" w:rsidRDefault="004C5E91" w:rsidP="00B47F16">
            <w:pPr>
              <w:spacing w:after="0" w:line="240" w:lineRule="auto"/>
              <w:jc w:val="both"/>
              <w:rPr>
                <w:rFonts w:ascii="Times New Roman" w:hAnsi="Times New Roman" w:cs="Times New Roman"/>
                <w:sz w:val="24"/>
                <w:szCs w:val="24"/>
              </w:rPr>
            </w:pPr>
          </w:p>
          <w:p w:rsidR="004C5E91" w:rsidRPr="00B47F16" w:rsidRDefault="004C5E91" w:rsidP="00B47F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pacing w:val="6"/>
                <w:sz w:val="24"/>
                <w:szCs w:val="24"/>
              </w:rPr>
            </w:pPr>
            <w:r w:rsidRPr="00B47F16">
              <w:rPr>
                <w:rFonts w:ascii="Times New Roman" w:hAnsi="Times New Roman" w:cs="Times New Roman"/>
                <w:spacing w:val="6"/>
                <w:sz w:val="24"/>
                <w:szCs w:val="24"/>
              </w:rPr>
              <w:t xml:space="preserve">Глава </w:t>
            </w:r>
            <w:proofErr w:type="spellStart"/>
            <w:r w:rsidR="00EF5211">
              <w:rPr>
                <w:rFonts w:ascii="Times New Roman" w:hAnsi="Times New Roman" w:cs="Times New Roman"/>
                <w:spacing w:val="6"/>
                <w:sz w:val="24"/>
                <w:szCs w:val="24"/>
              </w:rPr>
              <w:t>Петраковского</w:t>
            </w:r>
            <w:proofErr w:type="spellEnd"/>
            <w:r w:rsidRPr="00B47F16">
              <w:rPr>
                <w:rFonts w:ascii="Times New Roman" w:hAnsi="Times New Roman" w:cs="Times New Roman"/>
                <w:spacing w:val="6"/>
                <w:sz w:val="24"/>
                <w:szCs w:val="24"/>
              </w:rPr>
              <w:t xml:space="preserve"> сельсовета</w:t>
            </w:r>
          </w:p>
          <w:p w:rsidR="004C5E91" w:rsidRPr="00B47F16" w:rsidRDefault="004C5E91" w:rsidP="00B47F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pacing w:val="6"/>
                <w:sz w:val="24"/>
                <w:szCs w:val="24"/>
              </w:rPr>
            </w:pPr>
            <w:r w:rsidRPr="00B47F16">
              <w:rPr>
                <w:rFonts w:ascii="Times New Roman" w:hAnsi="Times New Roman" w:cs="Times New Roman"/>
                <w:spacing w:val="6"/>
                <w:sz w:val="24"/>
                <w:szCs w:val="24"/>
              </w:rPr>
              <w:t xml:space="preserve">Здвинского района Новосибирской области </w:t>
            </w:r>
          </w:p>
          <w:p w:rsidR="004C5E91" w:rsidRPr="00B47F16" w:rsidRDefault="00EF5211" w:rsidP="00B47F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______________________</w:t>
            </w:r>
            <w:r w:rsidR="004C5E91" w:rsidRPr="00B47F16">
              <w:rPr>
                <w:rFonts w:ascii="Times New Roman" w:hAnsi="Times New Roman" w:cs="Times New Roman"/>
                <w:spacing w:val="6"/>
                <w:sz w:val="24"/>
                <w:szCs w:val="24"/>
              </w:rPr>
              <w:t xml:space="preserve"> </w:t>
            </w:r>
            <w:r>
              <w:rPr>
                <w:rFonts w:ascii="Times New Roman" w:hAnsi="Times New Roman" w:cs="Times New Roman"/>
                <w:spacing w:val="6"/>
                <w:sz w:val="24"/>
                <w:szCs w:val="24"/>
              </w:rPr>
              <w:t>Э.В. Щербаков</w:t>
            </w:r>
          </w:p>
          <w:p w:rsidR="004C5E91" w:rsidRPr="00B47F16" w:rsidRDefault="004C5E91" w:rsidP="00B47F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pacing w:val="6"/>
                <w:sz w:val="24"/>
                <w:szCs w:val="24"/>
              </w:rPr>
            </w:pPr>
          </w:p>
          <w:p w:rsidR="004C5E91" w:rsidRPr="00B47F16" w:rsidRDefault="004C5E91" w:rsidP="00B47F16">
            <w:pPr>
              <w:spacing w:after="0" w:line="240" w:lineRule="auto"/>
              <w:jc w:val="both"/>
              <w:rPr>
                <w:rFonts w:ascii="Times New Roman" w:hAnsi="Times New Roman" w:cs="Times New Roman"/>
                <w:b/>
                <w:sz w:val="24"/>
                <w:szCs w:val="24"/>
              </w:rPr>
            </w:pPr>
            <w:r w:rsidRPr="00B47F16">
              <w:rPr>
                <w:rFonts w:ascii="Times New Roman" w:hAnsi="Times New Roman" w:cs="Times New Roman"/>
                <w:spacing w:val="6"/>
                <w:sz w:val="24"/>
                <w:szCs w:val="24"/>
              </w:rPr>
              <w:t>МП</w:t>
            </w:r>
            <w:r w:rsidRPr="00B47F16">
              <w:rPr>
                <w:rFonts w:ascii="Times New Roman" w:hAnsi="Times New Roman" w:cs="Times New Roman"/>
                <w:sz w:val="24"/>
                <w:szCs w:val="24"/>
              </w:rPr>
              <w:t xml:space="preserve">                                                                                                 </w:t>
            </w:r>
          </w:p>
        </w:tc>
        <w:tc>
          <w:tcPr>
            <w:tcW w:w="4781" w:type="dxa"/>
            <w:tcBorders>
              <w:top w:val="nil"/>
              <w:left w:val="nil"/>
              <w:bottom w:val="nil"/>
              <w:right w:val="nil"/>
            </w:tcBorders>
          </w:tcPr>
          <w:p w:rsidR="004C5E91" w:rsidRPr="00B47F16" w:rsidRDefault="004C5E91" w:rsidP="00B47F16">
            <w:pPr>
              <w:snapToGrid w:val="0"/>
              <w:spacing w:after="0" w:line="240" w:lineRule="auto"/>
              <w:jc w:val="both"/>
              <w:rPr>
                <w:rFonts w:ascii="Times New Roman" w:hAnsi="Times New Roman" w:cs="Times New Roman"/>
                <w:caps/>
                <w:sz w:val="24"/>
                <w:szCs w:val="24"/>
              </w:rPr>
            </w:pPr>
            <w:r w:rsidRPr="00B47F16">
              <w:rPr>
                <w:rFonts w:ascii="Times New Roman" w:hAnsi="Times New Roman" w:cs="Times New Roman"/>
                <w:b/>
                <w:sz w:val="24"/>
                <w:szCs w:val="24"/>
              </w:rPr>
              <w:t xml:space="preserve">  Покупатель:</w:t>
            </w:r>
          </w:p>
          <w:p w:rsidR="004C5E91" w:rsidRPr="00B47F16" w:rsidRDefault="004C5E91" w:rsidP="00B47F16">
            <w:pPr>
              <w:snapToGrid w:val="0"/>
              <w:spacing w:after="0" w:line="240" w:lineRule="auto"/>
              <w:jc w:val="both"/>
              <w:rPr>
                <w:rFonts w:ascii="Times New Roman" w:hAnsi="Times New Roman" w:cs="Times New Roman"/>
                <w:sz w:val="24"/>
                <w:szCs w:val="24"/>
              </w:rPr>
            </w:pPr>
          </w:p>
          <w:p w:rsidR="004C5E91" w:rsidRDefault="004C5E91" w:rsidP="00B47F16">
            <w:pPr>
              <w:spacing w:after="0" w:line="240" w:lineRule="auto"/>
              <w:jc w:val="both"/>
              <w:rPr>
                <w:rFonts w:ascii="Times New Roman" w:hAnsi="Times New Roman" w:cs="Times New Roman"/>
                <w:color w:val="000000"/>
                <w:sz w:val="24"/>
                <w:szCs w:val="24"/>
              </w:rPr>
            </w:pPr>
          </w:p>
          <w:p w:rsidR="001365F5" w:rsidRDefault="001365F5" w:rsidP="00B47F16">
            <w:pPr>
              <w:spacing w:after="0" w:line="240" w:lineRule="auto"/>
              <w:jc w:val="both"/>
              <w:rPr>
                <w:rFonts w:ascii="Times New Roman" w:hAnsi="Times New Roman" w:cs="Times New Roman"/>
                <w:color w:val="000000"/>
                <w:sz w:val="24"/>
                <w:szCs w:val="24"/>
              </w:rPr>
            </w:pPr>
          </w:p>
          <w:p w:rsidR="001365F5" w:rsidRPr="00B47F16" w:rsidRDefault="001365F5" w:rsidP="00B47F16">
            <w:pPr>
              <w:spacing w:after="0" w:line="240" w:lineRule="auto"/>
              <w:jc w:val="both"/>
              <w:rPr>
                <w:rFonts w:ascii="Times New Roman" w:hAnsi="Times New Roman" w:cs="Times New Roman"/>
                <w:color w:val="000000"/>
                <w:sz w:val="24"/>
                <w:szCs w:val="24"/>
              </w:rPr>
            </w:pPr>
          </w:p>
          <w:p w:rsidR="004C5E91" w:rsidRPr="00B47F16" w:rsidRDefault="004C5E91" w:rsidP="00B47F16">
            <w:pPr>
              <w:spacing w:after="0" w:line="240" w:lineRule="auto"/>
              <w:jc w:val="both"/>
              <w:rPr>
                <w:rFonts w:ascii="Times New Roman" w:hAnsi="Times New Roman" w:cs="Times New Roman"/>
                <w:color w:val="000000"/>
                <w:sz w:val="24"/>
                <w:szCs w:val="24"/>
              </w:rPr>
            </w:pPr>
            <w:r w:rsidRPr="00B47F16">
              <w:rPr>
                <w:rFonts w:ascii="Times New Roman" w:hAnsi="Times New Roman" w:cs="Times New Roman"/>
                <w:color w:val="000000"/>
                <w:sz w:val="24"/>
                <w:szCs w:val="24"/>
              </w:rPr>
              <w:t xml:space="preserve">_____________    </w:t>
            </w:r>
          </w:p>
          <w:p w:rsidR="004C5E91" w:rsidRPr="00B47F16" w:rsidRDefault="004C5E91" w:rsidP="00B47F16">
            <w:pPr>
              <w:snapToGrid w:val="0"/>
              <w:spacing w:after="0" w:line="240" w:lineRule="auto"/>
              <w:jc w:val="both"/>
              <w:rPr>
                <w:rFonts w:ascii="Times New Roman" w:hAnsi="Times New Roman" w:cs="Times New Roman"/>
                <w:sz w:val="24"/>
                <w:szCs w:val="24"/>
              </w:rPr>
            </w:pPr>
          </w:p>
          <w:p w:rsidR="004C5E91" w:rsidRPr="00B47F16" w:rsidRDefault="004C5E91" w:rsidP="00B47F16">
            <w:pPr>
              <w:snapToGrid w:val="0"/>
              <w:spacing w:after="0" w:line="240" w:lineRule="auto"/>
              <w:jc w:val="both"/>
              <w:rPr>
                <w:rFonts w:ascii="Times New Roman" w:hAnsi="Times New Roman" w:cs="Times New Roman"/>
                <w:sz w:val="24"/>
                <w:szCs w:val="24"/>
              </w:rPr>
            </w:pPr>
            <w:r w:rsidRPr="00B47F16">
              <w:rPr>
                <w:rFonts w:ascii="Times New Roman" w:hAnsi="Times New Roman" w:cs="Times New Roman"/>
                <w:sz w:val="24"/>
                <w:szCs w:val="24"/>
              </w:rPr>
              <w:t>МП</w:t>
            </w:r>
          </w:p>
          <w:p w:rsidR="004C5E91" w:rsidRPr="00B47F16" w:rsidRDefault="004C5E91" w:rsidP="00B47F16">
            <w:pPr>
              <w:spacing w:after="0" w:line="240" w:lineRule="auto"/>
              <w:jc w:val="both"/>
              <w:rPr>
                <w:rFonts w:ascii="Times New Roman" w:hAnsi="Times New Roman" w:cs="Times New Roman"/>
                <w:sz w:val="24"/>
                <w:szCs w:val="24"/>
              </w:rPr>
            </w:pPr>
          </w:p>
          <w:p w:rsidR="004C5E91" w:rsidRPr="00B47F16" w:rsidRDefault="004C5E91" w:rsidP="00B47F16">
            <w:pPr>
              <w:spacing w:after="0" w:line="240" w:lineRule="auto"/>
              <w:jc w:val="both"/>
              <w:rPr>
                <w:rFonts w:ascii="Times New Roman" w:hAnsi="Times New Roman" w:cs="Times New Roman"/>
                <w:sz w:val="24"/>
                <w:szCs w:val="24"/>
              </w:rPr>
            </w:pPr>
          </w:p>
          <w:p w:rsidR="004C5E91" w:rsidRPr="00B47F16" w:rsidRDefault="004C5E91" w:rsidP="00B47F16">
            <w:pPr>
              <w:spacing w:after="0" w:line="240" w:lineRule="auto"/>
              <w:jc w:val="both"/>
              <w:rPr>
                <w:rFonts w:ascii="Times New Roman" w:hAnsi="Times New Roman" w:cs="Times New Roman"/>
                <w:sz w:val="24"/>
                <w:szCs w:val="24"/>
              </w:rPr>
            </w:pPr>
          </w:p>
          <w:p w:rsidR="004C5E91" w:rsidRPr="00B47F16" w:rsidRDefault="004C5E91" w:rsidP="00B47F16">
            <w:pPr>
              <w:spacing w:after="0" w:line="240" w:lineRule="auto"/>
              <w:jc w:val="both"/>
              <w:rPr>
                <w:rFonts w:ascii="Times New Roman" w:hAnsi="Times New Roman" w:cs="Times New Roman"/>
                <w:sz w:val="24"/>
                <w:szCs w:val="24"/>
              </w:rPr>
            </w:pPr>
          </w:p>
        </w:tc>
      </w:tr>
    </w:tbl>
    <w:p w:rsidR="007B0716" w:rsidRPr="00B47F16" w:rsidRDefault="007B0716" w:rsidP="004C5E91">
      <w:pPr>
        <w:spacing w:after="0" w:line="240" w:lineRule="auto"/>
        <w:rPr>
          <w:rFonts w:ascii="Times New Roman" w:eastAsia="Times New Roman" w:hAnsi="Times New Roman" w:cs="Times New Roman"/>
          <w:sz w:val="24"/>
          <w:szCs w:val="24"/>
          <w:lang w:eastAsia="ru-RU"/>
        </w:rPr>
      </w:pPr>
    </w:p>
    <w:sectPr w:rsidR="007B0716" w:rsidRPr="00B47F16" w:rsidSect="00A87015">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7366C"/>
    <w:multiLevelType w:val="multilevel"/>
    <w:tmpl w:val="AE0C9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CE293E"/>
    <w:multiLevelType w:val="multilevel"/>
    <w:tmpl w:val="CDDE48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8377DA"/>
    <w:multiLevelType w:val="multilevel"/>
    <w:tmpl w:val="79E0F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8D6661"/>
    <w:multiLevelType w:val="multilevel"/>
    <w:tmpl w:val="E07C8E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B0716"/>
    <w:rsid w:val="00000564"/>
    <w:rsid w:val="00000FC9"/>
    <w:rsid w:val="0000304B"/>
    <w:rsid w:val="00003666"/>
    <w:rsid w:val="00003B11"/>
    <w:rsid w:val="00004A62"/>
    <w:rsid w:val="00004C27"/>
    <w:rsid w:val="00005133"/>
    <w:rsid w:val="000058B1"/>
    <w:rsid w:val="00005CC1"/>
    <w:rsid w:val="00006383"/>
    <w:rsid w:val="000065BB"/>
    <w:rsid w:val="00007025"/>
    <w:rsid w:val="000071C8"/>
    <w:rsid w:val="00007809"/>
    <w:rsid w:val="00007950"/>
    <w:rsid w:val="000104B4"/>
    <w:rsid w:val="00011315"/>
    <w:rsid w:val="0001149A"/>
    <w:rsid w:val="00011676"/>
    <w:rsid w:val="00011D7C"/>
    <w:rsid w:val="00013279"/>
    <w:rsid w:val="00013505"/>
    <w:rsid w:val="00014B00"/>
    <w:rsid w:val="00014B9F"/>
    <w:rsid w:val="00014D0A"/>
    <w:rsid w:val="00015549"/>
    <w:rsid w:val="00015BA0"/>
    <w:rsid w:val="00015CBD"/>
    <w:rsid w:val="0001601A"/>
    <w:rsid w:val="0001689D"/>
    <w:rsid w:val="000168DE"/>
    <w:rsid w:val="00016A00"/>
    <w:rsid w:val="0001762A"/>
    <w:rsid w:val="000178C1"/>
    <w:rsid w:val="00017ECA"/>
    <w:rsid w:val="00020E1F"/>
    <w:rsid w:val="00021466"/>
    <w:rsid w:val="000219F9"/>
    <w:rsid w:val="00021EFA"/>
    <w:rsid w:val="0002282C"/>
    <w:rsid w:val="00022EC5"/>
    <w:rsid w:val="000230CD"/>
    <w:rsid w:val="0002314B"/>
    <w:rsid w:val="00023333"/>
    <w:rsid w:val="00023888"/>
    <w:rsid w:val="00023B60"/>
    <w:rsid w:val="0002420B"/>
    <w:rsid w:val="00024435"/>
    <w:rsid w:val="00024A74"/>
    <w:rsid w:val="000251EC"/>
    <w:rsid w:val="000253E9"/>
    <w:rsid w:val="00025758"/>
    <w:rsid w:val="00025B7C"/>
    <w:rsid w:val="00025C5B"/>
    <w:rsid w:val="00025D87"/>
    <w:rsid w:val="0002645E"/>
    <w:rsid w:val="00026C18"/>
    <w:rsid w:val="0002704B"/>
    <w:rsid w:val="00027278"/>
    <w:rsid w:val="00027452"/>
    <w:rsid w:val="00027A68"/>
    <w:rsid w:val="00027ADC"/>
    <w:rsid w:val="00030263"/>
    <w:rsid w:val="000308D0"/>
    <w:rsid w:val="00031343"/>
    <w:rsid w:val="00031E6A"/>
    <w:rsid w:val="00031F97"/>
    <w:rsid w:val="00032AE7"/>
    <w:rsid w:val="000334FF"/>
    <w:rsid w:val="000335B2"/>
    <w:rsid w:val="00033787"/>
    <w:rsid w:val="00033DEF"/>
    <w:rsid w:val="00033F28"/>
    <w:rsid w:val="00033F34"/>
    <w:rsid w:val="000350AA"/>
    <w:rsid w:val="00035558"/>
    <w:rsid w:val="000355FF"/>
    <w:rsid w:val="00035881"/>
    <w:rsid w:val="00035B4C"/>
    <w:rsid w:val="00035D3F"/>
    <w:rsid w:val="00035EBE"/>
    <w:rsid w:val="00036679"/>
    <w:rsid w:val="0003694A"/>
    <w:rsid w:val="00037135"/>
    <w:rsid w:val="000373BC"/>
    <w:rsid w:val="000404F5"/>
    <w:rsid w:val="00040587"/>
    <w:rsid w:val="00041373"/>
    <w:rsid w:val="000413D1"/>
    <w:rsid w:val="00042A3E"/>
    <w:rsid w:val="00042FEC"/>
    <w:rsid w:val="000430E1"/>
    <w:rsid w:val="0004362B"/>
    <w:rsid w:val="00044E7E"/>
    <w:rsid w:val="00045579"/>
    <w:rsid w:val="000455B2"/>
    <w:rsid w:val="00045614"/>
    <w:rsid w:val="00045995"/>
    <w:rsid w:val="00045A39"/>
    <w:rsid w:val="00045CA1"/>
    <w:rsid w:val="000466CC"/>
    <w:rsid w:val="000470D9"/>
    <w:rsid w:val="00047142"/>
    <w:rsid w:val="00050195"/>
    <w:rsid w:val="00050367"/>
    <w:rsid w:val="0005051D"/>
    <w:rsid w:val="00050532"/>
    <w:rsid w:val="000511A4"/>
    <w:rsid w:val="0005127D"/>
    <w:rsid w:val="00051474"/>
    <w:rsid w:val="00051C23"/>
    <w:rsid w:val="0005222E"/>
    <w:rsid w:val="00052D1E"/>
    <w:rsid w:val="00053067"/>
    <w:rsid w:val="00053B12"/>
    <w:rsid w:val="00053CFF"/>
    <w:rsid w:val="00054067"/>
    <w:rsid w:val="00054724"/>
    <w:rsid w:val="00054D73"/>
    <w:rsid w:val="0005575B"/>
    <w:rsid w:val="00055C2B"/>
    <w:rsid w:val="0005613F"/>
    <w:rsid w:val="00057A00"/>
    <w:rsid w:val="0006011F"/>
    <w:rsid w:val="00060658"/>
    <w:rsid w:val="00061198"/>
    <w:rsid w:val="000615BB"/>
    <w:rsid w:val="00061839"/>
    <w:rsid w:val="00061D13"/>
    <w:rsid w:val="000620DB"/>
    <w:rsid w:val="0006288A"/>
    <w:rsid w:val="00063079"/>
    <w:rsid w:val="00065296"/>
    <w:rsid w:val="000652F3"/>
    <w:rsid w:val="00065337"/>
    <w:rsid w:val="000658CF"/>
    <w:rsid w:val="000664F9"/>
    <w:rsid w:val="00066E68"/>
    <w:rsid w:val="00066E97"/>
    <w:rsid w:val="00066E9A"/>
    <w:rsid w:val="00067073"/>
    <w:rsid w:val="000675AD"/>
    <w:rsid w:val="000675AE"/>
    <w:rsid w:val="0007072E"/>
    <w:rsid w:val="0007086C"/>
    <w:rsid w:val="00070ACA"/>
    <w:rsid w:val="00071128"/>
    <w:rsid w:val="00071161"/>
    <w:rsid w:val="000717B3"/>
    <w:rsid w:val="00071E72"/>
    <w:rsid w:val="00072348"/>
    <w:rsid w:val="000725C7"/>
    <w:rsid w:val="00072CC6"/>
    <w:rsid w:val="00072FAF"/>
    <w:rsid w:val="00072FFF"/>
    <w:rsid w:val="00073036"/>
    <w:rsid w:val="00073299"/>
    <w:rsid w:val="00073714"/>
    <w:rsid w:val="00073E97"/>
    <w:rsid w:val="00074003"/>
    <w:rsid w:val="00074D29"/>
    <w:rsid w:val="00075297"/>
    <w:rsid w:val="00075509"/>
    <w:rsid w:val="00075923"/>
    <w:rsid w:val="000762EA"/>
    <w:rsid w:val="000768B2"/>
    <w:rsid w:val="00076EE8"/>
    <w:rsid w:val="000774F7"/>
    <w:rsid w:val="00080000"/>
    <w:rsid w:val="00080649"/>
    <w:rsid w:val="000809F4"/>
    <w:rsid w:val="00080C77"/>
    <w:rsid w:val="00081117"/>
    <w:rsid w:val="000816C7"/>
    <w:rsid w:val="00081813"/>
    <w:rsid w:val="00082116"/>
    <w:rsid w:val="000821D7"/>
    <w:rsid w:val="000823C0"/>
    <w:rsid w:val="00082F66"/>
    <w:rsid w:val="000830F9"/>
    <w:rsid w:val="00083148"/>
    <w:rsid w:val="000832FA"/>
    <w:rsid w:val="0008340A"/>
    <w:rsid w:val="00083554"/>
    <w:rsid w:val="00083BBA"/>
    <w:rsid w:val="00083D11"/>
    <w:rsid w:val="00084015"/>
    <w:rsid w:val="0008419E"/>
    <w:rsid w:val="000845BE"/>
    <w:rsid w:val="00084C54"/>
    <w:rsid w:val="000854C2"/>
    <w:rsid w:val="00085BB6"/>
    <w:rsid w:val="00086036"/>
    <w:rsid w:val="00086A14"/>
    <w:rsid w:val="00087C38"/>
    <w:rsid w:val="00087EEB"/>
    <w:rsid w:val="00087F30"/>
    <w:rsid w:val="00087F9B"/>
    <w:rsid w:val="00090EBE"/>
    <w:rsid w:val="000915FD"/>
    <w:rsid w:val="00091A75"/>
    <w:rsid w:val="00092328"/>
    <w:rsid w:val="00092C4A"/>
    <w:rsid w:val="00093BBF"/>
    <w:rsid w:val="00093FE2"/>
    <w:rsid w:val="00094105"/>
    <w:rsid w:val="0009470B"/>
    <w:rsid w:val="0009480F"/>
    <w:rsid w:val="0009550E"/>
    <w:rsid w:val="0009595B"/>
    <w:rsid w:val="00095FF7"/>
    <w:rsid w:val="00096098"/>
    <w:rsid w:val="0009676D"/>
    <w:rsid w:val="0009683B"/>
    <w:rsid w:val="00096926"/>
    <w:rsid w:val="00096FFF"/>
    <w:rsid w:val="00097395"/>
    <w:rsid w:val="000974CE"/>
    <w:rsid w:val="000978DB"/>
    <w:rsid w:val="000A0365"/>
    <w:rsid w:val="000A0370"/>
    <w:rsid w:val="000A04FC"/>
    <w:rsid w:val="000A07D0"/>
    <w:rsid w:val="000A0EDB"/>
    <w:rsid w:val="000A136F"/>
    <w:rsid w:val="000A17D6"/>
    <w:rsid w:val="000A1B9B"/>
    <w:rsid w:val="000A1D54"/>
    <w:rsid w:val="000A28BD"/>
    <w:rsid w:val="000A3EBB"/>
    <w:rsid w:val="000A406A"/>
    <w:rsid w:val="000A4512"/>
    <w:rsid w:val="000A46FC"/>
    <w:rsid w:val="000A5B73"/>
    <w:rsid w:val="000A5D18"/>
    <w:rsid w:val="000A601D"/>
    <w:rsid w:val="000A6644"/>
    <w:rsid w:val="000A6801"/>
    <w:rsid w:val="000A750B"/>
    <w:rsid w:val="000A7767"/>
    <w:rsid w:val="000A782D"/>
    <w:rsid w:val="000B01C0"/>
    <w:rsid w:val="000B030F"/>
    <w:rsid w:val="000B1165"/>
    <w:rsid w:val="000B12CC"/>
    <w:rsid w:val="000B1890"/>
    <w:rsid w:val="000B195F"/>
    <w:rsid w:val="000B205A"/>
    <w:rsid w:val="000B23AB"/>
    <w:rsid w:val="000B2897"/>
    <w:rsid w:val="000B2F74"/>
    <w:rsid w:val="000B349E"/>
    <w:rsid w:val="000B3559"/>
    <w:rsid w:val="000B3948"/>
    <w:rsid w:val="000B4100"/>
    <w:rsid w:val="000B427A"/>
    <w:rsid w:val="000B4454"/>
    <w:rsid w:val="000B4756"/>
    <w:rsid w:val="000B4E4B"/>
    <w:rsid w:val="000B4EB8"/>
    <w:rsid w:val="000B4FE6"/>
    <w:rsid w:val="000B54B0"/>
    <w:rsid w:val="000B59CE"/>
    <w:rsid w:val="000B6499"/>
    <w:rsid w:val="000B6572"/>
    <w:rsid w:val="000B6B0C"/>
    <w:rsid w:val="000B72F7"/>
    <w:rsid w:val="000B779A"/>
    <w:rsid w:val="000B7AC4"/>
    <w:rsid w:val="000C0A58"/>
    <w:rsid w:val="000C1342"/>
    <w:rsid w:val="000C144F"/>
    <w:rsid w:val="000C14A4"/>
    <w:rsid w:val="000C17D5"/>
    <w:rsid w:val="000C1D7E"/>
    <w:rsid w:val="000C1E43"/>
    <w:rsid w:val="000C26F0"/>
    <w:rsid w:val="000C2969"/>
    <w:rsid w:val="000C31B0"/>
    <w:rsid w:val="000C3302"/>
    <w:rsid w:val="000C40B8"/>
    <w:rsid w:val="000C42EA"/>
    <w:rsid w:val="000C505D"/>
    <w:rsid w:val="000C5528"/>
    <w:rsid w:val="000C5C73"/>
    <w:rsid w:val="000C61B7"/>
    <w:rsid w:val="000C76D3"/>
    <w:rsid w:val="000C79EE"/>
    <w:rsid w:val="000C7CF2"/>
    <w:rsid w:val="000C7F98"/>
    <w:rsid w:val="000D01FD"/>
    <w:rsid w:val="000D0AB5"/>
    <w:rsid w:val="000D0B5C"/>
    <w:rsid w:val="000D0C9D"/>
    <w:rsid w:val="000D1210"/>
    <w:rsid w:val="000D15AB"/>
    <w:rsid w:val="000D243E"/>
    <w:rsid w:val="000D2ABE"/>
    <w:rsid w:val="000D2BB6"/>
    <w:rsid w:val="000D3AEF"/>
    <w:rsid w:val="000D3BFE"/>
    <w:rsid w:val="000D3C9C"/>
    <w:rsid w:val="000D3D99"/>
    <w:rsid w:val="000D3DA3"/>
    <w:rsid w:val="000D3F0E"/>
    <w:rsid w:val="000D44BA"/>
    <w:rsid w:val="000D4566"/>
    <w:rsid w:val="000D46F7"/>
    <w:rsid w:val="000D4D4E"/>
    <w:rsid w:val="000D5363"/>
    <w:rsid w:val="000D5898"/>
    <w:rsid w:val="000D6967"/>
    <w:rsid w:val="000D78F4"/>
    <w:rsid w:val="000D7AA0"/>
    <w:rsid w:val="000D7C7E"/>
    <w:rsid w:val="000E13E8"/>
    <w:rsid w:val="000E147A"/>
    <w:rsid w:val="000E1941"/>
    <w:rsid w:val="000E1D73"/>
    <w:rsid w:val="000E1F0C"/>
    <w:rsid w:val="000E2309"/>
    <w:rsid w:val="000E24E0"/>
    <w:rsid w:val="000E3FCF"/>
    <w:rsid w:val="000E4489"/>
    <w:rsid w:val="000E46E4"/>
    <w:rsid w:val="000E4A37"/>
    <w:rsid w:val="000E54C5"/>
    <w:rsid w:val="000E577C"/>
    <w:rsid w:val="000E6469"/>
    <w:rsid w:val="000E65AF"/>
    <w:rsid w:val="000E65FB"/>
    <w:rsid w:val="000E6644"/>
    <w:rsid w:val="000E6CC7"/>
    <w:rsid w:val="000E6DB2"/>
    <w:rsid w:val="000E703D"/>
    <w:rsid w:val="000E72DB"/>
    <w:rsid w:val="000E74B3"/>
    <w:rsid w:val="000E78AF"/>
    <w:rsid w:val="000E7AC2"/>
    <w:rsid w:val="000F03C5"/>
    <w:rsid w:val="000F0A70"/>
    <w:rsid w:val="000F0DDB"/>
    <w:rsid w:val="000F1528"/>
    <w:rsid w:val="000F1F4E"/>
    <w:rsid w:val="000F2300"/>
    <w:rsid w:val="000F2626"/>
    <w:rsid w:val="000F3045"/>
    <w:rsid w:val="000F322B"/>
    <w:rsid w:val="000F4857"/>
    <w:rsid w:val="000F51D9"/>
    <w:rsid w:val="000F56B6"/>
    <w:rsid w:val="000F5E4E"/>
    <w:rsid w:val="000F6F56"/>
    <w:rsid w:val="000F7330"/>
    <w:rsid w:val="0010086E"/>
    <w:rsid w:val="00100BF4"/>
    <w:rsid w:val="001017C3"/>
    <w:rsid w:val="00101E67"/>
    <w:rsid w:val="0010227F"/>
    <w:rsid w:val="001026A4"/>
    <w:rsid w:val="001026C4"/>
    <w:rsid w:val="00102993"/>
    <w:rsid w:val="001029A2"/>
    <w:rsid w:val="00102DC2"/>
    <w:rsid w:val="00102E0F"/>
    <w:rsid w:val="001035AB"/>
    <w:rsid w:val="00103891"/>
    <w:rsid w:val="0010394D"/>
    <w:rsid w:val="001041F4"/>
    <w:rsid w:val="0010454F"/>
    <w:rsid w:val="00104B28"/>
    <w:rsid w:val="00104B78"/>
    <w:rsid w:val="00104CC5"/>
    <w:rsid w:val="00105551"/>
    <w:rsid w:val="001056BA"/>
    <w:rsid w:val="00105FC8"/>
    <w:rsid w:val="001064F3"/>
    <w:rsid w:val="00106570"/>
    <w:rsid w:val="00106988"/>
    <w:rsid w:val="00107667"/>
    <w:rsid w:val="0011014B"/>
    <w:rsid w:val="00111630"/>
    <w:rsid w:val="00112349"/>
    <w:rsid w:val="00112636"/>
    <w:rsid w:val="00112A19"/>
    <w:rsid w:val="001134FC"/>
    <w:rsid w:val="001144A4"/>
    <w:rsid w:val="00114814"/>
    <w:rsid w:val="00114CAE"/>
    <w:rsid w:val="00114D71"/>
    <w:rsid w:val="00114DA5"/>
    <w:rsid w:val="00115091"/>
    <w:rsid w:val="00115291"/>
    <w:rsid w:val="00115443"/>
    <w:rsid w:val="0011564C"/>
    <w:rsid w:val="00115EC9"/>
    <w:rsid w:val="0011601F"/>
    <w:rsid w:val="00116341"/>
    <w:rsid w:val="00116719"/>
    <w:rsid w:val="00116B36"/>
    <w:rsid w:val="00116CCE"/>
    <w:rsid w:val="00116DE7"/>
    <w:rsid w:val="00116F59"/>
    <w:rsid w:val="00117A83"/>
    <w:rsid w:val="00117C48"/>
    <w:rsid w:val="001203DA"/>
    <w:rsid w:val="0012040B"/>
    <w:rsid w:val="0012064A"/>
    <w:rsid w:val="00121E91"/>
    <w:rsid w:val="00122265"/>
    <w:rsid w:val="001222B5"/>
    <w:rsid w:val="00122E42"/>
    <w:rsid w:val="0012301A"/>
    <w:rsid w:val="00123282"/>
    <w:rsid w:val="00123315"/>
    <w:rsid w:val="001233F4"/>
    <w:rsid w:val="00123761"/>
    <w:rsid w:val="0012401C"/>
    <w:rsid w:val="0012467D"/>
    <w:rsid w:val="00125162"/>
    <w:rsid w:val="001258B9"/>
    <w:rsid w:val="00125A09"/>
    <w:rsid w:val="00125B1A"/>
    <w:rsid w:val="00126542"/>
    <w:rsid w:val="00126832"/>
    <w:rsid w:val="00126E8E"/>
    <w:rsid w:val="0012735C"/>
    <w:rsid w:val="001273A8"/>
    <w:rsid w:val="00127781"/>
    <w:rsid w:val="001279AB"/>
    <w:rsid w:val="00130773"/>
    <w:rsid w:val="001308F3"/>
    <w:rsid w:val="00130AC8"/>
    <w:rsid w:val="00131219"/>
    <w:rsid w:val="00131FB8"/>
    <w:rsid w:val="001326C3"/>
    <w:rsid w:val="00133C5A"/>
    <w:rsid w:val="00134007"/>
    <w:rsid w:val="00134A5D"/>
    <w:rsid w:val="001365A2"/>
    <w:rsid w:val="001365F5"/>
    <w:rsid w:val="001370F0"/>
    <w:rsid w:val="0013740E"/>
    <w:rsid w:val="001374D9"/>
    <w:rsid w:val="00137610"/>
    <w:rsid w:val="001379B2"/>
    <w:rsid w:val="001401FF"/>
    <w:rsid w:val="0014029B"/>
    <w:rsid w:val="001403D0"/>
    <w:rsid w:val="00140ECF"/>
    <w:rsid w:val="00140FA4"/>
    <w:rsid w:val="00141F6F"/>
    <w:rsid w:val="001423E6"/>
    <w:rsid w:val="001424A2"/>
    <w:rsid w:val="001426B2"/>
    <w:rsid w:val="0014309A"/>
    <w:rsid w:val="00143781"/>
    <w:rsid w:val="00143C87"/>
    <w:rsid w:val="00143F6B"/>
    <w:rsid w:val="00144A88"/>
    <w:rsid w:val="00144EA2"/>
    <w:rsid w:val="00145157"/>
    <w:rsid w:val="001458FF"/>
    <w:rsid w:val="00145ADD"/>
    <w:rsid w:val="00145C8F"/>
    <w:rsid w:val="00145D30"/>
    <w:rsid w:val="00145E57"/>
    <w:rsid w:val="00146254"/>
    <w:rsid w:val="00146596"/>
    <w:rsid w:val="00146ABE"/>
    <w:rsid w:val="001477C4"/>
    <w:rsid w:val="001502EB"/>
    <w:rsid w:val="0015035A"/>
    <w:rsid w:val="001504CD"/>
    <w:rsid w:val="00150711"/>
    <w:rsid w:val="0015074E"/>
    <w:rsid w:val="00150D50"/>
    <w:rsid w:val="00151E8D"/>
    <w:rsid w:val="0015217B"/>
    <w:rsid w:val="001522D2"/>
    <w:rsid w:val="00152796"/>
    <w:rsid w:val="00152A40"/>
    <w:rsid w:val="00152EB6"/>
    <w:rsid w:val="001530B4"/>
    <w:rsid w:val="0015334C"/>
    <w:rsid w:val="00155CED"/>
    <w:rsid w:val="00156011"/>
    <w:rsid w:val="001563FA"/>
    <w:rsid w:val="00156544"/>
    <w:rsid w:val="001566C2"/>
    <w:rsid w:val="001568E1"/>
    <w:rsid w:val="00156A05"/>
    <w:rsid w:val="00157A48"/>
    <w:rsid w:val="00157A53"/>
    <w:rsid w:val="00160509"/>
    <w:rsid w:val="001608CD"/>
    <w:rsid w:val="00160EF6"/>
    <w:rsid w:val="00160F72"/>
    <w:rsid w:val="00161732"/>
    <w:rsid w:val="00161A02"/>
    <w:rsid w:val="00162220"/>
    <w:rsid w:val="001622FF"/>
    <w:rsid w:val="001632E9"/>
    <w:rsid w:val="00163488"/>
    <w:rsid w:val="001636C1"/>
    <w:rsid w:val="00163AB0"/>
    <w:rsid w:val="00164363"/>
    <w:rsid w:val="0016492B"/>
    <w:rsid w:val="00165276"/>
    <w:rsid w:val="0016573D"/>
    <w:rsid w:val="00165D1A"/>
    <w:rsid w:val="00166716"/>
    <w:rsid w:val="00166F70"/>
    <w:rsid w:val="0016720B"/>
    <w:rsid w:val="001675A5"/>
    <w:rsid w:val="00167E7B"/>
    <w:rsid w:val="00170A54"/>
    <w:rsid w:val="00170B45"/>
    <w:rsid w:val="00170E9A"/>
    <w:rsid w:val="0017109B"/>
    <w:rsid w:val="001714C3"/>
    <w:rsid w:val="001717E6"/>
    <w:rsid w:val="00171C86"/>
    <w:rsid w:val="00171D7D"/>
    <w:rsid w:val="00171F8B"/>
    <w:rsid w:val="001721F4"/>
    <w:rsid w:val="00172F4D"/>
    <w:rsid w:val="00173442"/>
    <w:rsid w:val="00174546"/>
    <w:rsid w:val="00175669"/>
    <w:rsid w:val="001758BE"/>
    <w:rsid w:val="001758C7"/>
    <w:rsid w:val="00175AB8"/>
    <w:rsid w:val="00175DA2"/>
    <w:rsid w:val="00175EC4"/>
    <w:rsid w:val="00176423"/>
    <w:rsid w:val="0017659E"/>
    <w:rsid w:val="00176BC3"/>
    <w:rsid w:val="0017776A"/>
    <w:rsid w:val="00177B0E"/>
    <w:rsid w:val="00177F16"/>
    <w:rsid w:val="001804EB"/>
    <w:rsid w:val="0018129C"/>
    <w:rsid w:val="00181AA1"/>
    <w:rsid w:val="00181F13"/>
    <w:rsid w:val="00182A86"/>
    <w:rsid w:val="0018309F"/>
    <w:rsid w:val="00183335"/>
    <w:rsid w:val="00183958"/>
    <w:rsid w:val="00183C49"/>
    <w:rsid w:val="00183E85"/>
    <w:rsid w:val="001840D6"/>
    <w:rsid w:val="00184396"/>
    <w:rsid w:val="001843E8"/>
    <w:rsid w:val="00184F26"/>
    <w:rsid w:val="00185040"/>
    <w:rsid w:val="001853F1"/>
    <w:rsid w:val="00185B65"/>
    <w:rsid w:val="00185B7F"/>
    <w:rsid w:val="00185B82"/>
    <w:rsid w:val="00185FFA"/>
    <w:rsid w:val="00186202"/>
    <w:rsid w:val="00186AEB"/>
    <w:rsid w:val="00187F86"/>
    <w:rsid w:val="001902DD"/>
    <w:rsid w:val="0019079F"/>
    <w:rsid w:val="001907F7"/>
    <w:rsid w:val="00190FB6"/>
    <w:rsid w:val="00192203"/>
    <w:rsid w:val="00193289"/>
    <w:rsid w:val="0019329C"/>
    <w:rsid w:val="0019346F"/>
    <w:rsid w:val="001934FD"/>
    <w:rsid w:val="001935EE"/>
    <w:rsid w:val="00193665"/>
    <w:rsid w:val="001936F4"/>
    <w:rsid w:val="0019384A"/>
    <w:rsid w:val="00193CA9"/>
    <w:rsid w:val="00193CD7"/>
    <w:rsid w:val="00194159"/>
    <w:rsid w:val="00194517"/>
    <w:rsid w:val="001945C3"/>
    <w:rsid w:val="001959C1"/>
    <w:rsid w:val="00196825"/>
    <w:rsid w:val="001969B8"/>
    <w:rsid w:val="001969D6"/>
    <w:rsid w:val="00196DD2"/>
    <w:rsid w:val="0019734B"/>
    <w:rsid w:val="001A01B0"/>
    <w:rsid w:val="001A0238"/>
    <w:rsid w:val="001A047B"/>
    <w:rsid w:val="001A057D"/>
    <w:rsid w:val="001A1317"/>
    <w:rsid w:val="001A1960"/>
    <w:rsid w:val="001A1B40"/>
    <w:rsid w:val="001A2B89"/>
    <w:rsid w:val="001A2F22"/>
    <w:rsid w:val="001A3E1C"/>
    <w:rsid w:val="001A4CF8"/>
    <w:rsid w:val="001A4E42"/>
    <w:rsid w:val="001A4FAE"/>
    <w:rsid w:val="001A587D"/>
    <w:rsid w:val="001A5D17"/>
    <w:rsid w:val="001A6086"/>
    <w:rsid w:val="001A631A"/>
    <w:rsid w:val="001A6593"/>
    <w:rsid w:val="001A67AE"/>
    <w:rsid w:val="001A6835"/>
    <w:rsid w:val="001A70A1"/>
    <w:rsid w:val="001A7A0F"/>
    <w:rsid w:val="001B00DC"/>
    <w:rsid w:val="001B062D"/>
    <w:rsid w:val="001B08C8"/>
    <w:rsid w:val="001B0D56"/>
    <w:rsid w:val="001B1192"/>
    <w:rsid w:val="001B148C"/>
    <w:rsid w:val="001B1569"/>
    <w:rsid w:val="001B1888"/>
    <w:rsid w:val="001B1BEF"/>
    <w:rsid w:val="001B2123"/>
    <w:rsid w:val="001B230D"/>
    <w:rsid w:val="001B234C"/>
    <w:rsid w:val="001B26F0"/>
    <w:rsid w:val="001B2ABB"/>
    <w:rsid w:val="001B2EE6"/>
    <w:rsid w:val="001B3528"/>
    <w:rsid w:val="001B3A4E"/>
    <w:rsid w:val="001B3A75"/>
    <w:rsid w:val="001B3DD3"/>
    <w:rsid w:val="001B4685"/>
    <w:rsid w:val="001B4A89"/>
    <w:rsid w:val="001B4DE1"/>
    <w:rsid w:val="001B527A"/>
    <w:rsid w:val="001B618A"/>
    <w:rsid w:val="001B6300"/>
    <w:rsid w:val="001B6E8A"/>
    <w:rsid w:val="001B7262"/>
    <w:rsid w:val="001B74FF"/>
    <w:rsid w:val="001B78D0"/>
    <w:rsid w:val="001B78D5"/>
    <w:rsid w:val="001C002A"/>
    <w:rsid w:val="001C01DB"/>
    <w:rsid w:val="001C020F"/>
    <w:rsid w:val="001C02AA"/>
    <w:rsid w:val="001C07B8"/>
    <w:rsid w:val="001C1511"/>
    <w:rsid w:val="001C1B39"/>
    <w:rsid w:val="001C25EB"/>
    <w:rsid w:val="001C29D3"/>
    <w:rsid w:val="001C2EF0"/>
    <w:rsid w:val="001C34C8"/>
    <w:rsid w:val="001C37FD"/>
    <w:rsid w:val="001C382A"/>
    <w:rsid w:val="001C3923"/>
    <w:rsid w:val="001C4606"/>
    <w:rsid w:val="001C46E7"/>
    <w:rsid w:val="001C48F5"/>
    <w:rsid w:val="001C4F3F"/>
    <w:rsid w:val="001C5E5B"/>
    <w:rsid w:val="001C6277"/>
    <w:rsid w:val="001C6465"/>
    <w:rsid w:val="001C69BE"/>
    <w:rsid w:val="001C744B"/>
    <w:rsid w:val="001C7B79"/>
    <w:rsid w:val="001C7C95"/>
    <w:rsid w:val="001D05EB"/>
    <w:rsid w:val="001D0D51"/>
    <w:rsid w:val="001D1CC8"/>
    <w:rsid w:val="001D2327"/>
    <w:rsid w:val="001D294B"/>
    <w:rsid w:val="001D3442"/>
    <w:rsid w:val="001D3617"/>
    <w:rsid w:val="001D39EF"/>
    <w:rsid w:val="001D39F5"/>
    <w:rsid w:val="001D3A36"/>
    <w:rsid w:val="001D425F"/>
    <w:rsid w:val="001D43D2"/>
    <w:rsid w:val="001D4717"/>
    <w:rsid w:val="001D48AA"/>
    <w:rsid w:val="001D55FA"/>
    <w:rsid w:val="001D5789"/>
    <w:rsid w:val="001D583B"/>
    <w:rsid w:val="001D659D"/>
    <w:rsid w:val="001D66A3"/>
    <w:rsid w:val="001D6EF0"/>
    <w:rsid w:val="001D7167"/>
    <w:rsid w:val="001D7DAE"/>
    <w:rsid w:val="001E0018"/>
    <w:rsid w:val="001E04D8"/>
    <w:rsid w:val="001E057A"/>
    <w:rsid w:val="001E1193"/>
    <w:rsid w:val="001E157F"/>
    <w:rsid w:val="001E1D87"/>
    <w:rsid w:val="001E1FD0"/>
    <w:rsid w:val="001E2313"/>
    <w:rsid w:val="001E251D"/>
    <w:rsid w:val="001E2E81"/>
    <w:rsid w:val="001E2EF8"/>
    <w:rsid w:val="001E32C1"/>
    <w:rsid w:val="001E34C4"/>
    <w:rsid w:val="001E3B34"/>
    <w:rsid w:val="001E3BEE"/>
    <w:rsid w:val="001E4551"/>
    <w:rsid w:val="001E4AF7"/>
    <w:rsid w:val="001E4D0D"/>
    <w:rsid w:val="001E56FB"/>
    <w:rsid w:val="001E606F"/>
    <w:rsid w:val="001E6214"/>
    <w:rsid w:val="001E72DD"/>
    <w:rsid w:val="001E7669"/>
    <w:rsid w:val="001E7841"/>
    <w:rsid w:val="001E7918"/>
    <w:rsid w:val="001F1A6C"/>
    <w:rsid w:val="001F1B9B"/>
    <w:rsid w:val="001F1E95"/>
    <w:rsid w:val="001F1F6E"/>
    <w:rsid w:val="001F2AB2"/>
    <w:rsid w:val="001F2D01"/>
    <w:rsid w:val="001F3E5E"/>
    <w:rsid w:val="001F4002"/>
    <w:rsid w:val="001F4080"/>
    <w:rsid w:val="001F4312"/>
    <w:rsid w:val="001F478A"/>
    <w:rsid w:val="001F49BD"/>
    <w:rsid w:val="001F59F8"/>
    <w:rsid w:val="001F645C"/>
    <w:rsid w:val="001F671D"/>
    <w:rsid w:val="001F7303"/>
    <w:rsid w:val="001F734E"/>
    <w:rsid w:val="001F7515"/>
    <w:rsid w:val="001F778C"/>
    <w:rsid w:val="0020046F"/>
    <w:rsid w:val="002005DD"/>
    <w:rsid w:val="00200646"/>
    <w:rsid w:val="00201775"/>
    <w:rsid w:val="0020195C"/>
    <w:rsid w:val="002022BA"/>
    <w:rsid w:val="0020232D"/>
    <w:rsid w:val="002028CE"/>
    <w:rsid w:val="00203234"/>
    <w:rsid w:val="002032DE"/>
    <w:rsid w:val="00203A8C"/>
    <w:rsid w:val="00203AD5"/>
    <w:rsid w:val="00204E74"/>
    <w:rsid w:val="00204E87"/>
    <w:rsid w:val="0020535B"/>
    <w:rsid w:val="0020547A"/>
    <w:rsid w:val="002056EA"/>
    <w:rsid w:val="00205717"/>
    <w:rsid w:val="00205F16"/>
    <w:rsid w:val="00206B19"/>
    <w:rsid w:val="00207049"/>
    <w:rsid w:val="0020707C"/>
    <w:rsid w:val="00207568"/>
    <w:rsid w:val="0020793B"/>
    <w:rsid w:val="002079F4"/>
    <w:rsid w:val="00210068"/>
    <w:rsid w:val="0021037E"/>
    <w:rsid w:val="002109F4"/>
    <w:rsid w:val="00210A9F"/>
    <w:rsid w:val="00210B45"/>
    <w:rsid w:val="00210DD3"/>
    <w:rsid w:val="00210E4E"/>
    <w:rsid w:val="00211C10"/>
    <w:rsid w:val="00211E4A"/>
    <w:rsid w:val="00211FB2"/>
    <w:rsid w:val="002120E7"/>
    <w:rsid w:val="00212666"/>
    <w:rsid w:val="00212852"/>
    <w:rsid w:val="00212ECD"/>
    <w:rsid w:val="002130DD"/>
    <w:rsid w:val="00213460"/>
    <w:rsid w:val="002137AC"/>
    <w:rsid w:val="00213922"/>
    <w:rsid w:val="00214049"/>
    <w:rsid w:val="00214B3C"/>
    <w:rsid w:val="00214CC5"/>
    <w:rsid w:val="00214EBD"/>
    <w:rsid w:val="0021504D"/>
    <w:rsid w:val="00215EF5"/>
    <w:rsid w:val="002160AE"/>
    <w:rsid w:val="002169CD"/>
    <w:rsid w:val="002171D3"/>
    <w:rsid w:val="002174A3"/>
    <w:rsid w:val="00217E87"/>
    <w:rsid w:val="00217F85"/>
    <w:rsid w:val="0022096E"/>
    <w:rsid w:val="002209B2"/>
    <w:rsid w:val="00220B8E"/>
    <w:rsid w:val="002211FD"/>
    <w:rsid w:val="00222221"/>
    <w:rsid w:val="00222226"/>
    <w:rsid w:val="0022266F"/>
    <w:rsid w:val="00222AE8"/>
    <w:rsid w:val="00222CF3"/>
    <w:rsid w:val="00223535"/>
    <w:rsid w:val="0022372B"/>
    <w:rsid w:val="002237B0"/>
    <w:rsid w:val="002239BE"/>
    <w:rsid w:val="00224346"/>
    <w:rsid w:val="0022518F"/>
    <w:rsid w:val="0022586C"/>
    <w:rsid w:val="00225975"/>
    <w:rsid w:val="00226281"/>
    <w:rsid w:val="00226DE9"/>
    <w:rsid w:val="002270F6"/>
    <w:rsid w:val="002272C5"/>
    <w:rsid w:val="0022737F"/>
    <w:rsid w:val="002278B7"/>
    <w:rsid w:val="00227C77"/>
    <w:rsid w:val="00227D0D"/>
    <w:rsid w:val="00227DC3"/>
    <w:rsid w:val="00227F4A"/>
    <w:rsid w:val="00230415"/>
    <w:rsid w:val="00230A65"/>
    <w:rsid w:val="002310FE"/>
    <w:rsid w:val="00231440"/>
    <w:rsid w:val="0023160E"/>
    <w:rsid w:val="0023191A"/>
    <w:rsid w:val="00231A49"/>
    <w:rsid w:val="00231DF4"/>
    <w:rsid w:val="002320D2"/>
    <w:rsid w:val="0023237D"/>
    <w:rsid w:val="00232E43"/>
    <w:rsid w:val="002331C0"/>
    <w:rsid w:val="00233A38"/>
    <w:rsid w:val="00234814"/>
    <w:rsid w:val="00234F49"/>
    <w:rsid w:val="00235033"/>
    <w:rsid w:val="00235156"/>
    <w:rsid w:val="00235E47"/>
    <w:rsid w:val="00235E9F"/>
    <w:rsid w:val="002365E8"/>
    <w:rsid w:val="002368C6"/>
    <w:rsid w:val="00236B7E"/>
    <w:rsid w:val="00236DCD"/>
    <w:rsid w:val="00236EE9"/>
    <w:rsid w:val="0023723E"/>
    <w:rsid w:val="00237359"/>
    <w:rsid w:val="00237D02"/>
    <w:rsid w:val="00237F84"/>
    <w:rsid w:val="00237FD4"/>
    <w:rsid w:val="00240040"/>
    <w:rsid w:val="0024022B"/>
    <w:rsid w:val="0024038E"/>
    <w:rsid w:val="00240D11"/>
    <w:rsid w:val="00241183"/>
    <w:rsid w:val="002417DC"/>
    <w:rsid w:val="00242805"/>
    <w:rsid w:val="002428ED"/>
    <w:rsid w:val="00242D7D"/>
    <w:rsid w:val="00243132"/>
    <w:rsid w:val="00243220"/>
    <w:rsid w:val="00243695"/>
    <w:rsid w:val="00243AC6"/>
    <w:rsid w:val="0024423A"/>
    <w:rsid w:val="0024511D"/>
    <w:rsid w:val="002458F0"/>
    <w:rsid w:val="00245FCB"/>
    <w:rsid w:val="002462FB"/>
    <w:rsid w:val="00246684"/>
    <w:rsid w:val="0024684C"/>
    <w:rsid w:val="00246879"/>
    <w:rsid w:val="00247007"/>
    <w:rsid w:val="00247112"/>
    <w:rsid w:val="00247863"/>
    <w:rsid w:val="0024789E"/>
    <w:rsid w:val="00247B6D"/>
    <w:rsid w:val="00247DC7"/>
    <w:rsid w:val="00247EA3"/>
    <w:rsid w:val="002501A9"/>
    <w:rsid w:val="00250B02"/>
    <w:rsid w:val="002517C6"/>
    <w:rsid w:val="00251AB5"/>
    <w:rsid w:val="002523CC"/>
    <w:rsid w:val="00252B64"/>
    <w:rsid w:val="00252EE5"/>
    <w:rsid w:val="002533D1"/>
    <w:rsid w:val="0025404D"/>
    <w:rsid w:val="00254503"/>
    <w:rsid w:val="00254849"/>
    <w:rsid w:val="00255439"/>
    <w:rsid w:val="002556B8"/>
    <w:rsid w:val="002559FE"/>
    <w:rsid w:val="00255A49"/>
    <w:rsid w:val="00256795"/>
    <w:rsid w:val="002567B1"/>
    <w:rsid w:val="00257710"/>
    <w:rsid w:val="0026060B"/>
    <w:rsid w:val="00261C8F"/>
    <w:rsid w:val="00262783"/>
    <w:rsid w:val="002628DD"/>
    <w:rsid w:val="0026336A"/>
    <w:rsid w:val="0026357C"/>
    <w:rsid w:val="002635F1"/>
    <w:rsid w:val="002637E2"/>
    <w:rsid w:val="00263A0E"/>
    <w:rsid w:val="00263B4D"/>
    <w:rsid w:val="00263BDC"/>
    <w:rsid w:val="00263D4B"/>
    <w:rsid w:val="0026433A"/>
    <w:rsid w:val="002647D0"/>
    <w:rsid w:val="00264F1C"/>
    <w:rsid w:val="002652F2"/>
    <w:rsid w:val="0026533A"/>
    <w:rsid w:val="00265C3F"/>
    <w:rsid w:val="00266549"/>
    <w:rsid w:val="002668B1"/>
    <w:rsid w:val="002679D3"/>
    <w:rsid w:val="00270020"/>
    <w:rsid w:val="00270564"/>
    <w:rsid w:val="00270C70"/>
    <w:rsid w:val="00270E43"/>
    <w:rsid w:val="002712D0"/>
    <w:rsid w:val="00271BB7"/>
    <w:rsid w:val="002722AE"/>
    <w:rsid w:val="00272582"/>
    <w:rsid w:val="002725A4"/>
    <w:rsid w:val="00272B96"/>
    <w:rsid w:val="00272CD1"/>
    <w:rsid w:val="002743F5"/>
    <w:rsid w:val="00274462"/>
    <w:rsid w:val="0027550E"/>
    <w:rsid w:val="002761A1"/>
    <w:rsid w:val="0027667C"/>
    <w:rsid w:val="002766A9"/>
    <w:rsid w:val="00276711"/>
    <w:rsid w:val="0027756A"/>
    <w:rsid w:val="00277828"/>
    <w:rsid w:val="00277E77"/>
    <w:rsid w:val="00280040"/>
    <w:rsid w:val="00280206"/>
    <w:rsid w:val="002802C6"/>
    <w:rsid w:val="0028070B"/>
    <w:rsid w:val="002811D0"/>
    <w:rsid w:val="0028129E"/>
    <w:rsid w:val="00281337"/>
    <w:rsid w:val="002814A0"/>
    <w:rsid w:val="002817B7"/>
    <w:rsid w:val="0028190D"/>
    <w:rsid w:val="00281FA3"/>
    <w:rsid w:val="00282101"/>
    <w:rsid w:val="00282560"/>
    <w:rsid w:val="002829EB"/>
    <w:rsid w:val="00282B35"/>
    <w:rsid w:val="00283461"/>
    <w:rsid w:val="00284020"/>
    <w:rsid w:val="002840F4"/>
    <w:rsid w:val="00284A5D"/>
    <w:rsid w:val="00284AAE"/>
    <w:rsid w:val="00285394"/>
    <w:rsid w:val="00285808"/>
    <w:rsid w:val="002858AC"/>
    <w:rsid w:val="002859AB"/>
    <w:rsid w:val="00286814"/>
    <w:rsid w:val="0028693C"/>
    <w:rsid w:val="00286D87"/>
    <w:rsid w:val="002870DA"/>
    <w:rsid w:val="00287231"/>
    <w:rsid w:val="002873AD"/>
    <w:rsid w:val="002877E4"/>
    <w:rsid w:val="00287F68"/>
    <w:rsid w:val="002901B9"/>
    <w:rsid w:val="00290AFA"/>
    <w:rsid w:val="002912DF"/>
    <w:rsid w:val="0029185D"/>
    <w:rsid w:val="00292B69"/>
    <w:rsid w:val="00293069"/>
    <w:rsid w:val="0029359D"/>
    <w:rsid w:val="00293744"/>
    <w:rsid w:val="00293DE0"/>
    <w:rsid w:val="0029414D"/>
    <w:rsid w:val="00294A0C"/>
    <w:rsid w:val="00295617"/>
    <w:rsid w:val="00295B24"/>
    <w:rsid w:val="00296213"/>
    <w:rsid w:val="0029687F"/>
    <w:rsid w:val="0029720C"/>
    <w:rsid w:val="002975E7"/>
    <w:rsid w:val="002A0BDB"/>
    <w:rsid w:val="002A11EC"/>
    <w:rsid w:val="002A1FA9"/>
    <w:rsid w:val="002A2245"/>
    <w:rsid w:val="002A2767"/>
    <w:rsid w:val="002A2D72"/>
    <w:rsid w:val="002A329B"/>
    <w:rsid w:val="002A39E5"/>
    <w:rsid w:val="002A5BBD"/>
    <w:rsid w:val="002A5C43"/>
    <w:rsid w:val="002A6140"/>
    <w:rsid w:val="002A6147"/>
    <w:rsid w:val="002A63C3"/>
    <w:rsid w:val="002A6749"/>
    <w:rsid w:val="002A7273"/>
    <w:rsid w:val="002A7708"/>
    <w:rsid w:val="002A7FB3"/>
    <w:rsid w:val="002B035B"/>
    <w:rsid w:val="002B0658"/>
    <w:rsid w:val="002B0709"/>
    <w:rsid w:val="002B073F"/>
    <w:rsid w:val="002B0DAB"/>
    <w:rsid w:val="002B17D8"/>
    <w:rsid w:val="002B29E0"/>
    <w:rsid w:val="002B37F7"/>
    <w:rsid w:val="002B3994"/>
    <w:rsid w:val="002B4153"/>
    <w:rsid w:val="002B48EE"/>
    <w:rsid w:val="002B4AF1"/>
    <w:rsid w:val="002B4D83"/>
    <w:rsid w:val="002B5719"/>
    <w:rsid w:val="002B57F6"/>
    <w:rsid w:val="002B5A6E"/>
    <w:rsid w:val="002B5F1B"/>
    <w:rsid w:val="002B5FAA"/>
    <w:rsid w:val="002B65BF"/>
    <w:rsid w:val="002B661E"/>
    <w:rsid w:val="002B6C52"/>
    <w:rsid w:val="002B6E92"/>
    <w:rsid w:val="002B70FA"/>
    <w:rsid w:val="002B746F"/>
    <w:rsid w:val="002B74B8"/>
    <w:rsid w:val="002B7643"/>
    <w:rsid w:val="002B7EA7"/>
    <w:rsid w:val="002C0688"/>
    <w:rsid w:val="002C0BC4"/>
    <w:rsid w:val="002C1033"/>
    <w:rsid w:val="002C125A"/>
    <w:rsid w:val="002C14D7"/>
    <w:rsid w:val="002C1548"/>
    <w:rsid w:val="002C22D2"/>
    <w:rsid w:val="002C24CB"/>
    <w:rsid w:val="002C323E"/>
    <w:rsid w:val="002C3823"/>
    <w:rsid w:val="002C392C"/>
    <w:rsid w:val="002C39D1"/>
    <w:rsid w:val="002C3DD6"/>
    <w:rsid w:val="002C3EC9"/>
    <w:rsid w:val="002C3EDE"/>
    <w:rsid w:val="002C3F9E"/>
    <w:rsid w:val="002C422A"/>
    <w:rsid w:val="002C4293"/>
    <w:rsid w:val="002C42DC"/>
    <w:rsid w:val="002C4300"/>
    <w:rsid w:val="002C45BB"/>
    <w:rsid w:val="002C45CF"/>
    <w:rsid w:val="002C4A84"/>
    <w:rsid w:val="002C4D03"/>
    <w:rsid w:val="002C4F41"/>
    <w:rsid w:val="002C51C8"/>
    <w:rsid w:val="002C581D"/>
    <w:rsid w:val="002C5FEE"/>
    <w:rsid w:val="002C6C9A"/>
    <w:rsid w:val="002C7123"/>
    <w:rsid w:val="002C7655"/>
    <w:rsid w:val="002C7849"/>
    <w:rsid w:val="002D03CA"/>
    <w:rsid w:val="002D0850"/>
    <w:rsid w:val="002D174A"/>
    <w:rsid w:val="002D33E6"/>
    <w:rsid w:val="002D359A"/>
    <w:rsid w:val="002D37D8"/>
    <w:rsid w:val="002D3F2B"/>
    <w:rsid w:val="002D401E"/>
    <w:rsid w:val="002D52C6"/>
    <w:rsid w:val="002D5C0F"/>
    <w:rsid w:val="002D6479"/>
    <w:rsid w:val="002D64C5"/>
    <w:rsid w:val="002D674C"/>
    <w:rsid w:val="002D6D83"/>
    <w:rsid w:val="002E00A9"/>
    <w:rsid w:val="002E05F8"/>
    <w:rsid w:val="002E07A4"/>
    <w:rsid w:val="002E088C"/>
    <w:rsid w:val="002E0C45"/>
    <w:rsid w:val="002E1118"/>
    <w:rsid w:val="002E13A8"/>
    <w:rsid w:val="002E1A00"/>
    <w:rsid w:val="002E1B09"/>
    <w:rsid w:val="002E1D9E"/>
    <w:rsid w:val="002E21DF"/>
    <w:rsid w:val="002E25E5"/>
    <w:rsid w:val="002E3288"/>
    <w:rsid w:val="002E4040"/>
    <w:rsid w:val="002E4088"/>
    <w:rsid w:val="002E44C6"/>
    <w:rsid w:val="002E4783"/>
    <w:rsid w:val="002E4872"/>
    <w:rsid w:val="002E4912"/>
    <w:rsid w:val="002E4BA3"/>
    <w:rsid w:val="002E529E"/>
    <w:rsid w:val="002E542F"/>
    <w:rsid w:val="002E544A"/>
    <w:rsid w:val="002E6575"/>
    <w:rsid w:val="002E6A76"/>
    <w:rsid w:val="002E6CC9"/>
    <w:rsid w:val="002E7B28"/>
    <w:rsid w:val="002E7F4A"/>
    <w:rsid w:val="002F0036"/>
    <w:rsid w:val="002F0357"/>
    <w:rsid w:val="002F0756"/>
    <w:rsid w:val="002F1166"/>
    <w:rsid w:val="002F1582"/>
    <w:rsid w:val="002F179A"/>
    <w:rsid w:val="002F19C8"/>
    <w:rsid w:val="002F23FA"/>
    <w:rsid w:val="002F2489"/>
    <w:rsid w:val="002F2A54"/>
    <w:rsid w:val="002F2F74"/>
    <w:rsid w:val="002F32DF"/>
    <w:rsid w:val="002F330C"/>
    <w:rsid w:val="002F340B"/>
    <w:rsid w:val="002F3662"/>
    <w:rsid w:val="002F4457"/>
    <w:rsid w:val="002F4F61"/>
    <w:rsid w:val="002F4FA9"/>
    <w:rsid w:val="002F7659"/>
    <w:rsid w:val="002F7C68"/>
    <w:rsid w:val="002F7CBA"/>
    <w:rsid w:val="00301328"/>
    <w:rsid w:val="00304369"/>
    <w:rsid w:val="00304E3F"/>
    <w:rsid w:val="0030538F"/>
    <w:rsid w:val="00305EC4"/>
    <w:rsid w:val="003063CE"/>
    <w:rsid w:val="00306970"/>
    <w:rsid w:val="00306DE9"/>
    <w:rsid w:val="0030781E"/>
    <w:rsid w:val="00307850"/>
    <w:rsid w:val="0031042C"/>
    <w:rsid w:val="00310591"/>
    <w:rsid w:val="00310898"/>
    <w:rsid w:val="00310C61"/>
    <w:rsid w:val="00310C82"/>
    <w:rsid w:val="00310D73"/>
    <w:rsid w:val="00311216"/>
    <w:rsid w:val="00311278"/>
    <w:rsid w:val="00311448"/>
    <w:rsid w:val="0031190E"/>
    <w:rsid w:val="0031276A"/>
    <w:rsid w:val="003130E7"/>
    <w:rsid w:val="00313EF2"/>
    <w:rsid w:val="00313FA3"/>
    <w:rsid w:val="0031449B"/>
    <w:rsid w:val="0031464B"/>
    <w:rsid w:val="00314650"/>
    <w:rsid w:val="00314A52"/>
    <w:rsid w:val="00314A79"/>
    <w:rsid w:val="00315664"/>
    <w:rsid w:val="00316045"/>
    <w:rsid w:val="0031683E"/>
    <w:rsid w:val="00316A7A"/>
    <w:rsid w:val="00316B35"/>
    <w:rsid w:val="003173EC"/>
    <w:rsid w:val="00317A8E"/>
    <w:rsid w:val="00320850"/>
    <w:rsid w:val="00322186"/>
    <w:rsid w:val="003222F1"/>
    <w:rsid w:val="003225E0"/>
    <w:rsid w:val="00322AEC"/>
    <w:rsid w:val="00322B74"/>
    <w:rsid w:val="00323112"/>
    <w:rsid w:val="0032326F"/>
    <w:rsid w:val="003234B1"/>
    <w:rsid w:val="00323950"/>
    <w:rsid w:val="003241D8"/>
    <w:rsid w:val="003244A4"/>
    <w:rsid w:val="00324EC2"/>
    <w:rsid w:val="0032538F"/>
    <w:rsid w:val="00326473"/>
    <w:rsid w:val="00326DC0"/>
    <w:rsid w:val="00326F47"/>
    <w:rsid w:val="00327444"/>
    <w:rsid w:val="00327478"/>
    <w:rsid w:val="00327DFB"/>
    <w:rsid w:val="00330F1B"/>
    <w:rsid w:val="0033100A"/>
    <w:rsid w:val="003317AC"/>
    <w:rsid w:val="003323D8"/>
    <w:rsid w:val="0033277A"/>
    <w:rsid w:val="0033349C"/>
    <w:rsid w:val="003337FE"/>
    <w:rsid w:val="00333BB8"/>
    <w:rsid w:val="00334C48"/>
    <w:rsid w:val="00334D0C"/>
    <w:rsid w:val="003350F0"/>
    <w:rsid w:val="00335424"/>
    <w:rsid w:val="00335436"/>
    <w:rsid w:val="00335AEF"/>
    <w:rsid w:val="00337037"/>
    <w:rsid w:val="00337301"/>
    <w:rsid w:val="00337F79"/>
    <w:rsid w:val="0034061C"/>
    <w:rsid w:val="00340775"/>
    <w:rsid w:val="00340A85"/>
    <w:rsid w:val="00340E8B"/>
    <w:rsid w:val="00341F23"/>
    <w:rsid w:val="003420DE"/>
    <w:rsid w:val="00342DB2"/>
    <w:rsid w:val="003432D0"/>
    <w:rsid w:val="003437F5"/>
    <w:rsid w:val="00343811"/>
    <w:rsid w:val="0034398C"/>
    <w:rsid w:val="00344061"/>
    <w:rsid w:val="00344068"/>
    <w:rsid w:val="00344303"/>
    <w:rsid w:val="0034470B"/>
    <w:rsid w:val="00344788"/>
    <w:rsid w:val="00344D86"/>
    <w:rsid w:val="00344EDD"/>
    <w:rsid w:val="00344F4B"/>
    <w:rsid w:val="00345305"/>
    <w:rsid w:val="0034594B"/>
    <w:rsid w:val="00345C9A"/>
    <w:rsid w:val="0034675E"/>
    <w:rsid w:val="00346A77"/>
    <w:rsid w:val="00346D0D"/>
    <w:rsid w:val="003470C2"/>
    <w:rsid w:val="00347257"/>
    <w:rsid w:val="0034751D"/>
    <w:rsid w:val="00347667"/>
    <w:rsid w:val="003478BE"/>
    <w:rsid w:val="00347C48"/>
    <w:rsid w:val="00347DA7"/>
    <w:rsid w:val="00350623"/>
    <w:rsid w:val="00350868"/>
    <w:rsid w:val="00350A6E"/>
    <w:rsid w:val="00350F0F"/>
    <w:rsid w:val="00351048"/>
    <w:rsid w:val="003519E3"/>
    <w:rsid w:val="00352425"/>
    <w:rsid w:val="0035243F"/>
    <w:rsid w:val="00352B21"/>
    <w:rsid w:val="00352B23"/>
    <w:rsid w:val="003538D1"/>
    <w:rsid w:val="003546CA"/>
    <w:rsid w:val="003548DA"/>
    <w:rsid w:val="003557A2"/>
    <w:rsid w:val="00355927"/>
    <w:rsid w:val="00355DC0"/>
    <w:rsid w:val="003560EF"/>
    <w:rsid w:val="0035634B"/>
    <w:rsid w:val="00356356"/>
    <w:rsid w:val="00356B00"/>
    <w:rsid w:val="003576DD"/>
    <w:rsid w:val="00357BB1"/>
    <w:rsid w:val="00357D48"/>
    <w:rsid w:val="00360262"/>
    <w:rsid w:val="00360405"/>
    <w:rsid w:val="003606FE"/>
    <w:rsid w:val="003607AA"/>
    <w:rsid w:val="00360A26"/>
    <w:rsid w:val="00360C5F"/>
    <w:rsid w:val="00360D83"/>
    <w:rsid w:val="00361162"/>
    <w:rsid w:val="00361492"/>
    <w:rsid w:val="003616E0"/>
    <w:rsid w:val="00361761"/>
    <w:rsid w:val="003618CF"/>
    <w:rsid w:val="00361E48"/>
    <w:rsid w:val="00362312"/>
    <w:rsid w:val="003624A7"/>
    <w:rsid w:val="003628B4"/>
    <w:rsid w:val="00362F5B"/>
    <w:rsid w:val="00363850"/>
    <w:rsid w:val="003639BA"/>
    <w:rsid w:val="00363B43"/>
    <w:rsid w:val="00363BAD"/>
    <w:rsid w:val="00364B6E"/>
    <w:rsid w:val="00364C4F"/>
    <w:rsid w:val="00364FBB"/>
    <w:rsid w:val="00364FBC"/>
    <w:rsid w:val="003659DC"/>
    <w:rsid w:val="00366E6C"/>
    <w:rsid w:val="00367155"/>
    <w:rsid w:val="003674A4"/>
    <w:rsid w:val="00367FCF"/>
    <w:rsid w:val="0037025C"/>
    <w:rsid w:val="00370653"/>
    <w:rsid w:val="0037077F"/>
    <w:rsid w:val="00370E6B"/>
    <w:rsid w:val="00371031"/>
    <w:rsid w:val="003711FD"/>
    <w:rsid w:val="0037123F"/>
    <w:rsid w:val="003712D7"/>
    <w:rsid w:val="00371444"/>
    <w:rsid w:val="00371693"/>
    <w:rsid w:val="003716ED"/>
    <w:rsid w:val="00371A1D"/>
    <w:rsid w:val="00371A2F"/>
    <w:rsid w:val="00371B88"/>
    <w:rsid w:val="00371DD6"/>
    <w:rsid w:val="00371E39"/>
    <w:rsid w:val="00372008"/>
    <w:rsid w:val="003721CD"/>
    <w:rsid w:val="00372481"/>
    <w:rsid w:val="00372D4D"/>
    <w:rsid w:val="00373972"/>
    <w:rsid w:val="00374259"/>
    <w:rsid w:val="003743E3"/>
    <w:rsid w:val="003744C8"/>
    <w:rsid w:val="00375450"/>
    <w:rsid w:val="003759EC"/>
    <w:rsid w:val="00375B21"/>
    <w:rsid w:val="003761AE"/>
    <w:rsid w:val="003764E1"/>
    <w:rsid w:val="00376A7B"/>
    <w:rsid w:val="00377319"/>
    <w:rsid w:val="003773A4"/>
    <w:rsid w:val="00377F5A"/>
    <w:rsid w:val="00380BF7"/>
    <w:rsid w:val="0038116E"/>
    <w:rsid w:val="003816C7"/>
    <w:rsid w:val="00381AB9"/>
    <w:rsid w:val="00382D8F"/>
    <w:rsid w:val="00383621"/>
    <w:rsid w:val="003843F9"/>
    <w:rsid w:val="00384AAC"/>
    <w:rsid w:val="003859A5"/>
    <w:rsid w:val="00386433"/>
    <w:rsid w:val="0038650E"/>
    <w:rsid w:val="0038661F"/>
    <w:rsid w:val="00386C15"/>
    <w:rsid w:val="0038746A"/>
    <w:rsid w:val="0038761E"/>
    <w:rsid w:val="00387C3E"/>
    <w:rsid w:val="00387CF3"/>
    <w:rsid w:val="00387FB4"/>
    <w:rsid w:val="003901A5"/>
    <w:rsid w:val="00390376"/>
    <w:rsid w:val="003903B9"/>
    <w:rsid w:val="003905B5"/>
    <w:rsid w:val="0039091D"/>
    <w:rsid w:val="00390AC7"/>
    <w:rsid w:val="00390D39"/>
    <w:rsid w:val="00390D7E"/>
    <w:rsid w:val="00392F79"/>
    <w:rsid w:val="00392FF0"/>
    <w:rsid w:val="00393BC8"/>
    <w:rsid w:val="003949A0"/>
    <w:rsid w:val="00394B72"/>
    <w:rsid w:val="00395199"/>
    <w:rsid w:val="003954E6"/>
    <w:rsid w:val="00395652"/>
    <w:rsid w:val="00395825"/>
    <w:rsid w:val="0039589F"/>
    <w:rsid w:val="00396930"/>
    <w:rsid w:val="00396A6C"/>
    <w:rsid w:val="00396E0F"/>
    <w:rsid w:val="0039741D"/>
    <w:rsid w:val="003974F5"/>
    <w:rsid w:val="0039775D"/>
    <w:rsid w:val="00397D55"/>
    <w:rsid w:val="00397EAC"/>
    <w:rsid w:val="003A040F"/>
    <w:rsid w:val="003A067D"/>
    <w:rsid w:val="003A0D60"/>
    <w:rsid w:val="003A0E7C"/>
    <w:rsid w:val="003A21A0"/>
    <w:rsid w:val="003A2CEB"/>
    <w:rsid w:val="003A3971"/>
    <w:rsid w:val="003A4370"/>
    <w:rsid w:val="003A44AD"/>
    <w:rsid w:val="003A4B86"/>
    <w:rsid w:val="003A506D"/>
    <w:rsid w:val="003A5268"/>
    <w:rsid w:val="003A52DD"/>
    <w:rsid w:val="003A5407"/>
    <w:rsid w:val="003A55BA"/>
    <w:rsid w:val="003A55F2"/>
    <w:rsid w:val="003A610C"/>
    <w:rsid w:val="003A6DEA"/>
    <w:rsid w:val="003A71C2"/>
    <w:rsid w:val="003A7897"/>
    <w:rsid w:val="003B0DD7"/>
    <w:rsid w:val="003B15EF"/>
    <w:rsid w:val="003B28CF"/>
    <w:rsid w:val="003B307E"/>
    <w:rsid w:val="003B3337"/>
    <w:rsid w:val="003B34F6"/>
    <w:rsid w:val="003B3540"/>
    <w:rsid w:val="003B3A8A"/>
    <w:rsid w:val="003B3EE2"/>
    <w:rsid w:val="003B460D"/>
    <w:rsid w:val="003B488C"/>
    <w:rsid w:val="003B4A5F"/>
    <w:rsid w:val="003B4B2D"/>
    <w:rsid w:val="003B4CCF"/>
    <w:rsid w:val="003B52E6"/>
    <w:rsid w:val="003B54CC"/>
    <w:rsid w:val="003B569D"/>
    <w:rsid w:val="003B5BC9"/>
    <w:rsid w:val="003B63FC"/>
    <w:rsid w:val="003B6C1B"/>
    <w:rsid w:val="003B767D"/>
    <w:rsid w:val="003B77EC"/>
    <w:rsid w:val="003B7B07"/>
    <w:rsid w:val="003C0AF0"/>
    <w:rsid w:val="003C0F54"/>
    <w:rsid w:val="003C14F1"/>
    <w:rsid w:val="003C1A33"/>
    <w:rsid w:val="003C27C6"/>
    <w:rsid w:val="003C27FB"/>
    <w:rsid w:val="003C2F8A"/>
    <w:rsid w:val="003C30A9"/>
    <w:rsid w:val="003C3520"/>
    <w:rsid w:val="003C417F"/>
    <w:rsid w:val="003C4518"/>
    <w:rsid w:val="003C548B"/>
    <w:rsid w:val="003C5BD8"/>
    <w:rsid w:val="003C609E"/>
    <w:rsid w:val="003C60D9"/>
    <w:rsid w:val="003C62E8"/>
    <w:rsid w:val="003C65F0"/>
    <w:rsid w:val="003C76B1"/>
    <w:rsid w:val="003C7B2F"/>
    <w:rsid w:val="003D015D"/>
    <w:rsid w:val="003D0517"/>
    <w:rsid w:val="003D0934"/>
    <w:rsid w:val="003D0A77"/>
    <w:rsid w:val="003D0D04"/>
    <w:rsid w:val="003D0E33"/>
    <w:rsid w:val="003D0F96"/>
    <w:rsid w:val="003D13C9"/>
    <w:rsid w:val="003D191D"/>
    <w:rsid w:val="003D1A9C"/>
    <w:rsid w:val="003D2103"/>
    <w:rsid w:val="003D2611"/>
    <w:rsid w:val="003D2902"/>
    <w:rsid w:val="003D3305"/>
    <w:rsid w:val="003D35B8"/>
    <w:rsid w:val="003D39A5"/>
    <w:rsid w:val="003D3D53"/>
    <w:rsid w:val="003D424D"/>
    <w:rsid w:val="003D4471"/>
    <w:rsid w:val="003D54F2"/>
    <w:rsid w:val="003D55EE"/>
    <w:rsid w:val="003D562C"/>
    <w:rsid w:val="003D7035"/>
    <w:rsid w:val="003D77A0"/>
    <w:rsid w:val="003D7A7E"/>
    <w:rsid w:val="003E1110"/>
    <w:rsid w:val="003E1183"/>
    <w:rsid w:val="003E11A9"/>
    <w:rsid w:val="003E1904"/>
    <w:rsid w:val="003E1BA4"/>
    <w:rsid w:val="003E23A8"/>
    <w:rsid w:val="003E30A3"/>
    <w:rsid w:val="003E3150"/>
    <w:rsid w:val="003E37AE"/>
    <w:rsid w:val="003E3EEF"/>
    <w:rsid w:val="003E3FCC"/>
    <w:rsid w:val="003E407F"/>
    <w:rsid w:val="003E42B0"/>
    <w:rsid w:val="003E451E"/>
    <w:rsid w:val="003E4AF9"/>
    <w:rsid w:val="003E5069"/>
    <w:rsid w:val="003E5950"/>
    <w:rsid w:val="003E5C37"/>
    <w:rsid w:val="003E5EA1"/>
    <w:rsid w:val="003E6E29"/>
    <w:rsid w:val="003E6EED"/>
    <w:rsid w:val="003E7460"/>
    <w:rsid w:val="003E798C"/>
    <w:rsid w:val="003E7A25"/>
    <w:rsid w:val="003E7A42"/>
    <w:rsid w:val="003E7B96"/>
    <w:rsid w:val="003E7EB7"/>
    <w:rsid w:val="003F00AD"/>
    <w:rsid w:val="003F023A"/>
    <w:rsid w:val="003F03E5"/>
    <w:rsid w:val="003F0EC7"/>
    <w:rsid w:val="003F1672"/>
    <w:rsid w:val="003F1C83"/>
    <w:rsid w:val="003F1DE9"/>
    <w:rsid w:val="003F22B7"/>
    <w:rsid w:val="003F23B3"/>
    <w:rsid w:val="003F2570"/>
    <w:rsid w:val="003F25BA"/>
    <w:rsid w:val="003F2C9F"/>
    <w:rsid w:val="003F3458"/>
    <w:rsid w:val="003F367D"/>
    <w:rsid w:val="003F3930"/>
    <w:rsid w:val="003F4242"/>
    <w:rsid w:val="003F46FE"/>
    <w:rsid w:val="003F48E6"/>
    <w:rsid w:val="003F4A8D"/>
    <w:rsid w:val="003F4AAC"/>
    <w:rsid w:val="003F577D"/>
    <w:rsid w:val="003F57B9"/>
    <w:rsid w:val="003F58BF"/>
    <w:rsid w:val="003F5DD9"/>
    <w:rsid w:val="003F5E08"/>
    <w:rsid w:val="003F65C0"/>
    <w:rsid w:val="003F661D"/>
    <w:rsid w:val="003F6657"/>
    <w:rsid w:val="003F68A7"/>
    <w:rsid w:val="003F69A7"/>
    <w:rsid w:val="003F6B53"/>
    <w:rsid w:val="004003A5"/>
    <w:rsid w:val="00401688"/>
    <w:rsid w:val="00401834"/>
    <w:rsid w:val="00401E9A"/>
    <w:rsid w:val="004023D2"/>
    <w:rsid w:val="00402CDD"/>
    <w:rsid w:val="004031EC"/>
    <w:rsid w:val="004032A5"/>
    <w:rsid w:val="00403D50"/>
    <w:rsid w:val="00403F5F"/>
    <w:rsid w:val="00404229"/>
    <w:rsid w:val="00404B27"/>
    <w:rsid w:val="00405845"/>
    <w:rsid w:val="00405A6F"/>
    <w:rsid w:val="00405E07"/>
    <w:rsid w:val="00405E3D"/>
    <w:rsid w:val="004063A8"/>
    <w:rsid w:val="004063D8"/>
    <w:rsid w:val="0040671D"/>
    <w:rsid w:val="00406D67"/>
    <w:rsid w:val="00410BDC"/>
    <w:rsid w:val="00410EE4"/>
    <w:rsid w:val="00411790"/>
    <w:rsid w:val="00412F50"/>
    <w:rsid w:val="0041394A"/>
    <w:rsid w:val="00414145"/>
    <w:rsid w:val="00414B34"/>
    <w:rsid w:val="00415674"/>
    <w:rsid w:val="004156C1"/>
    <w:rsid w:val="0041573D"/>
    <w:rsid w:val="00415815"/>
    <w:rsid w:val="00415925"/>
    <w:rsid w:val="00415F90"/>
    <w:rsid w:val="004163F8"/>
    <w:rsid w:val="004168D5"/>
    <w:rsid w:val="0041769B"/>
    <w:rsid w:val="00417C81"/>
    <w:rsid w:val="00417D03"/>
    <w:rsid w:val="00417D1F"/>
    <w:rsid w:val="00417DD3"/>
    <w:rsid w:val="0042005E"/>
    <w:rsid w:val="004203C5"/>
    <w:rsid w:val="00421789"/>
    <w:rsid w:val="00421D93"/>
    <w:rsid w:val="00422934"/>
    <w:rsid w:val="00422E8B"/>
    <w:rsid w:val="00422FDD"/>
    <w:rsid w:val="004230D5"/>
    <w:rsid w:val="004231C0"/>
    <w:rsid w:val="004232BA"/>
    <w:rsid w:val="0042345D"/>
    <w:rsid w:val="0042358B"/>
    <w:rsid w:val="00424136"/>
    <w:rsid w:val="00424B26"/>
    <w:rsid w:val="004253AB"/>
    <w:rsid w:val="00425610"/>
    <w:rsid w:val="00425CEC"/>
    <w:rsid w:val="004260E7"/>
    <w:rsid w:val="0042637E"/>
    <w:rsid w:val="004269C5"/>
    <w:rsid w:val="00426B38"/>
    <w:rsid w:val="0042706B"/>
    <w:rsid w:val="004271AC"/>
    <w:rsid w:val="00427205"/>
    <w:rsid w:val="004274A2"/>
    <w:rsid w:val="004276AD"/>
    <w:rsid w:val="00427A62"/>
    <w:rsid w:val="00427BEA"/>
    <w:rsid w:val="004304C7"/>
    <w:rsid w:val="004312EE"/>
    <w:rsid w:val="00431398"/>
    <w:rsid w:val="004316D7"/>
    <w:rsid w:val="00431AFA"/>
    <w:rsid w:val="00431C70"/>
    <w:rsid w:val="00431CD4"/>
    <w:rsid w:val="00431E43"/>
    <w:rsid w:val="00432260"/>
    <w:rsid w:val="00432B08"/>
    <w:rsid w:val="00432E4C"/>
    <w:rsid w:val="0043379F"/>
    <w:rsid w:val="00433CD5"/>
    <w:rsid w:val="00433F09"/>
    <w:rsid w:val="0043459F"/>
    <w:rsid w:val="004346E2"/>
    <w:rsid w:val="0043474D"/>
    <w:rsid w:val="00434F57"/>
    <w:rsid w:val="004358E8"/>
    <w:rsid w:val="00435E2D"/>
    <w:rsid w:val="004361C3"/>
    <w:rsid w:val="0043718B"/>
    <w:rsid w:val="0043742D"/>
    <w:rsid w:val="00437715"/>
    <w:rsid w:val="0043796B"/>
    <w:rsid w:val="00437AB0"/>
    <w:rsid w:val="0044015E"/>
    <w:rsid w:val="00440423"/>
    <w:rsid w:val="0044056B"/>
    <w:rsid w:val="00440632"/>
    <w:rsid w:val="0044067D"/>
    <w:rsid w:val="00440712"/>
    <w:rsid w:val="00441356"/>
    <w:rsid w:val="00441569"/>
    <w:rsid w:val="00441573"/>
    <w:rsid w:val="00441FDC"/>
    <w:rsid w:val="00442075"/>
    <w:rsid w:val="004420A4"/>
    <w:rsid w:val="00442628"/>
    <w:rsid w:val="004428F5"/>
    <w:rsid w:val="00443565"/>
    <w:rsid w:val="00443A09"/>
    <w:rsid w:val="00443DB3"/>
    <w:rsid w:val="004446A1"/>
    <w:rsid w:val="00444B1E"/>
    <w:rsid w:val="00444D95"/>
    <w:rsid w:val="0044569A"/>
    <w:rsid w:val="004456B0"/>
    <w:rsid w:val="004456E5"/>
    <w:rsid w:val="00445CAA"/>
    <w:rsid w:val="00445D95"/>
    <w:rsid w:val="0044621B"/>
    <w:rsid w:val="0044633F"/>
    <w:rsid w:val="00446AB9"/>
    <w:rsid w:val="00447007"/>
    <w:rsid w:val="0044747D"/>
    <w:rsid w:val="00447987"/>
    <w:rsid w:val="00447B6A"/>
    <w:rsid w:val="00447BCD"/>
    <w:rsid w:val="0045113C"/>
    <w:rsid w:val="00451429"/>
    <w:rsid w:val="00451791"/>
    <w:rsid w:val="00451992"/>
    <w:rsid w:val="00451F72"/>
    <w:rsid w:val="0045203B"/>
    <w:rsid w:val="00452365"/>
    <w:rsid w:val="00452449"/>
    <w:rsid w:val="004526DB"/>
    <w:rsid w:val="00452AEC"/>
    <w:rsid w:val="00452BE8"/>
    <w:rsid w:val="00452D1E"/>
    <w:rsid w:val="00453105"/>
    <w:rsid w:val="00453BCE"/>
    <w:rsid w:val="00453F6E"/>
    <w:rsid w:val="00454AF5"/>
    <w:rsid w:val="00454F08"/>
    <w:rsid w:val="0045651A"/>
    <w:rsid w:val="004567BF"/>
    <w:rsid w:val="00456948"/>
    <w:rsid w:val="00456B27"/>
    <w:rsid w:val="00456D89"/>
    <w:rsid w:val="00457722"/>
    <w:rsid w:val="004604BE"/>
    <w:rsid w:val="004606AE"/>
    <w:rsid w:val="00460823"/>
    <w:rsid w:val="00460876"/>
    <w:rsid w:val="00460920"/>
    <w:rsid w:val="00460CF1"/>
    <w:rsid w:val="00460F76"/>
    <w:rsid w:val="004612D6"/>
    <w:rsid w:val="004614AC"/>
    <w:rsid w:val="00461A6B"/>
    <w:rsid w:val="0046244B"/>
    <w:rsid w:val="004625A3"/>
    <w:rsid w:val="004627D2"/>
    <w:rsid w:val="00462C31"/>
    <w:rsid w:val="00462CD3"/>
    <w:rsid w:val="00463472"/>
    <w:rsid w:val="00463E84"/>
    <w:rsid w:val="00463FB1"/>
    <w:rsid w:val="004643BC"/>
    <w:rsid w:val="004644FA"/>
    <w:rsid w:val="00464944"/>
    <w:rsid w:val="0046497B"/>
    <w:rsid w:val="0046500F"/>
    <w:rsid w:val="00465D1B"/>
    <w:rsid w:val="00466209"/>
    <w:rsid w:val="0046623B"/>
    <w:rsid w:val="0046630B"/>
    <w:rsid w:val="00466984"/>
    <w:rsid w:val="00466D90"/>
    <w:rsid w:val="00466EF2"/>
    <w:rsid w:val="004674CA"/>
    <w:rsid w:val="004678EC"/>
    <w:rsid w:val="00467CF0"/>
    <w:rsid w:val="00467DAA"/>
    <w:rsid w:val="00467E45"/>
    <w:rsid w:val="004706AB"/>
    <w:rsid w:val="0047092D"/>
    <w:rsid w:val="00470EA6"/>
    <w:rsid w:val="00471559"/>
    <w:rsid w:val="00471E39"/>
    <w:rsid w:val="00471FC3"/>
    <w:rsid w:val="004720B2"/>
    <w:rsid w:val="00472358"/>
    <w:rsid w:val="00472893"/>
    <w:rsid w:val="004728BD"/>
    <w:rsid w:val="004740F7"/>
    <w:rsid w:val="004743FC"/>
    <w:rsid w:val="00474642"/>
    <w:rsid w:val="00474691"/>
    <w:rsid w:val="00475067"/>
    <w:rsid w:val="00475D28"/>
    <w:rsid w:val="00476777"/>
    <w:rsid w:val="00476E4D"/>
    <w:rsid w:val="004770D1"/>
    <w:rsid w:val="00477651"/>
    <w:rsid w:val="00480EA1"/>
    <w:rsid w:val="0048172F"/>
    <w:rsid w:val="0048299D"/>
    <w:rsid w:val="00482B98"/>
    <w:rsid w:val="00482C71"/>
    <w:rsid w:val="00483226"/>
    <w:rsid w:val="004832B4"/>
    <w:rsid w:val="00483304"/>
    <w:rsid w:val="00483A08"/>
    <w:rsid w:val="00483A8C"/>
    <w:rsid w:val="00483B67"/>
    <w:rsid w:val="00483CE3"/>
    <w:rsid w:val="00483E1E"/>
    <w:rsid w:val="004840AA"/>
    <w:rsid w:val="00484402"/>
    <w:rsid w:val="00484697"/>
    <w:rsid w:val="00484A3D"/>
    <w:rsid w:val="00485BC9"/>
    <w:rsid w:val="00486279"/>
    <w:rsid w:val="004862D4"/>
    <w:rsid w:val="00486AA3"/>
    <w:rsid w:val="00487201"/>
    <w:rsid w:val="004874E2"/>
    <w:rsid w:val="00487B16"/>
    <w:rsid w:val="004900E8"/>
    <w:rsid w:val="00490325"/>
    <w:rsid w:val="0049085E"/>
    <w:rsid w:val="004914B9"/>
    <w:rsid w:val="00491878"/>
    <w:rsid w:val="00491D4D"/>
    <w:rsid w:val="004939E8"/>
    <w:rsid w:val="00493D9B"/>
    <w:rsid w:val="00493EFD"/>
    <w:rsid w:val="0049410E"/>
    <w:rsid w:val="004941A3"/>
    <w:rsid w:val="00494A6C"/>
    <w:rsid w:val="00495394"/>
    <w:rsid w:val="004955CE"/>
    <w:rsid w:val="00495815"/>
    <w:rsid w:val="00495BD9"/>
    <w:rsid w:val="00495D5C"/>
    <w:rsid w:val="00495EBB"/>
    <w:rsid w:val="00496489"/>
    <w:rsid w:val="004968C5"/>
    <w:rsid w:val="004971F6"/>
    <w:rsid w:val="0049756C"/>
    <w:rsid w:val="00497696"/>
    <w:rsid w:val="00497AA5"/>
    <w:rsid w:val="00497B51"/>
    <w:rsid w:val="00497F3C"/>
    <w:rsid w:val="004A063D"/>
    <w:rsid w:val="004A0834"/>
    <w:rsid w:val="004A09B9"/>
    <w:rsid w:val="004A0BCC"/>
    <w:rsid w:val="004A138B"/>
    <w:rsid w:val="004A1C88"/>
    <w:rsid w:val="004A1E50"/>
    <w:rsid w:val="004A22B0"/>
    <w:rsid w:val="004A2365"/>
    <w:rsid w:val="004A269E"/>
    <w:rsid w:val="004A2FF8"/>
    <w:rsid w:val="004A30C9"/>
    <w:rsid w:val="004A3627"/>
    <w:rsid w:val="004A3AED"/>
    <w:rsid w:val="004A3E5D"/>
    <w:rsid w:val="004A472B"/>
    <w:rsid w:val="004A483C"/>
    <w:rsid w:val="004A4AB0"/>
    <w:rsid w:val="004A4B4B"/>
    <w:rsid w:val="004A5391"/>
    <w:rsid w:val="004A55C6"/>
    <w:rsid w:val="004A565A"/>
    <w:rsid w:val="004A5805"/>
    <w:rsid w:val="004A6398"/>
    <w:rsid w:val="004A6AF3"/>
    <w:rsid w:val="004A7418"/>
    <w:rsid w:val="004A754E"/>
    <w:rsid w:val="004A7902"/>
    <w:rsid w:val="004B0107"/>
    <w:rsid w:val="004B0380"/>
    <w:rsid w:val="004B059E"/>
    <w:rsid w:val="004B05A8"/>
    <w:rsid w:val="004B06C7"/>
    <w:rsid w:val="004B0A16"/>
    <w:rsid w:val="004B0D88"/>
    <w:rsid w:val="004B1589"/>
    <w:rsid w:val="004B1B92"/>
    <w:rsid w:val="004B21BE"/>
    <w:rsid w:val="004B2209"/>
    <w:rsid w:val="004B2468"/>
    <w:rsid w:val="004B25A5"/>
    <w:rsid w:val="004B25C4"/>
    <w:rsid w:val="004B2C2F"/>
    <w:rsid w:val="004B3018"/>
    <w:rsid w:val="004B32D0"/>
    <w:rsid w:val="004B4117"/>
    <w:rsid w:val="004B45C6"/>
    <w:rsid w:val="004B4661"/>
    <w:rsid w:val="004B481F"/>
    <w:rsid w:val="004B4B9C"/>
    <w:rsid w:val="004B4BC9"/>
    <w:rsid w:val="004B4C33"/>
    <w:rsid w:val="004B574A"/>
    <w:rsid w:val="004B57F3"/>
    <w:rsid w:val="004B58B0"/>
    <w:rsid w:val="004B6118"/>
    <w:rsid w:val="004B6EC1"/>
    <w:rsid w:val="004B734C"/>
    <w:rsid w:val="004C0236"/>
    <w:rsid w:val="004C0695"/>
    <w:rsid w:val="004C15D2"/>
    <w:rsid w:val="004C1613"/>
    <w:rsid w:val="004C1642"/>
    <w:rsid w:val="004C1950"/>
    <w:rsid w:val="004C1F7E"/>
    <w:rsid w:val="004C2088"/>
    <w:rsid w:val="004C2475"/>
    <w:rsid w:val="004C2C4D"/>
    <w:rsid w:val="004C2DB0"/>
    <w:rsid w:val="004C38E8"/>
    <w:rsid w:val="004C4F8F"/>
    <w:rsid w:val="004C5469"/>
    <w:rsid w:val="004C5B95"/>
    <w:rsid w:val="004C5E91"/>
    <w:rsid w:val="004C69FE"/>
    <w:rsid w:val="004C6D33"/>
    <w:rsid w:val="004C6F55"/>
    <w:rsid w:val="004C7018"/>
    <w:rsid w:val="004C7845"/>
    <w:rsid w:val="004C7FD0"/>
    <w:rsid w:val="004D010B"/>
    <w:rsid w:val="004D033F"/>
    <w:rsid w:val="004D055C"/>
    <w:rsid w:val="004D0CE8"/>
    <w:rsid w:val="004D13BE"/>
    <w:rsid w:val="004D14E7"/>
    <w:rsid w:val="004D1548"/>
    <w:rsid w:val="004D1638"/>
    <w:rsid w:val="004D1B60"/>
    <w:rsid w:val="004D1F3A"/>
    <w:rsid w:val="004D20F3"/>
    <w:rsid w:val="004D2460"/>
    <w:rsid w:val="004D25E9"/>
    <w:rsid w:val="004D2E3E"/>
    <w:rsid w:val="004D2FF3"/>
    <w:rsid w:val="004D3F94"/>
    <w:rsid w:val="004D3FA3"/>
    <w:rsid w:val="004D3FD0"/>
    <w:rsid w:val="004D417B"/>
    <w:rsid w:val="004D438B"/>
    <w:rsid w:val="004D43D5"/>
    <w:rsid w:val="004D4DA5"/>
    <w:rsid w:val="004D50B1"/>
    <w:rsid w:val="004D519D"/>
    <w:rsid w:val="004D5E17"/>
    <w:rsid w:val="004D5F50"/>
    <w:rsid w:val="004D6155"/>
    <w:rsid w:val="004D6E74"/>
    <w:rsid w:val="004D6F86"/>
    <w:rsid w:val="004D7A68"/>
    <w:rsid w:val="004D7C37"/>
    <w:rsid w:val="004D7D69"/>
    <w:rsid w:val="004E0314"/>
    <w:rsid w:val="004E090A"/>
    <w:rsid w:val="004E09AE"/>
    <w:rsid w:val="004E0E6D"/>
    <w:rsid w:val="004E101C"/>
    <w:rsid w:val="004E1406"/>
    <w:rsid w:val="004E1820"/>
    <w:rsid w:val="004E18E8"/>
    <w:rsid w:val="004E1AF4"/>
    <w:rsid w:val="004E2681"/>
    <w:rsid w:val="004E2E1E"/>
    <w:rsid w:val="004E2E4F"/>
    <w:rsid w:val="004E3E91"/>
    <w:rsid w:val="004E4006"/>
    <w:rsid w:val="004E44F4"/>
    <w:rsid w:val="004E48B9"/>
    <w:rsid w:val="004E5037"/>
    <w:rsid w:val="004E50D7"/>
    <w:rsid w:val="004E577F"/>
    <w:rsid w:val="004E5F73"/>
    <w:rsid w:val="004E5F87"/>
    <w:rsid w:val="004E600F"/>
    <w:rsid w:val="004E68F5"/>
    <w:rsid w:val="004E6C85"/>
    <w:rsid w:val="004E6D1E"/>
    <w:rsid w:val="004E7377"/>
    <w:rsid w:val="004E75DC"/>
    <w:rsid w:val="004E76C4"/>
    <w:rsid w:val="004E7AE2"/>
    <w:rsid w:val="004E7B5C"/>
    <w:rsid w:val="004E7D8A"/>
    <w:rsid w:val="004F026E"/>
    <w:rsid w:val="004F0898"/>
    <w:rsid w:val="004F09FE"/>
    <w:rsid w:val="004F0A5E"/>
    <w:rsid w:val="004F1160"/>
    <w:rsid w:val="004F17BD"/>
    <w:rsid w:val="004F1D3B"/>
    <w:rsid w:val="004F24BC"/>
    <w:rsid w:val="004F3497"/>
    <w:rsid w:val="004F3A7C"/>
    <w:rsid w:val="004F42A2"/>
    <w:rsid w:val="004F4546"/>
    <w:rsid w:val="004F4731"/>
    <w:rsid w:val="004F47A1"/>
    <w:rsid w:val="004F4C2E"/>
    <w:rsid w:val="004F4D9F"/>
    <w:rsid w:val="004F53D8"/>
    <w:rsid w:val="004F57B5"/>
    <w:rsid w:val="004F5B8F"/>
    <w:rsid w:val="004F5DF3"/>
    <w:rsid w:val="004F5EA2"/>
    <w:rsid w:val="004F5F25"/>
    <w:rsid w:val="004F6BDB"/>
    <w:rsid w:val="004F6C5F"/>
    <w:rsid w:val="004F781C"/>
    <w:rsid w:val="004F7E81"/>
    <w:rsid w:val="00500885"/>
    <w:rsid w:val="0050089D"/>
    <w:rsid w:val="00500EC5"/>
    <w:rsid w:val="00501F68"/>
    <w:rsid w:val="00502507"/>
    <w:rsid w:val="0050259D"/>
    <w:rsid w:val="005025AA"/>
    <w:rsid w:val="00502C2F"/>
    <w:rsid w:val="0050361B"/>
    <w:rsid w:val="00503CE8"/>
    <w:rsid w:val="00503F44"/>
    <w:rsid w:val="005050EE"/>
    <w:rsid w:val="005053CA"/>
    <w:rsid w:val="00505A29"/>
    <w:rsid w:val="0050639C"/>
    <w:rsid w:val="00506A1E"/>
    <w:rsid w:val="005070A2"/>
    <w:rsid w:val="00507548"/>
    <w:rsid w:val="00507A48"/>
    <w:rsid w:val="00507F9A"/>
    <w:rsid w:val="00510ABF"/>
    <w:rsid w:val="00510EEA"/>
    <w:rsid w:val="005118C7"/>
    <w:rsid w:val="00511A04"/>
    <w:rsid w:val="0051240B"/>
    <w:rsid w:val="00512465"/>
    <w:rsid w:val="00512538"/>
    <w:rsid w:val="00512D41"/>
    <w:rsid w:val="0051352A"/>
    <w:rsid w:val="0051397B"/>
    <w:rsid w:val="00514C54"/>
    <w:rsid w:val="005151DC"/>
    <w:rsid w:val="005155C2"/>
    <w:rsid w:val="00515F7F"/>
    <w:rsid w:val="005160E4"/>
    <w:rsid w:val="005162AB"/>
    <w:rsid w:val="00516879"/>
    <w:rsid w:val="00516D95"/>
    <w:rsid w:val="005173FF"/>
    <w:rsid w:val="0051782F"/>
    <w:rsid w:val="005178CE"/>
    <w:rsid w:val="00517CDB"/>
    <w:rsid w:val="005201B7"/>
    <w:rsid w:val="00520512"/>
    <w:rsid w:val="0052100C"/>
    <w:rsid w:val="00521153"/>
    <w:rsid w:val="0052149D"/>
    <w:rsid w:val="005216AD"/>
    <w:rsid w:val="00521A59"/>
    <w:rsid w:val="00521C6E"/>
    <w:rsid w:val="00522435"/>
    <w:rsid w:val="00522535"/>
    <w:rsid w:val="00522AAC"/>
    <w:rsid w:val="00522BF0"/>
    <w:rsid w:val="00522E2D"/>
    <w:rsid w:val="00522F69"/>
    <w:rsid w:val="005235BF"/>
    <w:rsid w:val="005236FF"/>
    <w:rsid w:val="00523D2F"/>
    <w:rsid w:val="0052444E"/>
    <w:rsid w:val="00524B55"/>
    <w:rsid w:val="005255B3"/>
    <w:rsid w:val="00525959"/>
    <w:rsid w:val="00525BEC"/>
    <w:rsid w:val="00525BF4"/>
    <w:rsid w:val="00526B01"/>
    <w:rsid w:val="00526FDE"/>
    <w:rsid w:val="0052746C"/>
    <w:rsid w:val="005274C0"/>
    <w:rsid w:val="005276DE"/>
    <w:rsid w:val="00527B65"/>
    <w:rsid w:val="00527D98"/>
    <w:rsid w:val="00527F28"/>
    <w:rsid w:val="0053097F"/>
    <w:rsid w:val="0053125B"/>
    <w:rsid w:val="00531289"/>
    <w:rsid w:val="0053174F"/>
    <w:rsid w:val="00531B1F"/>
    <w:rsid w:val="00531D33"/>
    <w:rsid w:val="005324F5"/>
    <w:rsid w:val="00532687"/>
    <w:rsid w:val="005330D1"/>
    <w:rsid w:val="005330F7"/>
    <w:rsid w:val="00533314"/>
    <w:rsid w:val="00534125"/>
    <w:rsid w:val="005342A3"/>
    <w:rsid w:val="0053517F"/>
    <w:rsid w:val="005351A2"/>
    <w:rsid w:val="00535450"/>
    <w:rsid w:val="00535496"/>
    <w:rsid w:val="005356E3"/>
    <w:rsid w:val="00535CE0"/>
    <w:rsid w:val="00535EDC"/>
    <w:rsid w:val="005367AC"/>
    <w:rsid w:val="00536A0B"/>
    <w:rsid w:val="00536A44"/>
    <w:rsid w:val="00536C00"/>
    <w:rsid w:val="00536DC5"/>
    <w:rsid w:val="0053710C"/>
    <w:rsid w:val="0053721C"/>
    <w:rsid w:val="00537286"/>
    <w:rsid w:val="00537527"/>
    <w:rsid w:val="00537A9A"/>
    <w:rsid w:val="00537AF7"/>
    <w:rsid w:val="00537CA2"/>
    <w:rsid w:val="00537CBE"/>
    <w:rsid w:val="00537D1E"/>
    <w:rsid w:val="00537D87"/>
    <w:rsid w:val="00537DA5"/>
    <w:rsid w:val="00540196"/>
    <w:rsid w:val="005403B8"/>
    <w:rsid w:val="0054069D"/>
    <w:rsid w:val="00540754"/>
    <w:rsid w:val="0054081E"/>
    <w:rsid w:val="005408A4"/>
    <w:rsid w:val="00540B8E"/>
    <w:rsid w:val="00540D73"/>
    <w:rsid w:val="00541845"/>
    <w:rsid w:val="00541C19"/>
    <w:rsid w:val="00541C96"/>
    <w:rsid w:val="00542D7B"/>
    <w:rsid w:val="00544544"/>
    <w:rsid w:val="005445B9"/>
    <w:rsid w:val="00544F9A"/>
    <w:rsid w:val="00545285"/>
    <w:rsid w:val="00545571"/>
    <w:rsid w:val="00545A10"/>
    <w:rsid w:val="00545BF6"/>
    <w:rsid w:val="00545EFE"/>
    <w:rsid w:val="0054630E"/>
    <w:rsid w:val="0054673B"/>
    <w:rsid w:val="00546BE3"/>
    <w:rsid w:val="00547218"/>
    <w:rsid w:val="00547442"/>
    <w:rsid w:val="005478C1"/>
    <w:rsid w:val="00547D2B"/>
    <w:rsid w:val="00547F7C"/>
    <w:rsid w:val="00550150"/>
    <w:rsid w:val="0055073A"/>
    <w:rsid w:val="005509E1"/>
    <w:rsid w:val="00550B30"/>
    <w:rsid w:val="005519A1"/>
    <w:rsid w:val="00552025"/>
    <w:rsid w:val="00552ACE"/>
    <w:rsid w:val="0055302F"/>
    <w:rsid w:val="00553972"/>
    <w:rsid w:val="0055406A"/>
    <w:rsid w:val="005542AB"/>
    <w:rsid w:val="00554D4D"/>
    <w:rsid w:val="00554E47"/>
    <w:rsid w:val="00554FE6"/>
    <w:rsid w:val="00555AB7"/>
    <w:rsid w:val="00555C1D"/>
    <w:rsid w:val="00555F1F"/>
    <w:rsid w:val="00556457"/>
    <w:rsid w:val="0055651D"/>
    <w:rsid w:val="005577F2"/>
    <w:rsid w:val="00557C9D"/>
    <w:rsid w:val="00560698"/>
    <w:rsid w:val="00560AEA"/>
    <w:rsid w:val="00560CC8"/>
    <w:rsid w:val="00560F2E"/>
    <w:rsid w:val="00561945"/>
    <w:rsid w:val="00561FEE"/>
    <w:rsid w:val="005627AB"/>
    <w:rsid w:val="00562CF5"/>
    <w:rsid w:val="00562CF9"/>
    <w:rsid w:val="005633E0"/>
    <w:rsid w:val="00563421"/>
    <w:rsid w:val="00563570"/>
    <w:rsid w:val="0056368A"/>
    <w:rsid w:val="00563A58"/>
    <w:rsid w:val="00563C67"/>
    <w:rsid w:val="005645D9"/>
    <w:rsid w:val="00564862"/>
    <w:rsid w:val="00564AC5"/>
    <w:rsid w:val="00564AD6"/>
    <w:rsid w:val="0056524B"/>
    <w:rsid w:val="00565C7C"/>
    <w:rsid w:val="0056706A"/>
    <w:rsid w:val="005674B7"/>
    <w:rsid w:val="005707AD"/>
    <w:rsid w:val="00570DD7"/>
    <w:rsid w:val="00570FC8"/>
    <w:rsid w:val="00571332"/>
    <w:rsid w:val="00571449"/>
    <w:rsid w:val="00571461"/>
    <w:rsid w:val="0057198B"/>
    <w:rsid w:val="00571D11"/>
    <w:rsid w:val="0057257A"/>
    <w:rsid w:val="00572B63"/>
    <w:rsid w:val="00573511"/>
    <w:rsid w:val="00573A8C"/>
    <w:rsid w:val="00573D4D"/>
    <w:rsid w:val="00573EBD"/>
    <w:rsid w:val="005744A6"/>
    <w:rsid w:val="00574553"/>
    <w:rsid w:val="00574E73"/>
    <w:rsid w:val="00574EE7"/>
    <w:rsid w:val="00575389"/>
    <w:rsid w:val="0057544C"/>
    <w:rsid w:val="005754A6"/>
    <w:rsid w:val="00575813"/>
    <w:rsid w:val="00575EE3"/>
    <w:rsid w:val="00576255"/>
    <w:rsid w:val="00576448"/>
    <w:rsid w:val="005767B4"/>
    <w:rsid w:val="00576A72"/>
    <w:rsid w:val="00576C29"/>
    <w:rsid w:val="00576F71"/>
    <w:rsid w:val="00577321"/>
    <w:rsid w:val="00577C02"/>
    <w:rsid w:val="00580020"/>
    <w:rsid w:val="00580ADD"/>
    <w:rsid w:val="00580B11"/>
    <w:rsid w:val="005817FC"/>
    <w:rsid w:val="00581CAC"/>
    <w:rsid w:val="00581D4E"/>
    <w:rsid w:val="00582ADE"/>
    <w:rsid w:val="00582EBD"/>
    <w:rsid w:val="0058342E"/>
    <w:rsid w:val="00583AFA"/>
    <w:rsid w:val="0058492A"/>
    <w:rsid w:val="00584FA8"/>
    <w:rsid w:val="005852BB"/>
    <w:rsid w:val="00586635"/>
    <w:rsid w:val="00586715"/>
    <w:rsid w:val="00586AAD"/>
    <w:rsid w:val="00586EF3"/>
    <w:rsid w:val="00587266"/>
    <w:rsid w:val="005874ED"/>
    <w:rsid w:val="005901FC"/>
    <w:rsid w:val="005903EB"/>
    <w:rsid w:val="005908EF"/>
    <w:rsid w:val="0059206E"/>
    <w:rsid w:val="00592C92"/>
    <w:rsid w:val="00592F47"/>
    <w:rsid w:val="0059313F"/>
    <w:rsid w:val="00593903"/>
    <w:rsid w:val="00593C4B"/>
    <w:rsid w:val="00593F33"/>
    <w:rsid w:val="00593F7B"/>
    <w:rsid w:val="00594CCC"/>
    <w:rsid w:val="00595E87"/>
    <w:rsid w:val="0059612A"/>
    <w:rsid w:val="00596258"/>
    <w:rsid w:val="005962E5"/>
    <w:rsid w:val="00596871"/>
    <w:rsid w:val="00596A71"/>
    <w:rsid w:val="00596D89"/>
    <w:rsid w:val="00596E88"/>
    <w:rsid w:val="00596F08"/>
    <w:rsid w:val="005973B2"/>
    <w:rsid w:val="00597889"/>
    <w:rsid w:val="00597A9E"/>
    <w:rsid w:val="00597AEC"/>
    <w:rsid w:val="00597EAD"/>
    <w:rsid w:val="005A00B4"/>
    <w:rsid w:val="005A02D5"/>
    <w:rsid w:val="005A1226"/>
    <w:rsid w:val="005A19F1"/>
    <w:rsid w:val="005A1D8C"/>
    <w:rsid w:val="005A2456"/>
    <w:rsid w:val="005A2927"/>
    <w:rsid w:val="005A2B04"/>
    <w:rsid w:val="005A2CCA"/>
    <w:rsid w:val="005A31A6"/>
    <w:rsid w:val="005A4584"/>
    <w:rsid w:val="005A4C45"/>
    <w:rsid w:val="005A4F67"/>
    <w:rsid w:val="005A55A3"/>
    <w:rsid w:val="005A58F8"/>
    <w:rsid w:val="005A6238"/>
    <w:rsid w:val="005A6E4A"/>
    <w:rsid w:val="005A6F12"/>
    <w:rsid w:val="005A70DF"/>
    <w:rsid w:val="005A7214"/>
    <w:rsid w:val="005A7985"/>
    <w:rsid w:val="005B02E8"/>
    <w:rsid w:val="005B040D"/>
    <w:rsid w:val="005B0479"/>
    <w:rsid w:val="005B09BD"/>
    <w:rsid w:val="005B09F2"/>
    <w:rsid w:val="005B0D16"/>
    <w:rsid w:val="005B16B2"/>
    <w:rsid w:val="005B20DE"/>
    <w:rsid w:val="005B24C9"/>
    <w:rsid w:val="005B2DDD"/>
    <w:rsid w:val="005B2F38"/>
    <w:rsid w:val="005B3412"/>
    <w:rsid w:val="005B34C2"/>
    <w:rsid w:val="005B4E91"/>
    <w:rsid w:val="005B5AB7"/>
    <w:rsid w:val="005B60F1"/>
    <w:rsid w:val="005B62A8"/>
    <w:rsid w:val="005B652F"/>
    <w:rsid w:val="005B7129"/>
    <w:rsid w:val="005B7328"/>
    <w:rsid w:val="005B73F4"/>
    <w:rsid w:val="005B7551"/>
    <w:rsid w:val="005B792E"/>
    <w:rsid w:val="005B797E"/>
    <w:rsid w:val="005B7EF4"/>
    <w:rsid w:val="005C00C8"/>
    <w:rsid w:val="005C0972"/>
    <w:rsid w:val="005C1036"/>
    <w:rsid w:val="005C122E"/>
    <w:rsid w:val="005C19E8"/>
    <w:rsid w:val="005C1F11"/>
    <w:rsid w:val="005C2EEF"/>
    <w:rsid w:val="005C30AA"/>
    <w:rsid w:val="005C31E9"/>
    <w:rsid w:val="005C376C"/>
    <w:rsid w:val="005C437F"/>
    <w:rsid w:val="005C4384"/>
    <w:rsid w:val="005C43C8"/>
    <w:rsid w:val="005C4C28"/>
    <w:rsid w:val="005C5103"/>
    <w:rsid w:val="005C53F7"/>
    <w:rsid w:val="005C5B91"/>
    <w:rsid w:val="005C5D46"/>
    <w:rsid w:val="005C5F20"/>
    <w:rsid w:val="005C5F73"/>
    <w:rsid w:val="005C60D1"/>
    <w:rsid w:val="005C6234"/>
    <w:rsid w:val="005C669E"/>
    <w:rsid w:val="005C6DD7"/>
    <w:rsid w:val="005C7212"/>
    <w:rsid w:val="005C7230"/>
    <w:rsid w:val="005C7645"/>
    <w:rsid w:val="005C7F6B"/>
    <w:rsid w:val="005D0201"/>
    <w:rsid w:val="005D08A1"/>
    <w:rsid w:val="005D19A9"/>
    <w:rsid w:val="005D2166"/>
    <w:rsid w:val="005D2437"/>
    <w:rsid w:val="005D26AD"/>
    <w:rsid w:val="005D27CA"/>
    <w:rsid w:val="005D43D8"/>
    <w:rsid w:val="005D4C72"/>
    <w:rsid w:val="005D5643"/>
    <w:rsid w:val="005D6230"/>
    <w:rsid w:val="005D67D4"/>
    <w:rsid w:val="005D67EF"/>
    <w:rsid w:val="005D77CD"/>
    <w:rsid w:val="005D79C1"/>
    <w:rsid w:val="005D7C03"/>
    <w:rsid w:val="005E01AC"/>
    <w:rsid w:val="005E0C77"/>
    <w:rsid w:val="005E0FF0"/>
    <w:rsid w:val="005E10F8"/>
    <w:rsid w:val="005E18CA"/>
    <w:rsid w:val="005E25A7"/>
    <w:rsid w:val="005E2C45"/>
    <w:rsid w:val="005E3069"/>
    <w:rsid w:val="005E38E0"/>
    <w:rsid w:val="005E3D4A"/>
    <w:rsid w:val="005E520F"/>
    <w:rsid w:val="005E5696"/>
    <w:rsid w:val="005E599A"/>
    <w:rsid w:val="005E672D"/>
    <w:rsid w:val="005E6955"/>
    <w:rsid w:val="005E6ED3"/>
    <w:rsid w:val="005F008C"/>
    <w:rsid w:val="005F0754"/>
    <w:rsid w:val="005F0C83"/>
    <w:rsid w:val="005F1340"/>
    <w:rsid w:val="005F1E22"/>
    <w:rsid w:val="005F2816"/>
    <w:rsid w:val="005F2D8F"/>
    <w:rsid w:val="005F3B6E"/>
    <w:rsid w:val="005F3F81"/>
    <w:rsid w:val="005F444F"/>
    <w:rsid w:val="005F4A96"/>
    <w:rsid w:val="005F4B7E"/>
    <w:rsid w:val="005F4D3C"/>
    <w:rsid w:val="005F4DBA"/>
    <w:rsid w:val="005F53A9"/>
    <w:rsid w:val="005F5618"/>
    <w:rsid w:val="005F561D"/>
    <w:rsid w:val="005F5B43"/>
    <w:rsid w:val="005F5BF4"/>
    <w:rsid w:val="005F5E1C"/>
    <w:rsid w:val="005F6589"/>
    <w:rsid w:val="005F6F08"/>
    <w:rsid w:val="005F7117"/>
    <w:rsid w:val="005F7AF0"/>
    <w:rsid w:val="006005DA"/>
    <w:rsid w:val="006007EC"/>
    <w:rsid w:val="00600905"/>
    <w:rsid w:val="00601998"/>
    <w:rsid w:val="00601BAF"/>
    <w:rsid w:val="00601D21"/>
    <w:rsid w:val="00602056"/>
    <w:rsid w:val="006025C9"/>
    <w:rsid w:val="006026C6"/>
    <w:rsid w:val="00602AFB"/>
    <w:rsid w:val="00602C4F"/>
    <w:rsid w:val="006032B4"/>
    <w:rsid w:val="006033D2"/>
    <w:rsid w:val="00604190"/>
    <w:rsid w:val="00604B2A"/>
    <w:rsid w:val="00604D84"/>
    <w:rsid w:val="00605629"/>
    <w:rsid w:val="00605B39"/>
    <w:rsid w:val="00605DA5"/>
    <w:rsid w:val="0060648B"/>
    <w:rsid w:val="00606660"/>
    <w:rsid w:val="00606F3D"/>
    <w:rsid w:val="0060732B"/>
    <w:rsid w:val="0060765B"/>
    <w:rsid w:val="006078A6"/>
    <w:rsid w:val="00607C6D"/>
    <w:rsid w:val="00607CBA"/>
    <w:rsid w:val="0061039B"/>
    <w:rsid w:val="0061116F"/>
    <w:rsid w:val="006115C3"/>
    <w:rsid w:val="0061175A"/>
    <w:rsid w:val="006118FB"/>
    <w:rsid w:val="00611EF3"/>
    <w:rsid w:val="006120FC"/>
    <w:rsid w:val="006121FC"/>
    <w:rsid w:val="00612609"/>
    <w:rsid w:val="00612AD1"/>
    <w:rsid w:val="006132B8"/>
    <w:rsid w:val="006135D7"/>
    <w:rsid w:val="00613958"/>
    <w:rsid w:val="0061397F"/>
    <w:rsid w:val="00613F29"/>
    <w:rsid w:val="006144CD"/>
    <w:rsid w:val="00614C38"/>
    <w:rsid w:val="00615045"/>
    <w:rsid w:val="00615D0B"/>
    <w:rsid w:val="006165AD"/>
    <w:rsid w:val="00616A91"/>
    <w:rsid w:val="00616D6B"/>
    <w:rsid w:val="00617326"/>
    <w:rsid w:val="0061741B"/>
    <w:rsid w:val="006176B6"/>
    <w:rsid w:val="00617883"/>
    <w:rsid w:val="006179B4"/>
    <w:rsid w:val="00617D21"/>
    <w:rsid w:val="00617F42"/>
    <w:rsid w:val="00620777"/>
    <w:rsid w:val="00620FA7"/>
    <w:rsid w:val="006210A8"/>
    <w:rsid w:val="006212A0"/>
    <w:rsid w:val="0062134F"/>
    <w:rsid w:val="00621998"/>
    <w:rsid w:val="00622C90"/>
    <w:rsid w:val="006236F2"/>
    <w:rsid w:val="0062441A"/>
    <w:rsid w:val="00624864"/>
    <w:rsid w:val="00624A02"/>
    <w:rsid w:val="00624D8C"/>
    <w:rsid w:val="00625667"/>
    <w:rsid w:val="00625947"/>
    <w:rsid w:val="00625A0A"/>
    <w:rsid w:val="00625A84"/>
    <w:rsid w:val="00625C75"/>
    <w:rsid w:val="0062672A"/>
    <w:rsid w:val="0062751A"/>
    <w:rsid w:val="006279C6"/>
    <w:rsid w:val="006304C2"/>
    <w:rsid w:val="00630539"/>
    <w:rsid w:val="006313DA"/>
    <w:rsid w:val="006314B0"/>
    <w:rsid w:val="00633324"/>
    <w:rsid w:val="00633990"/>
    <w:rsid w:val="00633B94"/>
    <w:rsid w:val="006344B6"/>
    <w:rsid w:val="006346EF"/>
    <w:rsid w:val="00634CE4"/>
    <w:rsid w:val="00634F3C"/>
    <w:rsid w:val="00634FF3"/>
    <w:rsid w:val="006351A8"/>
    <w:rsid w:val="0063571A"/>
    <w:rsid w:val="00636333"/>
    <w:rsid w:val="006365FA"/>
    <w:rsid w:val="006369E3"/>
    <w:rsid w:val="0063718F"/>
    <w:rsid w:val="006373D4"/>
    <w:rsid w:val="006378C0"/>
    <w:rsid w:val="00637CC3"/>
    <w:rsid w:val="0064027E"/>
    <w:rsid w:val="00640AB8"/>
    <w:rsid w:val="00640B02"/>
    <w:rsid w:val="00640F6A"/>
    <w:rsid w:val="006412BC"/>
    <w:rsid w:val="00641854"/>
    <w:rsid w:val="0064197B"/>
    <w:rsid w:val="00641B63"/>
    <w:rsid w:val="00641C05"/>
    <w:rsid w:val="00641D0C"/>
    <w:rsid w:val="0064234B"/>
    <w:rsid w:val="006430C6"/>
    <w:rsid w:val="006438B6"/>
    <w:rsid w:val="00643C90"/>
    <w:rsid w:val="00643EAE"/>
    <w:rsid w:val="00645022"/>
    <w:rsid w:val="00645564"/>
    <w:rsid w:val="00646C40"/>
    <w:rsid w:val="0064723D"/>
    <w:rsid w:val="006476B9"/>
    <w:rsid w:val="006476F7"/>
    <w:rsid w:val="00647727"/>
    <w:rsid w:val="00647B7F"/>
    <w:rsid w:val="006504C3"/>
    <w:rsid w:val="00650C69"/>
    <w:rsid w:val="00650E40"/>
    <w:rsid w:val="00650EFC"/>
    <w:rsid w:val="006511FA"/>
    <w:rsid w:val="006519AF"/>
    <w:rsid w:val="006523AA"/>
    <w:rsid w:val="006523D9"/>
    <w:rsid w:val="00652430"/>
    <w:rsid w:val="00652998"/>
    <w:rsid w:val="00652A93"/>
    <w:rsid w:val="006543B2"/>
    <w:rsid w:val="0065491F"/>
    <w:rsid w:val="00654BFB"/>
    <w:rsid w:val="006553F0"/>
    <w:rsid w:val="00655C81"/>
    <w:rsid w:val="00655D28"/>
    <w:rsid w:val="006561C8"/>
    <w:rsid w:val="00656812"/>
    <w:rsid w:val="00657A36"/>
    <w:rsid w:val="00657A93"/>
    <w:rsid w:val="0066046B"/>
    <w:rsid w:val="00660950"/>
    <w:rsid w:val="006612D4"/>
    <w:rsid w:val="00661A43"/>
    <w:rsid w:val="00661D13"/>
    <w:rsid w:val="00662889"/>
    <w:rsid w:val="0066302A"/>
    <w:rsid w:val="00663429"/>
    <w:rsid w:val="00663FF9"/>
    <w:rsid w:val="0066435F"/>
    <w:rsid w:val="00664475"/>
    <w:rsid w:val="0066465D"/>
    <w:rsid w:val="00664C13"/>
    <w:rsid w:val="00665D05"/>
    <w:rsid w:val="0066609A"/>
    <w:rsid w:val="00666125"/>
    <w:rsid w:val="006662E7"/>
    <w:rsid w:val="00666F0C"/>
    <w:rsid w:val="006670F9"/>
    <w:rsid w:val="00667197"/>
    <w:rsid w:val="0066799B"/>
    <w:rsid w:val="00667B3E"/>
    <w:rsid w:val="0067007B"/>
    <w:rsid w:val="006704B4"/>
    <w:rsid w:val="006707CE"/>
    <w:rsid w:val="00670A24"/>
    <w:rsid w:val="00670B67"/>
    <w:rsid w:val="006710FA"/>
    <w:rsid w:val="006712C3"/>
    <w:rsid w:val="006712D8"/>
    <w:rsid w:val="0067136C"/>
    <w:rsid w:val="0067149D"/>
    <w:rsid w:val="006725BB"/>
    <w:rsid w:val="00672FF4"/>
    <w:rsid w:val="006731F6"/>
    <w:rsid w:val="00673558"/>
    <w:rsid w:val="006736FD"/>
    <w:rsid w:val="00674190"/>
    <w:rsid w:val="0067442E"/>
    <w:rsid w:val="00674C2C"/>
    <w:rsid w:val="006753FB"/>
    <w:rsid w:val="006755A3"/>
    <w:rsid w:val="006757D0"/>
    <w:rsid w:val="00675802"/>
    <w:rsid w:val="00675870"/>
    <w:rsid w:val="00675D09"/>
    <w:rsid w:val="006762A9"/>
    <w:rsid w:val="0067657C"/>
    <w:rsid w:val="0067661B"/>
    <w:rsid w:val="00676CAC"/>
    <w:rsid w:val="006773A3"/>
    <w:rsid w:val="00677761"/>
    <w:rsid w:val="006800F3"/>
    <w:rsid w:val="006803A8"/>
    <w:rsid w:val="006805F4"/>
    <w:rsid w:val="006807AF"/>
    <w:rsid w:val="00680EB7"/>
    <w:rsid w:val="00680F15"/>
    <w:rsid w:val="006814FC"/>
    <w:rsid w:val="00681508"/>
    <w:rsid w:val="0068179F"/>
    <w:rsid w:val="006819B5"/>
    <w:rsid w:val="00681B99"/>
    <w:rsid w:val="00681FB1"/>
    <w:rsid w:val="00682892"/>
    <w:rsid w:val="00682B05"/>
    <w:rsid w:val="00682BF1"/>
    <w:rsid w:val="00682EB1"/>
    <w:rsid w:val="00683151"/>
    <w:rsid w:val="006831A0"/>
    <w:rsid w:val="00683E44"/>
    <w:rsid w:val="006842E2"/>
    <w:rsid w:val="00684AE1"/>
    <w:rsid w:val="00685E24"/>
    <w:rsid w:val="00685FBE"/>
    <w:rsid w:val="00686020"/>
    <w:rsid w:val="00686188"/>
    <w:rsid w:val="00686335"/>
    <w:rsid w:val="006863EE"/>
    <w:rsid w:val="0068652A"/>
    <w:rsid w:val="006877C4"/>
    <w:rsid w:val="00687B7B"/>
    <w:rsid w:val="00690730"/>
    <w:rsid w:val="00690A9E"/>
    <w:rsid w:val="00691063"/>
    <w:rsid w:val="006910EC"/>
    <w:rsid w:val="006911B2"/>
    <w:rsid w:val="00691810"/>
    <w:rsid w:val="006919EB"/>
    <w:rsid w:val="00691A7F"/>
    <w:rsid w:val="00691D2E"/>
    <w:rsid w:val="00692230"/>
    <w:rsid w:val="00692373"/>
    <w:rsid w:val="006924E4"/>
    <w:rsid w:val="0069260C"/>
    <w:rsid w:val="00692D3C"/>
    <w:rsid w:val="0069328D"/>
    <w:rsid w:val="0069371A"/>
    <w:rsid w:val="00693DA6"/>
    <w:rsid w:val="00693DF5"/>
    <w:rsid w:val="00694089"/>
    <w:rsid w:val="00694261"/>
    <w:rsid w:val="0069462D"/>
    <w:rsid w:val="0069490B"/>
    <w:rsid w:val="00696188"/>
    <w:rsid w:val="006965B0"/>
    <w:rsid w:val="00696982"/>
    <w:rsid w:val="006969E2"/>
    <w:rsid w:val="0069702B"/>
    <w:rsid w:val="00697357"/>
    <w:rsid w:val="006976E1"/>
    <w:rsid w:val="006979B0"/>
    <w:rsid w:val="006A0DE7"/>
    <w:rsid w:val="006A13F6"/>
    <w:rsid w:val="006A1973"/>
    <w:rsid w:val="006A1A33"/>
    <w:rsid w:val="006A247F"/>
    <w:rsid w:val="006A2AAD"/>
    <w:rsid w:val="006A2D05"/>
    <w:rsid w:val="006A3022"/>
    <w:rsid w:val="006A348F"/>
    <w:rsid w:val="006A35F4"/>
    <w:rsid w:val="006A38CD"/>
    <w:rsid w:val="006A4303"/>
    <w:rsid w:val="006A5112"/>
    <w:rsid w:val="006A581D"/>
    <w:rsid w:val="006A5951"/>
    <w:rsid w:val="006A60FF"/>
    <w:rsid w:val="006A62BD"/>
    <w:rsid w:val="006A6DB4"/>
    <w:rsid w:val="006A70DC"/>
    <w:rsid w:val="006A7278"/>
    <w:rsid w:val="006A73CD"/>
    <w:rsid w:val="006A758F"/>
    <w:rsid w:val="006A7693"/>
    <w:rsid w:val="006A7D10"/>
    <w:rsid w:val="006A7EDB"/>
    <w:rsid w:val="006B066C"/>
    <w:rsid w:val="006B0DA6"/>
    <w:rsid w:val="006B176B"/>
    <w:rsid w:val="006B17C1"/>
    <w:rsid w:val="006B1855"/>
    <w:rsid w:val="006B19E2"/>
    <w:rsid w:val="006B1AE0"/>
    <w:rsid w:val="006B1CC3"/>
    <w:rsid w:val="006B1F11"/>
    <w:rsid w:val="006B210A"/>
    <w:rsid w:val="006B215D"/>
    <w:rsid w:val="006B227A"/>
    <w:rsid w:val="006B2598"/>
    <w:rsid w:val="006B2B1F"/>
    <w:rsid w:val="006B2EC9"/>
    <w:rsid w:val="006B315A"/>
    <w:rsid w:val="006B3247"/>
    <w:rsid w:val="006B3715"/>
    <w:rsid w:val="006B48B6"/>
    <w:rsid w:val="006B4C99"/>
    <w:rsid w:val="006B53DA"/>
    <w:rsid w:val="006B5793"/>
    <w:rsid w:val="006B58FD"/>
    <w:rsid w:val="006B6A2B"/>
    <w:rsid w:val="006B74CE"/>
    <w:rsid w:val="006B79B7"/>
    <w:rsid w:val="006B7A37"/>
    <w:rsid w:val="006B7A8E"/>
    <w:rsid w:val="006B7ED8"/>
    <w:rsid w:val="006C03A3"/>
    <w:rsid w:val="006C0DA2"/>
    <w:rsid w:val="006C1B32"/>
    <w:rsid w:val="006C1BED"/>
    <w:rsid w:val="006C1F88"/>
    <w:rsid w:val="006C23E2"/>
    <w:rsid w:val="006C2842"/>
    <w:rsid w:val="006C40F2"/>
    <w:rsid w:val="006C40F4"/>
    <w:rsid w:val="006C437C"/>
    <w:rsid w:val="006C4441"/>
    <w:rsid w:val="006C45EF"/>
    <w:rsid w:val="006C4A8F"/>
    <w:rsid w:val="006C4FE0"/>
    <w:rsid w:val="006C55E7"/>
    <w:rsid w:val="006C5860"/>
    <w:rsid w:val="006C5BF3"/>
    <w:rsid w:val="006C5C05"/>
    <w:rsid w:val="006C63D5"/>
    <w:rsid w:val="006C6661"/>
    <w:rsid w:val="006C67AB"/>
    <w:rsid w:val="006C6BE0"/>
    <w:rsid w:val="006C6EB7"/>
    <w:rsid w:val="006C797B"/>
    <w:rsid w:val="006D06CF"/>
    <w:rsid w:val="006D0765"/>
    <w:rsid w:val="006D0870"/>
    <w:rsid w:val="006D0DC3"/>
    <w:rsid w:val="006D147F"/>
    <w:rsid w:val="006D1883"/>
    <w:rsid w:val="006D1B50"/>
    <w:rsid w:val="006D1D39"/>
    <w:rsid w:val="006D21F4"/>
    <w:rsid w:val="006D26EE"/>
    <w:rsid w:val="006D3A7E"/>
    <w:rsid w:val="006D4C8A"/>
    <w:rsid w:val="006D5230"/>
    <w:rsid w:val="006D534A"/>
    <w:rsid w:val="006D5442"/>
    <w:rsid w:val="006D5F5B"/>
    <w:rsid w:val="006D5F99"/>
    <w:rsid w:val="006D643C"/>
    <w:rsid w:val="006D66BD"/>
    <w:rsid w:val="006D6749"/>
    <w:rsid w:val="006D6B17"/>
    <w:rsid w:val="006D7582"/>
    <w:rsid w:val="006D7C38"/>
    <w:rsid w:val="006D7E8E"/>
    <w:rsid w:val="006E12FB"/>
    <w:rsid w:val="006E1C2F"/>
    <w:rsid w:val="006E1C38"/>
    <w:rsid w:val="006E1C69"/>
    <w:rsid w:val="006E3046"/>
    <w:rsid w:val="006E324B"/>
    <w:rsid w:val="006E33CA"/>
    <w:rsid w:val="006E3480"/>
    <w:rsid w:val="006E3753"/>
    <w:rsid w:val="006E3B07"/>
    <w:rsid w:val="006E3B5A"/>
    <w:rsid w:val="006E5402"/>
    <w:rsid w:val="006E5CF6"/>
    <w:rsid w:val="006E6831"/>
    <w:rsid w:val="006E7072"/>
    <w:rsid w:val="006E7081"/>
    <w:rsid w:val="006E71D2"/>
    <w:rsid w:val="006E7A9E"/>
    <w:rsid w:val="006E7B14"/>
    <w:rsid w:val="006E7B1E"/>
    <w:rsid w:val="006E7D32"/>
    <w:rsid w:val="006E7DB2"/>
    <w:rsid w:val="006F07BB"/>
    <w:rsid w:val="006F0943"/>
    <w:rsid w:val="006F1354"/>
    <w:rsid w:val="006F1553"/>
    <w:rsid w:val="006F24A4"/>
    <w:rsid w:val="006F28DF"/>
    <w:rsid w:val="006F3862"/>
    <w:rsid w:val="006F38D7"/>
    <w:rsid w:val="006F3C13"/>
    <w:rsid w:val="006F4638"/>
    <w:rsid w:val="006F471B"/>
    <w:rsid w:val="006F4B54"/>
    <w:rsid w:val="006F5281"/>
    <w:rsid w:val="006F5AF0"/>
    <w:rsid w:val="006F6705"/>
    <w:rsid w:val="006F681D"/>
    <w:rsid w:val="006F6821"/>
    <w:rsid w:val="006F6B76"/>
    <w:rsid w:val="006F6D0E"/>
    <w:rsid w:val="006F6FFF"/>
    <w:rsid w:val="006F7125"/>
    <w:rsid w:val="006F7749"/>
    <w:rsid w:val="0070008B"/>
    <w:rsid w:val="007003B7"/>
    <w:rsid w:val="007012EA"/>
    <w:rsid w:val="00701D57"/>
    <w:rsid w:val="00701F44"/>
    <w:rsid w:val="00701F94"/>
    <w:rsid w:val="00702125"/>
    <w:rsid w:val="0070232D"/>
    <w:rsid w:val="0070244D"/>
    <w:rsid w:val="007024BA"/>
    <w:rsid w:val="00702624"/>
    <w:rsid w:val="0070267B"/>
    <w:rsid w:val="007028C2"/>
    <w:rsid w:val="00702907"/>
    <w:rsid w:val="00702F8A"/>
    <w:rsid w:val="00703E8F"/>
    <w:rsid w:val="0070506D"/>
    <w:rsid w:val="00705277"/>
    <w:rsid w:val="00705D64"/>
    <w:rsid w:val="007060F5"/>
    <w:rsid w:val="0070647B"/>
    <w:rsid w:val="0070648E"/>
    <w:rsid w:val="00706810"/>
    <w:rsid w:val="00706B23"/>
    <w:rsid w:val="0070791C"/>
    <w:rsid w:val="00707A33"/>
    <w:rsid w:val="00707E52"/>
    <w:rsid w:val="00707F8F"/>
    <w:rsid w:val="0071034B"/>
    <w:rsid w:val="0071054E"/>
    <w:rsid w:val="007126BE"/>
    <w:rsid w:val="0071290B"/>
    <w:rsid w:val="00712A9A"/>
    <w:rsid w:val="00712C4A"/>
    <w:rsid w:val="007131FB"/>
    <w:rsid w:val="00713389"/>
    <w:rsid w:val="007144FB"/>
    <w:rsid w:val="00714CB4"/>
    <w:rsid w:val="00715614"/>
    <w:rsid w:val="00715D09"/>
    <w:rsid w:val="00715DD3"/>
    <w:rsid w:val="007165A3"/>
    <w:rsid w:val="007166B1"/>
    <w:rsid w:val="0071676D"/>
    <w:rsid w:val="00717612"/>
    <w:rsid w:val="00717EEC"/>
    <w:rsid w:val="00720682"/>
    <w:rsid w:val="00720970"/>
    <w:rsid w:val="00720A63"/>
    <w:rsid w:val="0072114C"/>
    <w:rsid w:val="0072145F"/>
    <w:rsid w:val="00721803"/>
    <w:rsid w:val="00721E0D"/>
    <w:rsid w:val="00722128"/>
    <w:rsid w:val="00722169"/>
    <w:rsid w:val="00722410"/>
    <w:rsid w:val="00722547"/>
    <w:rsid w:val="00722BB0"/>
    <w:rsid w:val="00723C87"/>
    <w:rsid w:val="00724949"/>
    <w:rsid w:val="00724AA1"/>
    <w:rsid w:val="00724E98"/>
    <w:rsid w:val="00725480"/>
    <w:rsid w:val="007255D6"/>
    <w:rsid w:val="00725F7A"/>
    <w:rsid w:val="00726D53"/>
    <w:rsid w:val="00726F0E"/>
    <w:rsid w:val="0072729D"/>
    <w:rsid w:val="0072730A"/>
    <w:rsid w:val="00727801"/>
    <w:rsid w:val="00727887"/>
    <w:rsid w:val="00730059"/>
    <w:rsid w:val="00730F05"/>
    <w:rsid w:val="007311A0"/>
    <w:rsid w:val="00731F92"/>
    <w:rsid w:val="00732154"/>
    <w:rsid w:val="00732720"/>
    <w:rsid w:val="00732820"/>
    <w:rsid w:val="007331CD"/>
    <w:rsid w:val="007331E9"/>
    <w:rsid w:val="00733295"/>
    <w:rsid w:val="007338A3"/>
    <w:rsid w:val="00733A5E"/>
    <w:rsid w:val="00733FB3"/>
    <w:rsid w:val="007343B9"/>
    <w:rsid w:val="007344DF"/>
    <w:rsid w:val="007351C3"/>
    <w:rsid w:val="007353EF"/>
    <w:rsid w:val="007357FD"/>
    <w:rsid w:val="00735C91"/>
    <w:rsid w:val="00735CBE"/>
    <w:rsid w:val="0073616D"/>
    <w:rsid w:val="007361B8"/>
    <w:rsid w:val="00736964"/>
    <w:rsid w:val="007370B0"/>
    <w:rsid w:val="007372F9"/>
    <w:rsid w:val="00737576"/>
    <w:rsid w:val="00737B22"/>
    <w:rsid w:val="00737BA6"/>
    <w:rsid w:val="00740A19"/>
    <w:rsid w:val="00740A5B"/>
    <w:rsid w:val="00740B4E"/>
    <w:rsid w:val="0074209E"/>
    <w:rsid w:val="007426F1"/>
    <w:rsid w:val="00742841"/>
    <w:rsid w:val="00742A54"/>
    <w:rsid w:val="00743768"/>
    <w:rsid w:val="00743D9A"/>
    <w:rsid w:val="00744CED"/>
    <w:rsid w:val="00745625"/>
    <w:rsid w:val="00745C03"/>
    <w:rsid w:val="00745C5C"/>
    <w:rsid w:val="00746284"/>
    <w:rsid w:val="00746381"/>
    <w:rsid w:val="00746934"/>
    <w:rsid w:val="00746D1F"/>
    <w:rsid w:val="00746F5B"/>
    <w:rsid w:val="00747200"/>
    <w:rsid w:val="0074779A"/>
    <w:rsid w:val="00747AEB"/>
    <w:rsid w:val="0075058E"/>
    <w:rsid w:val="00750A0E"/>
    <w:rsid w:val="00750D09"/>
    <w:rsid w:val="00750E2D"/>
    <w:rsid w:val="0075129F"/>
    <w:rsid w:val="00751E5D"/>
    <w:rsid w:val="00752750"/>
    <w:rsid w:val="00752D1A"/>
    <w:rsid w:val="007532A0"/>
    <w:rsid w:val="00753AF1"/>
    <w:rsid w:val="00753B56"/>
    <w:rsid w:val="00754660"/>
    <w:rsid w:val="00754968"/>
    <w:rsid w:val="00754D34"/>
    <w:rsid w:val="0075594B"/>
    <w:rsid w:val="00755A21"/>
    <w:rsid w:val="00755AC7"/>
    <w:rsid w:val="00755E2E"/>
    <w:rsid w:val="007561FB"/>
    <w:rsid w:val="00757286"/>
    <w:rsid w:val="00757701"/>
    <w:rsid w:val="00757E65"/>
    <w:rsid w:val="00757E8A"/>
    <w:rsid w:val="00760394"/>
    <w:rsid w:val="00760A86"/>
    <w:rsid w:val="00760AD6"/>
    <w:rsid w:val="007617F4"/>
    <w:rsid w:val="00761C72"/>
    <w:rsid w:val="00762301"/>
    <w:rsid w:val="007629B9"/>
    <w:rsid w:val="00762B08"/>
    <w:rsid w:val="00762CD4"/>
    <w:rsid w:val="007631D8"/>
    <w:rsid w:val="00763AAC"/>
    <w:rsid w:val="00763E8C"/>
    <w:rsid w:val="00763F18"/>
    <w:rsid w:val="007641BC"/>
    <w:rsid w:val="007641C9"/>
    <w:rsid w:val="00764251"/>
    <w:rsid w:val="0076456B"/>
    <w:rsid w:val="00764BE7"/>
    <w:rsid w:val="00764E78"/>
    <w:rsid w:val="007659A7"/>
    <w:rsid w:val="007666CF"/>
    <w:rsid w:val="007670BA"/>
    <w:rsid w:val="0076714C"/>
    <w:rsid w:val="00767261"/>
    <w:rsid w:val="0076738B"/>
    <w:rsid w:val="00767938"/>
    <w:rsid w:val="00767968"/>
    <w:rsid w:val="00767D36"/>
    <w:rsid w:val="007710C3"/>
    <w:rsid w:val="007719F5"/>
    <w:rsid w:val="00771BB7"/>
    <w:rsid w:val="00771F29"/>
    <w:rsid w:val="00772CFF"/>
    <w:rsid w:val="007734ED"/>
    <w:rsid w:val="0077364B"/>
    <w:rsid w:val="0077368A"/>
    <w:rsid w:val="00773C63"/>
    <w:rsid w:val="00773CF7"/>
    <w:rsid w:val="00773D98"/>
    <w:rsid w:val="007741C3"/>
    <w:rsid w:val="007744F1"/>
    <w:rsid w:val="00775033"/>
    <w:rsid w:val="007755CD"/>
    <w:rsid w:val="00775876"/>
    <w:rsid w:val="00775A44"/>
    <w:rsid w:val="00775A6B"/>
    <w:rsid w:val="007767A2"/>
    <w:rsid w:val="007768E6"/>
    <w:rsid w:val="00776D7B"/>
    <w:rsid w:val="00776E4D"/>
    <w:rsid w:val="00776EB0"/>
    <w:rsid w:val="00777625"/>
    <w:rsid w:val="00777B23"/>
    <w:rsid w:val="007801F8"/>
    <w:rsid w:val="007806B1"/>
    <w:rsid w:val="00780EB7"/>
    <w:rsid w:val="00780FA3"/>
    <w:rsid w:val="00781593"/>
    <w:rsid w:val="007817F2"/>
    <w:rsid w:val="00783286"/>
    <w:rsid w:val="00783A37"/>
    <w:rsid w:val="00783E03"/>
    <w:rsid w:val="007840D4"/>
    <w:rsid w:val="00784318"/>
    <w:rsid w:val="00784C66"/>
    <w:rsid w:val="00785477"/>
    <w:rsid w:val="007863D4"/>
    <w:rsid w:val="00786567"/>
    <w:rsid w:val="007868F5"/>
    <w:rsid w:val="00786C4A"/>
    <w:rsid w:val="00786F75"/>
    <w:rsid w:val="00787078"/>
    <w:rsid w:val="0078788D"/>
    <w:rsid w:val="007909A2"/>
    <w:rsid w:val="007909E5"/>
    <w:rsid w:val="00790C0A"/>
    <w:rsid w:val="0079168B"/>
    <w:rsid w:val="007917D0"/>
    <w:rsid w:val="007918D0"/>
    <w:rsid w:val="00791EAF"/>
    <w:rsid w:val="00792A92"/>
    <w:rsid w:val="00792AB8"/>
    <w:rsid w:val="007932A7"/>
    <w:rsid w:val="007935C5"/>
    <w:rsid w:val="00793783"/>
    <w:rsid w:val="007937D7"/>
    <w:rsid w:val="00793971"/>
    <w:rsid w:val="00794414"/>
    <w:rsid w:val="00794C01"/>
    <w:rsid w:val="00794C62"/>
    <w:rsid w:val="00794E6E"/>
    <w:rsid w:val="007953E6"/>
    <w:rsid w:val="007956AB"/>
    <w:rsid w:val="0079637F"/>
    <w:rsid w:val="00796395"/>
    <w:rsid w:val="00796728"/>
    <w:rsid w:val="00796BAC"/>
    <w:rsid w:val="00796F60"/>
    <w:rsid w:val="00797A98"/>
    <w:rsid w:val="00797E09"/>
    <w:rsid w:val="007A0223"/>
    <w:rsid w:val="007A03EE"/>
    <w:rsid w:val="007A03F4"/>
    <w:rsid w:val="007A0D1F"/>
    <w:rsid w:val="007A18C4"/>
    <w:rsid w:val="007A1A24"/>
    <w:rsid w:val="007A2E1E"/>
    <w:rsid w:val="007A2ED5"/>
    <w:rsid w:val="007A36C3"/>
    <w:rsid w:val="007A3A68"/>
    <w:rsid w:val="007A49B3"/>
    <w:rsid w:val="007A4F1F"/>
    <w:rsid w:val="007A56CB"/>
    <w:rsid w:val="007A6482"/>
    <w:rsid w:val="007A64FB"/>
    <w:rsid w:val="007A6AA6"/>
    <w:rsid w:val="007A6BBD"/>
    <w:rsid w:val="007A742F"/>
    <w:rsid w:val="007A79D3"/>
    <w:rsid w:val="007A7CC2"/>
    <w:rsid w:val="007A7E40"/>
    <w:rsid w:val="007B000D"/>
    <w:rsid w:val="007B03EE"/>
    <w:rsid w:val="007B0716"/>
    <w:rsid w:val="007B0990"/>
    <w:rsid w:val="007B1098"/>
    <w:rsid w:val="007B1578"/>
    <w:rsid w:val="007B1C0F"/>
    <w:rsid w:val="007B21CF"/>
    <w:rsid w:val="007B256F"/>
    <w:rsid w:val="007B28CB"/>
    <w:rsid w:val="007B28EA"/>
    <w:rsid w:val="007B2964"/>
    <w:rsid w:val="007B2C13"/>
    <w:rsid w:val="007B2EE7"/>
    <w:rsid w:val="007B3716"/>
    <w:rsid w:val="007B3E27"/>
    <w:rsid w:val="007B4321"/>
    <w:rsid w:val="007B4A67"/>
    <w:rsid w:val="007B4BD5"/>
    <w:rsid w:val="007B527B"/>
    <w:rsid w:val="007B5508"/>
    <w:rsid w:val="007B55CD"/>
    <w:rsid w:val="007B57A0"/>
    <w:rsid w:val="007B6381"/>
    <w:rsid w:val="007B6744"/>
    <w:rsid w:val="007B6B80"/>
    <w:rsid w:val="007B752C"/>
    <w:rsid w:val="007C0416"/>
    <w:rsid w:val="007C0DC2"/>
    <w:rsid w:val="007C0EC3"/>
    <w:rsid w:val="007C1199"/>
    <w:rsid w:val="007C11F3"/>
    <w:rsid w:val="007C1857"/>
    <w:rsid w:val="007C1A03"/>
    <w:rsid w:val="007C1AC4"/>
    <w:rsid w:val="007C2A1A"/>
    <w:rsid w:val="007C3274"/>
    <w:rsid w:val="007C3BF8"/>
    <w:rsid w:val="007C3C9B"/>
    <w:rsid w:val="007C3CD7"/>
    <w:rsid w:val="007C440F"/>
    <w:rsid w:val="007C4B1F"/>
    <w:rsid w:val="007C4F54"/>
    <w:rsid w:val="007C58C6"/>
    <w:rsid w:val="007C5A39"/>
    <w:rsid w:val="007C5B5E"/>
    <w:rsid w:val="007C5B77"/>
    <w:rsid w:val="007C5BFE"/>
    <w:rsid w:val="007C6064"/>
    <w:rsid w:val="007C6610"/>
    <w:rsid w:val="007C6957"/>
    <w:rsid w:val="007C6C90"/>
    <w:rsid w:val="007C718C"/>
    <w:rsid w:val="007C7E5B"/>
    <w:rsid w:val="007C7E7E"/>
    <w:rsid w:val="007C7EFC"/>
    <w:rsid w:val="007C7F29"/>
    <w:rsid w:val="007C7FF0"/>
    <w:rsid w:val="007D05AB"/>
    <w:rsid w:val="007D061C"/>
    <w:rsid w:val="007D064A"/>
    <w:rsid w:val="007D0865"/>
    <w:rsid w:val="007D1825"/>
    <w:rsid w:val="007D2009"/>
    <w:rsid w:val="007D268D"/>
    <w:rsid w:val="007D285B"/>
    <w:rsid w:val="007D2AAF"/>
    <w:rsid w:val="007D2DFB"/>
    <w:rsid w:val="007D332D"/>
    <w:rsid w:val="007D34C5"/>
    <w:rsid w:val="007D4D88"/>
    <w:rsid w:val="007D4E66"/>
    <w:rsid w:val="007D4E84"/>
    <w:rsid w:val="007D6319"/>
    <w:rsid w:val="007D6602"/>
    <w:rsid w:val="007D6ACB"/>
    <w:rsid w:val="007D6E57"/>
    <w:rsid w:val="007D71D9"/>
    <w:rsid w:val="007D747F"/>
    <w:rsid w:val="007E0292"/>
    <w:rsid w:val="007E02C4"/>
    <w:rsid w:val="007E0711"/>
    <w:rsid w:val="007E0734"/>
    <w:rsid w:val="007E09F5"/>
    <w:rsid w:val="007E0C41"/>
    <w:rsid w:val="007E11E5"/>
    <w:rsid w:val="007E12E4"/>
    <w:rsid w:val="007E201B"/>
    <w:rsid w:val="007E21BF"/>
    <w:rsid w:val="007E2609"/>
    <w:rsid w:val="007E27BB"/>
    <w:rsid w:val="007E2AE4"/>
    <w:rsid w:val="007E31CF"/>
    <w:rsid w:val="007E33B4"/>
    <w:rsid w:val="007E34F7"/>
    <w:rsid w:val="007E36CE"/>
    <w:rsid w:val="007E36F4"/>
    <w:rsid w:val="007E4498"/>
    <w:rsid w:val="007E4DCA"/>
    <w:rsid w:val="007E53BC"/>
    <w:rsid w:val="007E54D6"/>
    <w:rsid w:val="007E5610"/>
    <w:rsid w:val="007E58C1"/>
    <w:rsid w:val="007E5A19"/>
    <w:rsid w:val="007E5F49"/>
    <w:rsid w:val="007E684E"/>
    <w:rsid w:val="007E6966"/>
    <w:rsid w:val="007E6985"/>
    <w:rsid w:val="007E7529"/>
    <w:rsid w:val="007E77A5"/>
    <w:rsid w:val="007E7B6D"/>
    <w:rsid w:val="007F020C"/>
    <w:rsid w:val="007F16A7"/>
    <w:rsid w:val="007F1964"/>
    <w:rsid w:val="007F20DE"/>
    <w:rsid w:val="007F2143"/>
    <w:rsid w:val="007F22C6"/>
    <w:rsid w:val="007F2F03"/>
    <w:rsid w:val="007F37B0"/>
    <w:rsid w:val="007F41A5"/>
    <w:rsid w:val="007F4961"/>
    <w:rsid w:val="007F4F08"/>
    <w:rsid w:val="007F5223"/>
    <w:rsid w:val="007F5528"/>
    <w:rsid w:val="007F5566"/>
    <w:rsid w:val="007F569D"/>
    <w:rsid w:val="007F58C6"/>
    <w:rsid w:val="007F5D5E"/>
    <w:rsid w:val="007F6190"/>
    <w:rsid w:val="007F632C"/>
    <w:rsid w:val="007F6345"/>
    <w:rsid w:val="007F63A4"/>
    <w:rsid w:val="007F6BE4"/>
    <w:rsid w:val="007F76C3"/>
    <w:rsid w:val="007F78A7"/>
    <w:rsid w:val="007F798B"/>
    <w:rsid w:val="007F7CB5"/>
    <w:rsid w:val="00800243"/>
    <w:rsid w:val="008002B8"/>
    <w:rsid w:val="00801710"/>
    <w:rsid w:val="00802030"/>
    <w:rsid w:val="00802355"/>
    <w:rsid w:val="00802930"/>
    <w:rsid w:val="0080334A"/>
    <w:rsid w:val="00803D28"/>
    <w:rsid w:val="00804F11"/>
    <w:rsid w:val="0080596D"/>
    <w:rsid w:val="008064E0"/>
    <w:rsid w:val="00806760"/>
    <w:rsid w:val="008069CD"/>
    <w:rsid w:val="00806B2F"/>
    <w:rsid w:val="00806F72"/>
    <w:rsid w:val="00806F99"/>
    <w:rsid w:val="00807825"/>
    <w:rsid w:val="008078B4"/>
    <w:rsid w:val="0080793E"/>
    <w:rsid w:val="00807CFF"/>
    <w:rsid w:val="00807DA3"/>
    <w:rsid w:val="00807FB2"/>
    <w:rsid w:val="00810B27"/>
    <w:rsid w:val="00810BFC"/>
    <w:rsid w:val="00810DDC"/>
    <w:rsid w:val="00811B5E"/>
    <w:rsid w:val="00811F12"/>
    <w:rsid w:val="00812346"/>
    <w:rsid w:val="0081289B"/>
    <w:rsid w:val="00812B0A"/>
    <w:rsid w:val="0081337A"/>
    <w:rsid w:val="00813382"/>
    <w:rsid w:val="008136C7"/>
    <w:rsid w:val="00813F6C"/>
    <w:rsid w:val="00814834"/>
    <w:rsid w:val="00814ADD"/>
    <w:rsid w:val="00814DF7"/>
    <w:rsid w:val="008151C2"/>
    <w:rsid w:val="008153CC"/>
    <w:rsid w:val="008158F6"/>
    <w:rsid w:val="00815BD0"/>
    <w:rsid w:val="00815EF2"/>
    <w:rsid w:val="008162FD"/>
    <w:rsid w:val="0081646B"/>
    <w:rsid w:val="0081651C"/>
    <w:rsid w:val="00816AD0"/>
    <w:rsid w:val="00816B42"/>
    <w:rsid w:val="00816FF9"/>
    <w:rsid w:val="008175C1"/>
    <w:rsid w:val="008175CE"/>
    <w:rsid w:val="0081799B"/>
    <w:rsid w:val="00817F0B"/>
    <w:rsid w:val="00817F37"/>
    <w:rsid w:val="00817FC4"/>
    <w:rsid w:val="00820063"/>
    <w:rsid w:val="008208FE"/>
    <w:rsid w:val="00820902"/>
    <w:rsid w:val="00820909"/>
    <w:rsid w:val="00820D8F"/>
    <w:rsid w:val="008211DA"/>
    <w:rsid w:val="008212F6"/>
    <w:rsid w:val="00821433"/>
    <w:rsid w:val="008215E5"/>
    <w:rsid w:val="00821BD7"/>
    <w:rsid w:val="008228D5"/>
    <w:rsid w:val="00823157"/>
    <w:rsid w:val="00823569"/>
    <w:rsid w:val="0082366B"/>
    <w:rsid w:val="00823DDB"/>
    <w:rsid w:val="00824039"/>
    <w:rsid w:val="0082404C"/>
    <w:rsid w:val="00824542"/>
    <w:rsid w:val="008249C2"/>
    <w:rsid w:val="00824A2F"/>
    <w:rsid w:val="00824D6B"/>
    <w:rsid w:val="00825334"/>
    <w:rsid w:val="00825372"/>
    <w:rsid w:val="008263A0"/>
    <w:rsid w:val="008263CA"/>
    <w:rsid w:val="0082654A"/>
    <w:rsid w:val="00826765"/>
    <w:rsid w:val="00826EFC"/>
    <w:rsid w:val="00827383"/>
    <w:rsid w:val="00827465"/>
    <w:rsid w:val="008304AA"/>
    <w:rsid w:val="00830798"/>
    <w:rsid w:val="00830B34"/>
    <w:rsid w:val="00830BCA"/>
    <w:rsid w:val="00830C28"/>
    <w:rsid w:val="00830E35"/>
    <w:rsid w:val="00831630"/>
    <w:rsid w:val="00832267"/>
    <w:rsid w:val="0083226B"/>
    <w:rsid w:val="00832768"/>
    <w:rsid w:val="008329F6"/>
    <w:rsid w:val="00832D73"/>
    <w:rsid w:val="0083330D"/>
    <w:rsid w:val="00833604"/>
    <w:rsid w:val="00833723"/>
    <w:rsid w:val="00833C23"/>
    <w:rsid w:val="00833D82"/>
    <w:rsid w:val="00834DF7"/>
    <w:rsid w:val="00835519"/>
    <w:rsid w:val="00835EA8"/>
    <w:rsid w:val="00836223"/>
    <w:rsid w:val="00836ADE"/>
    <w:rsid w:val="00837023"/>
    <w:rsid w:val="0083779A"/>
    <w:rsid w:val="00837D61"/>
    <w:rsid w:val="008405C1"/>
    <w:rsid w:val="00840FC0"/>
    <w:rsid w:val="00841899"/>
    <w:rsid w:val="0084200C"/>
    <w:rsid w:val="00842323"/>
    <w:rsid w:val="00842357"/>
    <w:rsid w:val="008424B1"/>
    <w:rsid w:val="008424C5"/>
    <w:rsid w:val="0084260F"/>
    <w:rsid w:val="00842617"/>
    <w:rsid w:val="00842A10"/>
    <w:rsid w:val="00842C15"/>
    <w:rsid w:val="00843093"/>
    <w:rsid w:val="00843D01"/>
    <w:rsid w:val="00843E77"/>
    <w:rsid w:val="00844376"/>
    <w:rsid w:val="00844A07"/>
    <w:rsid w:val="00844A7E"/>
    <w:rsid w:val="00844A9A"/>
    <w:rsid w:val="00844B2E"/>
    <w:rsid w:val="00844C86"/>
    <w:rsid w:val="008459EF"/>
    <w:rsid w:val="00846570"/>
    <w:rsid w:val="008465EF"/>
    <w:rsid w:val="00846EF1"/>
    <w:rsid w:val="00847094"/>
    <w:rsid w:val="00847A0A"/>
    <w:rsid w:val="00847E46"/>
    <w:rsid w:val="008503EB"/>
    <w:rsid w:val="00850C71"/>
    <w:rsid w:val="00850D49"/>
    <w:rsid w:val="00851529"/>
    <w:rsid w:val="0085175E"/>
    <w:rsid w:val="00851B09"/>
    <w:rsid w:val="00851F15"/>
    <w:rsid w:val="00851FF2"/>
    <w:rsid w:val="0085253F"/>
    <w:rsid w:val="00853352"/>
    <w:rsid w:val="008536BD"/>
    <w:rsid w:val="00853911"/>
    <w:rsid w:val="00853F56"/>
    <w:rsid w:val="00854E33"/>
    <w:rsid w:val="00854F31"/>
    <w:rsid w:val="008562F4"/>
    <w:rsid w:val="00856B5E"/>
    <w:rsid w:val="00856CBA"/>
    <w:rsid w:val="00856DA4"/>
    <w:rsid w:val="008576EA"/>
    <w:rsid w:val="0085783A"/>
    <w:rsid w:val="00857F47"/>
    <w:rsid w:val="00857F7B"/>
    <w:rsid w:val="00860AA6"/>
    <w:rsid w:val="00861D8C"/>
    <w:rsid w:val="00861E92"/>
    <w:rsid w:val="00861FAB"/>
    <w:rsid w:val="00862155"/>
    <w:rsid w:val="00862288"/>
    <w:rsid w:val="0086235A"/>
    <w:rsid w:val="008625A8"/>
    <w:rsid w:val="00862B37"/>
    <w:rsid w:val="00863F41"/>
    <w:rsid w:val="008649DF"/>
    <w:rsid w:val="00864F56"/>
    <w:rsid w:val="0086509E"/>
    <w:rsid w:val="00865808"/>
    <w:rsid w:val="0086597B"/>
    <w:rsid w:val="00865A98"/>
    <w:rsid w:val="00865CF5"/>
    <w:rsid w:val="00866DFA"/>
    <w:rsid w:val="008670AC"/>
    <w:rsid w:val="00867378"/>
    <w:rsid w:val="008675A6"/>
    <w:rsid w:val="008678EC"/>
    <w:rsid w:val="00867D9D"/>
    <w:rsid w:val="00870690"/>
    <w:rsid w:val="008706A9"/>
    <w:rsid w:val="00870A3D"/>
    <w:rsid w:val="00871202"/>
    <w:rsid w:val="00871323"/>
    <w:rsid w:val="008713C4"/>
    <w:rsid w:val="008719F5"/>
    <w:rsid w:val="00872622"/>
    <w:rsid w:val="008727D3"/>
    <w:rsid w:val="008728DA"/>
    <w:rsid w:val="00872BB9"/>
    <w:rsid w:val="00872D52"/>
    <w:rsid w:val="00872F74"/>
    <w:rsid w:val="00873565"/>
    <w:rsid w:val="0087377F"/>
    <w:rsid w:val="0087395B"/>
    <w:rsid w:val="00873A36"/>
    <w:rsid w:val="00873F4C"/>
    <w:rsid w:val="00874900"/>
    <w:rsid w:val="00874ADC"/>
    <w:rsid w:val="00875ECF"/>
    <w:rsid w:val="00876EC9"/>
    <w:rsid w:val="008771B8"/>
    <w:rsid w:val="008772A8"/>
    <w:rsid w:val="0087765C"/>
    <w:rsid w:val="00877887"/>
    <w:rsid w:val="00877AEC"/>
    <w:rsid w:val="00877B12"/>
    <w:rsid w:val="00877B75"/>
    <w:rsid w:val="00877E62"/>
    <w:rsid w:val="00880A3E"/>
    <w:rsid w:val="0088112A"/>
    <w:rsid w:val="00881B61"/>
    <w:rsid w:val="00882C5B"/>
    <w:rsid w:val="008831B3"/>
    <w:rsid w:val="00883CA4"/>
    <w:rsid w:val="00883E68"/>
    <w:rsid w:val="00884420"/>
    <w:rsid w:val="00884496"/>
    <w:rsid w:val="00884EEA"/>
    <w:rsid w:val="008853C6"/>
    <w:rsid w:val="0088564E"/>
    <w:rsid w:val="0088679E"/>
    <w:rsid w:val="00887933"/>
    <w:rsid w:val="00887E46"/>
    <w:rsid w:val="0089018F"/>
    <w:rsid w:val="00890785"/>
    <w:rsid w:val="00890CD6"/>
    <w:rsid w:val="00890EFB"/>
    <w:rsid w:val="008915FD"/>
    <w:rsid w:val="00891E7B"/>
    <w:rsid w:val="00891E81"/>
    <w:rsid w:val="008920ED"/>
    <w:rsid w:val="008922D8"/>
    <w:rsid w:val="0089272E"/>
    <w:rsid w:val="0089356D"/>
    <w:rsid w:val="0089362A"/>
    <w:rsid w:val="00893711"/>
    <w:rsid w:val="00893722"/>
    <w:rsid w:val="00893E8A"/>
    <w:rsid w:val="00893FEF"/>
    <w:rsid w:val="00894232"/>
    <w:rsid w:val="0089442B"/>
    <w:rsid w:val="008952A2"/>
    <w:rsid w:val="00895E3B"/>
    <w:rsid w:val="008975F5"/>
    <w:rsid w:val="00897D1E"/>
    <w:rsid w:val="008A0CF7"/>
    <w:rsid w:val="008A12D5"/>
    <w:rsid w:val="008A164D"/>
    <w:rsid w:val="008A16A8"/>
    <w:rsid w:val="008A2023"/>
    <w:rsid w:val="008A2370"/>
    <w:rsid w:val="008A326F"/>
    <w:rsid w:val="008A4349"/>
    <w:rsid w:val="008A4B17"/>
    <w:rsid w:val="008A558A"/>
    <w:rsid w:val="008A5650"/>
    <w:rsid w:val="008A6F7F"/>
    <w:rsid w:val="008A7766"/>
    <w:rsid w:val="008A7D6A"/>
    <w:rsid w:val="008B0332"/>
    <w:rsid w:val="008B06BE"/>
    <w:rsid w:val="008B0929"/>
    <w:rsid w:val="008B0D8A"/>
    <w:rsid w:val="008B1486"/>
    <w:rsid w:val="008B15B6"/>
    <w:rsid w:val="008B166F"/>
    <w:rsid w:val="008B206E"/>
    <w:rsid w:val="008B21DA"/>
    <w:rsid w:val="008B24E1"/>
    <w:rsid w:val="008B2A1E"/>
    <w:rsid w:val="008B2C5B"/>
    <w:rsid w:val="008B4230"/>
    <w:rsid w:val="008B4497"/>
    <w:rsid w:val="008B4B1E"/>
    <w:rsid w:val="008B4E62"/>
    <w:rsid w:val="008B5073"/>
    <w:rsid w:val="008B56B8"/>
    <w:rsid w:val="008B586A"/>
    <w:rsid w:val="008B5891"/>
    <w:rsid w:val="008B5A72"/>
    <w:rsid w:val="008B5ECB"/>
    <w:rsid w:val="008B69E6"/>
    <w:rsid w:val="008B72C1"/>
    <w:rsid w:val="008B7706"/>
    <w:rsid w:val="008B7CC2"/>
    <w:rsid w:val="008B7D96"/>
    <w:rsid w:val="008B7F63"/>
    <w:rsid w:val="008B7FB4"/>
    <w:rsid w:val="008C0936"/>
    <w:rsid w:val="008C0E73"/>
    <w:rsid w:val="008C133F"/>
    <w:rsid w:val="008C24CD"/>
    <w:rsid w:val="008C2636"/>
    <w:rsid w:val="008C2D83"/>
    <w:rsid w:val="008C3165"/>
    <w:rsid w:val="008C36B8"/>
    <w:rsid w:val="008C3AE2"/>
    <w:rsid w:val="008C3F97"/>
    <w:rsid w:val="008C4AA9"/>
    <w:rsid w:val="008C4ACA"/>
    <w:rsid w:val="008C4B47"/>
    <w:rsid w:val="008C5EDE"/>
    <w:rsid w:val="008C74C7"/>
    <w:rsid w:val="008C771A"/>
    <w:rsid w:val="008C784D"/>
    <w:rsid w:val="008D01B1"/>
    <w:rsid w:val="008D0FDE"/>
    <w:rsid w:val="008D107A"/>
    <w:rsid w:val="008D10B6"/>
    <w:rsid w:val="008D16BE"/>
    <w:rsid w:val="008D183B"/>
    <w:rsid w:val="008D1FD2"/>
    <w:rsid w:val="008D2273"/>
    <w:rsid w:val="008D26F3"/>
    <w:rsid w:val="008D2850"/>
    <w:rsid w:val="008D2E20"/>
    <w:rsid w:val="008D30B4"/>
    <w:rsid w:val="008D319C"/>
    <w:rsid w:val="008D3EF3"/>
    <w:rsid w:val="008D4657"/>
    <w:rsid w:val="008D4C23"/>
    <w:rsid w:val="008D5D87"/>
    <w:rsid w:val="008D6346"/>
    <w:rsid w:val="008D65F5"/>
    <w:rsid w:val="008D69AD"/>
    <w:rsid w:val="008D70E0"/>
    <w:rsid w:val="008D7733"/>
    <w:rsid w:val="008D7A8C"/>
    <w:rsid w:val="008D7F21"/>
    <w:rsid w:val="008E0011"/>
    <w:rsid w:val="008E00C0"/>
    <w:rsid w:val="008E0287"/>
    <w:rsid w:val="008E0C26"/>
    <w:rsid w:val="008E0FCB"/>
    <w:rsid w:val="008E19A8"/>
    <w:rsid w:val="008E19C9"/>
    <w:rsid w:val="008E2966"/>
    <w:rsid w:val="008E36EE"/>
    <w:rsid w:val="008E3863"/>
    <w:rsid w:val="008E43CF"/>
    <w:rsid w:val="008E49D8"/>
    <w:rsid w:val="008E50E5"/>
    <w:rsid w:val="008E5638"/>
    <w:rsid w:val="008E5BF7"/>
    <w:rsid w:val="008E655A"/>
    <w:rsid w:val="008E7881"/>
    <w:rsid w:val="008E7A16"/>
    <w:rsid w:val="008E7AF9"/>
    <w:rsid w:val="008E7D4C"/>
    <w:rsid w:val="008F06EE"/>
    <w:rsid w:val="008F17E9"/>
    <w:rsid w:val="008F1C69"/>
    <w:rsid w:val="008F1EB0"/>
    <w:rsid w:val="008F266A"/>
    <w:rsid w:val="008F26F5"/>
    <w:rsid w:val="008F3A94"/>
    <w:rsid w:val="008F3AB2"/>
    <w:rsid w:val="008F3C40"/>
    <w:rsid w:val="008F4066"/>
    <w:rsid w:val="008F4382"/>
    <w:rsid w:val="008F4864"/>
    <w:rsid w:val="008F5B15"/>
    <w:rsid w:val="008F5EBB"/>
    <w:rsid w:val="008F645C"/>
    <w:rsid w:val="008F659D"/>
    <w:rsid w:val="008F6969"/>
    <w:rsid w:val="008F6C8B"/>
    <w:rsid w:val="008F6CA5"/>
    <w:rsid w:val="008F7760"/>
    <w:rsid w:val="009003C0"/>
    <w:rsid w:val="009008B3"/>
    <w:rsid w:val="00900A94"/>
    <w:rsid w:val="00901A8C"/>
    <w:rsid w:val="00902094"/>
    <w:rsid w:val="0090278C"/>
    <w:rsid w:val="00902B91"/>
    <w:rsid w:val="009031A1"/>
    <w:rsid w:val="009033B9"/>
    <w:rsid w:val="00903E2C"/>
    <w:rsid w:val="00903F8E"/>
    <w:rsid w:val="009040F5"/>
    <w:rsid w:val="009044B2"/>
    <w:rsid w:val="009046B5"/>
    <w:rsid w:val="00904D42"/>
    <w:rsid w:val="00904E6B"/>
    <w:rsid w:val="009052F9"/>
    <w:rsid w:val="009057D9"/>
    <w:rsid w:val="009058BD"/>
    <w:rsid w:val="00905E5B"/>
    <w:rsid w:val="00906396"/>
    <w:rsid w:val="00906EF3"/>
    <w:rsid w:val="00906F22"/>
    <w:rsid w:val="0090739D"/>
    <w:rsid w:val="0090763D"/>
    <w:rsid w:val="00907778"/>
    <w:rsid w:val="00907B95"/>
    <w:rsid w:val="00907FEC"/>
    <w:rsid w:val="009101BC"/>
    <w:rsid w:val="0091042C"/>
    <w:rsid w:val="00910CA2"/>
    <w:rsid w:val="009113C4"/>
    <w:rsid w:val="00911567"/>
    <w:rsid w:val="00911B9C"/>
    <w:rsid w:val="00911C9B"/>
    <w:rsid w:val="009121A6"/>
    <w:rsid w:val="009129ED"/>
    <w:rsid w:val="009132F9"/>
    <w:rsid w:val="0091363D"/>
    <w:rsid w:val="00913B5A"/>
    <w:rsid w:val="00913F9C"/>
    <w:rsid w:val="009145E9"/>
    <w:rsid w:val="009147B4"/>
    <w:rsid w:val="00915073"/>
    <w:rsid w:val="009160F7"/>
    <w:rsid w:val="00916B7B"/>
    <w:rsid w:val="00917906"/>
    <w:rsid w:val="00917F26"/>
    <w:rsid w:val="0092049B"/>
    <w:rsid w:val="00920973"/>
    <w:rsid w:val="00920E53"/>
    <w:rsid w:val="00921423"/>
    <w:rsid w:val="009217E3"/>
    <w:rsid w:val="009218C5"/>
    <w:rsid w:val="00921D46"/>
    <w:rsid w:val="00922B29"/>
    <w:rsid w:val="009233D8"/>
    <w:rsid w:val="00923B54"/>
    <w:rsid w:val="00923CD5"/>
    <w:rsid w:val="00924914"/>
    <w:rsid w:val="009249FF"/>
    <w:rsid w:val="009255DD"/>
    <w:rsid w:val="00926C15"/>
    <w:rsid w:val="0092710D"/>
    <w:rsid w:val="00927BDD"/>
    <w:rsid w:val="00927C91"/>
    <w:rsid w:val="00927E9C"/>
    <w:rsid w:val="009306A6"/>
    <w:rsid w:val="009307B0"/>
    <w:rsid w:val="0093083C"/>
    <w:rsid w:val="0093189E"/>
    <w:rsid w:val="00932021"/>
    <w:rsid w:val="00932338"/>
    <w:rsid w:val="00932E27"/>
    <w:rsid w:val="0093583C"/>
    <w:rsid w:val="00936694"/>
    <w:rsid w:val="009369F0"/>
    <w:rsid w:val="00936D79"/>
    <w:rsid w:val="009370CF"/>
    <w:rsid w:val="00937473"/>
    <w:rsid w:val="00937695"/>
    <w:rsid w:val="009376B2"/>
    <w:rsid w:val="0093788A"/>
    <w:rsid w:val="00937B85"/>
    <w:rsid w:val="0094024B"/>
    <w:rsid w:val="00940492"/>
    <w:rsid w:val="00940652"/>
    <w:rsid w:val="009407C4"/>
    <w:rsid w:val="00940A5A"/>
    <w:rsid w:val="0094104F"/>
    <w:rsid w:val="00941618"/>
    <w:rsid w:val="0094181D"/>
    <w:rsid w:val="00942A3D"/>
    <w:rsid w:val="00942C81"/>
    <w:rsid w:val="009431CF"/>
    <w:rsid w:val="00943707"/>
    <w:rsid w:val="0094372C"/>
    <w:rsid w:val="00944F7F"/>
    <w:rsid w:val="00945BF9"/>
    <w:rsid w:val="00945CA1"/>
    <w:rsid w:val="00945DE3"/>
    <w:rsid w:val="00946395"/>
    <w:rsid w:val="00946807"/>
    <w:rsid w:val="009471A6"/>
    <w:rsid w:val="0094782B"/>
    <w:rsid w:val="00951C07"/>
    <w:rsid w:val="00952000"/>
    <w:rsid w:val="00952620"/>
    <w:rsid w:val="009527E7"/>
    <w:rsid w:val="00952CA0"/>
    <w:rsid w:val="00952E97"/>
    <w:rsid w:val="009531FD"/>
    <w:rsid w:val="00953253"/>
    <w:rsid w:val="00953C00"/>
    <w:rsid w:val="0095410E"/>
    <w:rsid w:val="0095509E"/>
    <w:rsid w:val="009558BB"/>
    <w:rsid w:val="00955F18"/>
    <w:rsid w:val="00955F6A"/>
    <w:rsid w:val="00955FA4"/>
    <w:rsid w:val="0095618D"/>
    <w:rsid w:val="00956337"/>
    <w:rsid w:val="0095722C"/>
    <w:rsid w:val="00957B9B"/>
    <w:rsid w:val="00957D61"/>
    <w:rsid w:val="0096027C"/>
    <w:rsid w:val="00960D00"/>
    <w:rsid w:val="0096156F"/>
    <w:rsid w:val="00961874"/>
    <w:rsid w:val="00961918"/>
    <w:rsid w:val="00961D91"/>
    <w:rsid w:val="0096217A"/>
    <w:rsid w:val="00962622"/>
    <w:rsid w:val="00963CD0"/>
    <w:rsid w:val="00963F4E"/>
    <w:rsid w:val="00963FB8"/>
    <w:rsid w:val="00964614"/>
    <w:rsid w:val="009647A3"/>
    <w:rsid w:val="00964D77"/>
    <w:rsid w:val="00965113"/>
    <w:rsid w:val="00965140"/>
    <w:rsid w:val="0096546A"/>
    <w:rsid w:val="009660D7"/>
    <w:rsid w:val="0096650B"/>
    <w:rsid w:val="00966566"/>
    <w:rsid w:val="00966BC1"/>
    <w:rsid w:val="009676A5"/>
    <w:rsid w:val="00970C62"/>
    <w:rsid w:val="00971358"/>
    <w:rsid w:val="009722DB"/>
    <w:rsid w:val="00972FE4"/>
    <w:rsid w:val="00973019"/>
    <w:rsid w:val="0097359E"/>
    <w:rsid w:val="00973660"/>
    <w:rsid w:val="009746BC"/>
    <w:rsid w:val="009749DF"/>
    <w:rsid w:val="00974E30"/>
    <w:rsid w:val="009756ED"/>
    <w:rsid w:val="00975FEF"/>
    <w:rsid w:val="00976566"/>
    <w:rsid w:val="00976A83"/>
    <w:rsid w:val="00976B72"/>
    <w:rsid w:val="009775EC"/>
    <w:rsid w:val="0097776D"/>
    <w:rsid w:val="009778F1"/>
    <w:rsid w:val="009803C9"/>
    <w:rsid w:val="00980D1F"/>
    <w:rsid w:val="00981A07"/>
    <w:rsid w:val="00982181"/>
    <w:rsid w:val="00982451"/>
    <w:rsid w:val="009825C6"/>
    <w:rsid w:val="009829EF"/>
    <w:rsid w:val="00982B12"/>
    <w:rsid w:val="009836A9"/>
    <w:rsid w:val="0098382F"/>
    <w:rsid w:val="00984269"/>
    <w:rsid w:val="00984ECC"/>
    <w:rsid w:val="0098563D"/>
    <w:rsid w:val="009856DC"/>
    <w:rsid w:val="00985B30"/>
    <w:rsid w:val="00985EE7"/>
    <w:rsid w:val="0098658E"/>
    <w:rsid w:val="0098668A"/>
    <w:rsid w:val="00986EBD"/>
    <w:rsid w:val="00986F58"/>
    <w:rsid w:val="00987826"/>
    <w:rsid w:val="009878FE"/>
    <w:rsid w:val="00987B2F"/>
    <w:rsid w:val="00987C36"/>
    <w:rsid w:val="00990BBA"/>
    <w:rsid w:val="00990D38"/>
    <w:rsid w:val="00990EC0"/>
    <w:rsid w:val="0099203C"/>
    <w:rsid w:val="00992088"/>
    <w:rsid w:val="00992435"/>
    <w:rsid w:val="009924B1"/>
    <w:rsid w:val="00993518"/>
    <w:rsid w:val="009935F4"/>
    <w:rsid w:val="00993748"/>
    <w:rsid w:val="0099392C"/>
    <w:rsid w:val="00993D14"/>
    <w:rsid w:val="00994C4E"/>
    <w:rsid w:val="00995A5C"/>
    <w:rsid w:val="00995DAE"/>
    <w:rsid w:val="009964D5"/>
    <w:rsid w:val="00996782"/>
    <w:rsid w:val="009968AB"/>
    <w:rsid w:val="00996C0D"/>
    <w:rsid w:val="00996CC8"/>
    <w:rsid w:val="009970D2"/>
    <w:rsid w:val="009973A4"/>
    <w:rsid w:val="00997517"/>
    <w:rsid w:val="009A02A3"/>
    <w:rsid w:val="009A04AA"/>
    <w:rsid w:val="009A1F29"/>
    <w:rsid w:val="009A2C59"/>
    <w:rsid w:val="009A2C7B"/>
    <w:rsid w:val="009A333D"/>
    <w:rsid w:val="009A3754"/>
    <w:rsid w:val="009A3B15"/>
    <w:rsid w:val="009A3B5A"/>
    <w:rsid w:val="009A44BB"/>
    <w:rsid w:val="009A44E3"/>
    <w:rsid w:val="009A4618"/>
    <w:rsid w:val="009A47F7"/>
    <w:rsid w:val="009A4B2E"/>
    <w:rsid w:val="009A57EA"/>
    <w:rsid w:val="009A5C5F"/>
    <w:rsid w:val="009A5C7B"/>
    <w:rsid w:val="009A6087"/>
    <w:rsid w:val="009A615E"/>
    <w:rsid w:val="009A632A"/>
    <w:rsid w:val="009A65AD"/>
    <w:rsid w:val="009A69E6"/>
    <w:rsid w:val="009A7322"/>
    <w:rsid w:val="009A7753"/>
    <w:rsid w:val="009A7F20"/>
    <w:rsid w:val="009B088B"/>
    <w:rsid w:val="009B1052"/>
    <w:rsid w:val="009B20C8"/>
    <w:rsid w:val="009B2BC9"/>
    <w:rsid w:val="009B354D"/>
    <w:rsid w:val="009B429A"/>
    <w:rsid w:val="009B51D9"/>
    <w:rsid w:val="009B51E0"/>
    <w:rsid w:val="009B52FD"/>
    <w:rsid w:val="009B5920"/>
    <w:rsid w:val="009B6CDD"/>
    <w:rsid w:val="009B6D08"/>
    <w:rsid w:val="009B6FA8"/>
    <w:rsid w:val="009B774E"/>
    <w:rsid w:val="009C08AA"/>
    <w:rsid w:val="009C11D9"/>
    <w:rsid w:val="009C1316"/>
    <w:rsid w:val="009C17D0"/>
    <w:rsid w:val="009C1FE2"/>
    <w:rsid w:val="009C202C"/>
    <w:rsid w:val="009C261B"/>
    <w:rsid w:val="009C263F"/>
    <w:rsid w:val="009C2C63"/>
    <w:rsid w:val="009C32FE"/>
    <w:rsid w:val="009C3423"/>
    <w:rsid w:val="009C3DD5"/>
    <w:rsid w:val="009C40B5"/>
    <w:rsid w:val="009C4245"/>
    <w:rsid w:val="009C4D78"/>
    <w:rsid w:val="009C4FF3"/>
    <w:rsid w:val="009C58DA"/>
    <w:rsid w:val="009C5D61"/>
    <w:rsid w:val="009C693C"/>
    <w:rsid w:val="009C6ED9"/>
    <w:rsid w:val="009C758E"/>
    <w:rsid w:val="009C7673"/>
    <w:rsid w:val="009C7F8F"/>
    <w:rsid w:val="009D0950"/>
    <w:rsid w:val="009D1089"/>
    <w:rsid w:val="009D10D2"/>
    <w:rsid w:val="009D10EF"/>
    <w:rsid w:val="009D1678"/>
    <w:rsid w:val="009D2503"/>
    <w:rsid w:val="009D2ADB"/>
    <w:rsid w:val="009D3B85"/>
    <w:rsid w:val="009D4C28"/>
    <w:rsid w:val="009D5A58"/>
    <w:rsid w:val="009D6754"/>
    <w:rsid w:val="009D6771"/>
    <w:rsid w:val="009D696D"/>
    <w:rsid w:val="009D6AFE"/>
    <w:rsid w:val="009D6C73"/>
    <w:rsid w:val="009D73A9"/>
    <w:rsid w:val="009D74A0"/>
    <w:rsid w:val="009D76D1"/>
    <w:rsid w:val="009D77ED"/>
    <w:rsid w:val="009D7E96"/>
    <w:rsid w:val="009E0010"/>
    <w:rsid w:val="009E0965"/>
    <w:rsid w:val="009E0E85"/>
    <w:rsid w:val="009E1FBF"/>
    <w:rsid w:val="009E33CD"/>
    <w:rsid w:val="009E35EE"/>
    <w:rsid w:val="009E40D9"/>
    <w:rsid w:val="009E4150"/>
    <w:rsid w:val="009E498B"/>
    <w:rsid w:val="009E4D2A"/>
    <w:rsid w:val="009E537E"/>
    <w:rsid w:val="009E56B2"/>
    <w:rsid w:val="009E5D8A"/>
    <w:rsid w:val="009E62E5"/>
    <w:rsid w:val="009E62F3"/>
    <w:rsid w:val="009E66A5"/>
    <w:rsid w:val="009E6711"/>
    <w:rsid w:val="009E6892"/>
    <w:rsid w:val="009E7838"/>
    <w:rsid w:val="009E78CF"/>
    <w:rsid w:val="009E7E02"/>
    <w:rsid w:val="009F02EC"/>
    <w:rsid w:val="009F037E"/>
    <w:rsid w:val="009F094B"/>
    <w:rsid w:val="009F0D33"/>
    <w:rsid w:val="009F0EB9"/>
    <w:rsid w:val="009F11D7"/>
    <w:rsid w:val="009F18A4"/>
    <w:rsid w:val="009F1FC8"/>
    <w:rsid w:val="009F2353"/>
    <w:rsid w:val="009F2432"/>
    <w:rsid w:val="009F286D"/>
    <w:rsid w:val="009F2D52"/>
    <w:rsid w:val="009F327D"/>
    <w:rsid w:val="009F341E"/>
    <w:rsid w:val="009F3BD1"/>
    <w:rsid w:val="009F3C7B"/>
    <w:rsid w:val="009F4FD2"/>
    <w:rsid w:val="009F5902"/>
    <w:rsid w:val="009F5E84"/>
    <w:rsid w:val="009F5F52"/>
    <w:rsid w:val="009F6365"/>
    <w:rsid w:val="009F6691"/>
    <w:rsid w:val="009F69D4"/>
    <w:rsid w:val="009F6A05"/>
    <w:rsid w:val="009F72EC"/>
    <w:rsid w:val="009F7F47"/>
    <w:rsid w:val="00A003AD"/>
    <w:rsid w:val="00A0070D"/>
    <w:rsid w:val="00A009DD"/>
    <w:rsid w:val="00A00D63"/>
    <w:rsid w:val="00A015BA"/>
    <w:rsid w:val="00A01DC0"/>
    <w:rsid w:val="00A02336"/>
    <w:rsid w:val="00A023B7"/>
    <w:rsid w:val="00A02AA8"/>
    <w:rsid w:val="00A02CD9"/>
    <w:rsid w:val="00A0344C"/>
    <w:rsid w:val="00A038DE"/>
    <w:rsid w:val="00A039B4"/>
    <w:rsid w:val="00A039FA"/>
    <w:rsid w:val="00A0423E"/>
    <w:rsid w:val="00A055E9"/>
    <w:rsid w:val="00A05AE4"/>
    <w:rsid w:val="00A05E11"/>
    <w:rsid w:val="00A06803"/>
    <w:rsid w:val="00A06987"/>
    <w:rsid w:val="00A06B0D"/>
    <w:rsid w:val="00A06B63"/>
    <w:rsid w:val="00A06F98"/>
    <w:rsid w:val="00A07105"/>
    <w:rsid w:val="00A076A9"/>
    <w:rsid w:val="00A07B08"/>
    <w:rsid w:val="00A106F6"/>
    <w:rsid w:val="00A11008"/>
    <w:rsid w:val="00A118F1"/>
    <w:rsid w:val="00A11CD2"/>
    <w:rsid w:val="00A12AC4"/>
    <w:rsid w:val="00A12B3B"/>
    <w:rsid w:val="00A13057"/>
    <w:rsid w:val="00A130D6"/>
    <w:rsid w:val="00A14068"/>
    <w:rsid w:val="00A14CD3"/>
    <w:rsid w:val="00A14D0B"/>
    <w:rsid w:val="00A14D1A"/>
    <w:rsid w:val="00A14E97"/>
    <w:rsid w:val="00A15381"/>
    <w:rsid w:val="00A15413"/>
    <w:rsid w:val="00A15A91"/>
    <w:rsid w:val="00A15BFA"/>
    <w:rsid w:val="00A16D3E"/>
    <w:rsid w:val="00A17388"/>
    <w:rsid w:val="00A17F2C"/>
    <w:rsid w:val="00A20093"/>
    <w:rsid w:val="00A20541"/>
    <w:rsid w:val="00A2131B"/>
    <w:rsid w:val="00A21E64"/>
    <w:rsid w:val="00A22CE6"/>
    <w:rsid w:val="00A22DC8"/>
    <w:rsid w:val="00A234A4"/>
    <w:rsid w:val="00A23545"/>
    <w:rsid w:val="00A23A5F"/>
    <w:rsid w:val="00A23E6C"/>
    <w:rsid w:val="00A24A4F"/>
    <w:rsid w:val="00A24D16"/>
    <w:rsid w:val="00A24E61"/>
    <w:rsid w:val="00A252F1"/>
    <w:rsid w:val="00A26145"/>
    <w:rsid w:val="00A261EC"/>
    <w:rsid w:val="00A2639E"/>
    <w:rsid w:val="00A26483"/>
    <w:rsid w:val="00A266ED"/>
    <w:rsid w:val="00A26BE1"/>
    <w:rsid w:val="00A270B6"/>
    <w:rsid w:val="00A27A38"/>
    <w:rsid w:val="00A27AB4"/>
    <w:rsid w:val="00A31B1E"/>
    <w:rsid w:val="00A31D79"/>
    <w:rsid w:val="00A32011"/>
    <w:rsid w:val="00A3220C"/>
    <w:rsid w:val="00A32368"/>
    <w:rsid w:val="00A324AB"/>
    <w:rsid w:val="00A3297C"/>
    <w:rsid w:val="00A32B0F"/>
    <w:rsid w:val="00A33967"/>
    <w:rsid w:val="00A339C3"/>
    <w:rsid w:val="00A34384"/>
    <w:rsid w:val="00A34685"/>
    <w:rsid w:val="00A34AE3"/>
    <w:rsid w:val="00A35303"/>
    <w:rsid w:val="00A35518"/>
    <w:rsid w:val="00A355C0"/>
    <w:rsid w:val="00A35655"/>
    <w:rsid w:val="00A35841"/>
    <w:rsid w:val="00A3592B"/>
    <w:rsid w:val="00A3641B"/>
    <w:rsid w:val="00A366E4"/>
    <w:rsid w:val="00A36BD6"/>
    <w:rsid w:val="00A37341"/>
    <w:rsid w:val="00A37A19"/>
    <w:rsid w:val="00A40671"/>
    <w:rsid w:val="00A40B9C"/>
    <w:rsid w:val="00A415AC"/>
    <w:rsid w:val="00A42065"/>
    <w:rsid w:val="00A4210A"/>
    <w:rsid w:val="00A42424"/>
    <w:rsid w:val="00A427A0"/>
    <w:rsid w:val="00A42840"/>
    <w:rsid w:val="00A429C7"/>
    <w:rsid w:val="00A4467E"/>
    <w:rsid w:val="00A44E8F"/>
    <w:rsid w:val="00A452F8"/>
    <w:rsid w:val="00A4591B"/>
    <w:rsid w:val="00A465FB"/>
    <w:rsid w:val="00A46722"/>
    <w:rsid w:val="00A46882"/>
    <w:rsid w:val="00A471F6"/>
    <w:rsid w:val="00A474C2"/>
    <w:rsid w:val="00A47F74"/>
    <w:rsid w:val="00A5048B"/>
    <w:rsid w:val="00A50ABC"/>
    <w:rsid w:val="00A50FA0"/>
    <w:rsid w:val="00A519ED"/>
    <w:rsid w:val="00A523A4"/>
    <w:rsid w:val="00A52C3A"/>
    <w:rsid w:val="00A52E08"/>
    <w:rsid w:val="00A53266"/>
    <w:rsid w:val="00A534EE"/>
    <w:rsid w:val="00A53FD2"/>
    <w:rsid w:val="00A54442"/>
    <w:rsid w:val="00A56178"/>
    <w:rsid w:val="00A56F8F"/>
    <w:rsid w:val="00A573F4"/>
    <w:rsid w:val="00A57534"/>
    <w:rsid w:val="00A576C9"/>
    <w:rsid w:val="00A57820"/>
    <w:rsid w:val="00A57984"/>
    <w:rsid w:val="00A613B8"/>
    <w:rsid w:val="00A6282E"/>
    <w:rsid w:val="00A636AF"/>
    <w:rsid w:val="00A63DB8"/>
    <w:rsid w:val="00A644F4"/>
    <w:rsid w:val="00A64758"/>
    <w:rsid w:val="00A647D8"/>
    <w:rsid w:val="00A6495A"/>
    <w:rsid w:val="00A64B9A"/>
    <w:rsid w:val="00A64BFA"/>
    <w:rsid w:val="00A6500E"/>
    <w:rsid w:val="00A65567"/>
    <w:rsid w:val="00A6579D"/>
    <w:rsid w:val="00A6607E"/>
    <w:rsid w:val="00A662B9"/>
    <w:rsid w:val="00A6654A"/>
    <w:rsid w:val="00A66D5B"/>
    <w:rsid w:val="00A67434"/>
    <w:rsid w:val="00A678BE"/>
    <w:rsid w:val="00A707E7"/>
    <w:rsid w:val="00A70937"/>
    <w:rsid w:val="00A70BD3"/>
    <w:rsid w:val="00A7194C"/>
    <w:rsid w:val="00A72559"/>
    <w:rsid w:val="00A72775"/>
    <w:rsid w:val="00A73F48"/>
    <w:rsid w:val="00A74382"/>
    <w:rsid w:val="00A749C8"/>
    <w:rsid w:val="00A75043"/>
    <w:rsid w:val="00A7515C"/>
    <w:rsid w:val="00A757B8"/>
    <w:rsid w:val="00A75BBC"/>
    <w:rsid w:val="00A7693B"/>
    <w:rsid w:val="00A76A28"/>
    <w:rsid w:val="00A76A53"/>
    <w:rsid w:val="00A76FEB"/>
    <w:rsid w:val="00A77382"/>
    <w:rsid w:val="00A77541"/>
    <w:rsid w:val="00A77D86"/>
    <w:rsid w:val="00A77E52"/>
    <w:rsid w:val="00A77E6A"/>
    <w:rsid w:val="00A80EF7"/>
    <w:rsid w:val="00A812CB"/>
    <w:rsid w:val="00A81D49"/>
    <w:rsid w:val="00A81DB7"/>
    <w:rsid w:val="00A81F8F"/>
    <w:rsid w:val="00A82BF7"/>
    <w:rsid w:val="00A8330E"/>
    <w:rsid w:val="00A83F90"/>
    <w:rsid w:val="00A840C8"/>
    <w:rsid w:val="00A84A2E"/>
    <w:rsid w:val="00A854F8"/>
    <w:rsid w:val="00A856C1"/>
    <w:rsid w:val="00A857E9"/>
    <w:rsid w:val="00A85C4F"/>
    <w:rsid w:val="00A86494"/>
    <w:rsid w:val="00A86CC0"/>
    <w:rsid w:val="00A87015"/>
    <w:rsid w:val="00A8776D"/>
    <w:rsid w:val="00A904C5"/>
    <w:rsid w:val="00A91244"/>
    <w:rsid w:val="00A9144F"/>
    <w:rsid w:val="00A914D2"/>
    <w:rsid w:val="00A9209F"/>
    <w:rsid w:val="00A923A9"/>
    <w:rsid w:val="00A92FB6"/>
    <w:rsid w:val="00A934B5"/>
    <w:rsid w:val="00A934F7"/>
    <w:rsid w:val="00A9363B"/>
    <w:rsid w:val="00A93AC9"/>
    <w:rsid w:val="00A93BED"/>
    <w:rsid w:val="00A94061"/>
    <w:rsid w:val="00A94B9F"/>
    <w:rsid w:val="00A94C31"/>
    <w:rsid w:val="00A9506B"/>
    <w:rsid w:val="00A954CF"/>
    <w:rsid w:val="00A95795"/>
    <w:rsid w:val="00A95A3D"/>
    <w:rsid w:val="00A95BC0"/>
    <w:rsid w:val="00A95BE0"/>
    <w:rsid w:val="00A95F6A"/>
    <w:rsid w:val="00A973F3"/>
    <w:rsid w:val="00AA0040"/>
    <w:rsid w:val="00AA02A6"/>
    <w:rsid w:val="00AA06C1"/>
    <w:rsid w:val="00AA0D91"/>
    <w:rsid w:val="00AA0D9D"/>
    <w:rsid w:val="00AA0DCF"/>
    <w:rsid w:val="00AA1175"/>
    <w:rsid w:val="00AA118C"/>
    <w:rsid w:val="00AA17EC"/>
    <w:rsid w:val="00AA208D"/>
    <w:rsid w:val="00AA2294"/>
    <w:rsid w:val="00AA22BE"/>
    <w:rsid w:val="00AA236A"/>
    <w:rsid w:val="00AA288E"/>
    <w:rsid w:val="00AA364D"/>
    <w:rsid w:val="00AA3A23"/>
    <w:rsid w:val="00AA3B0D"/>
    <w:rsid w:val="00AA49B0"/>
    <w:rsid w:val="00AA4EFD"/>
    <w:rsid w:val="00AA5038"/>
    <w:rsid w:val="00AA5589"/>
    <w:rsid w:val="00AA58C3"/>
    <w:rsid w:val="00AA5AC2"/>
    <w:rsid w:val="00AA5FAA"/>
    <w:rsid w:val="00AA627D"/>
    <w:rsid w:val="00AA6DFA"/>
    <w:rsid w:val="00AA7025"/>
    <w:rsid w:val="00AA70A2"/>
    <w:rsid w:val="00AA7243"/>
    <w:rsid w:val="00AA7587"/>
    <w:rsid w:val="00AA7BD2"/>
    <w:rsid w:val="00AA7F3D"/>
    <w:rsid w:val="00AA7F6D"/>
    <w:rsid w:val="00AB08B1"/>
    <w:rsid w:val="00AB09C9"/>
    <w:rsid w:val="00AB0CA0"/>
    <w:rsid w:val="00AB1E3E"/>
    <w:rsid w:val="00AB23B8"/>
    <w:rsid w:val="00AB2B82"/>
    <w:rsid w:val="00AB34E1"/>
    <w:rsid w:val="00AB3A4A"/>
    <w:rsid w:val="00AB3DDC"/>
    <w:rsid w:val="00AB429B"/>
    <w:rsid w:val="00AB43FB"/>
    <w:rsid w:val="00AB4583"/>
    <w:rsid w:val="00AB47FC"/>
    <w:rsid w:val="00AB4D13"/>
    <w:rsid w:val="00AB4FAC"/>
    <w:rsid w:val="00AB504A"/>
    <w:rsid w:val="00AB5573"/>
    <w:rsid w:val="00AB5C7D"/>
    <w:rsid w:val="00AB604F"/>
    <w:rsid w:val="00AB6820"/>
    <w:rsid w:val="00AB69FB"/>
    <w:rsid w:val="00AB6AD1"/>
    <w:rsid w:val="00AB73C7"/>
    <w:rsid w:val="00AB7489"/>
    <w:rsid w:val="00AB7708"/>
    <w:rsid w:val="00AC0111"/>
    <w:rsid w:val="00AC031B"/>
    <w:rsid w:val="00AC09B1"/>
    <w:rsid w:val="00AC0A84"/>
    <w:rsid w:val="00AC1020"/>
    <w:rsid w:val="00AC1E3B"/>
    <w:rsid w:val="00AC2009"/>
    <w:rsid w:val="00AC26B7"/>
    <w:rsid w:val="00AC2A8E"/>
    <w:rsid w:val="00AC2DEF"/>
    <w:rsid w:val="00AC310E"/>
    <w:rsid w:val="00AC3516"/>
    <w:rsid w:val="00AC3705"/>
    <w:rsid w:val="00AC3A20"/>
    <w:rsid w:val="00AC3A4F"/>
    <w:rsid w:val="00AC3A75"/>
    <w:rsid w:val="00AC3FAB"/>
    <w:rsid w:val="00AC423F"/>
    <w:rsid w:val="00AC4557"/>
    <w:rsid w:val="00AC455F"/>
    <w:rsid w:val="00AC50B0"/>
    <w:rsid w:val="00AC5295"/>
    <w:rsid w:val="00AC58A4"/>
    <w:rsid w:val="00AC5EA6"/>
    <w:rsid w:val="00AC6777"/>
    <w:rsid w:val="00AC6B20"/>
    <w:rsid w:val="00AC6F91"/>
    <w:rsid w:val="00AC6FC4"/>
    <w:rsid w:val="00AC7554"/>
    <w:rsid w:val="00AC7587"/>
    <w:rsid w:val="00AC7590"/>
    <w:rsid w:val="00AC7B11"/>
    <w:rsid w:val="00AC7B3D"/>
    <w:rsid w:val="00AD0335"/>
    <w:rsid w:val="00AD0496"/>
    <w:rsid w:val="00AD13E4"/>
    <w:rsid w:val="00AD1556"/>
    <w:rsid w:val="00AD1D08"/>
    <w:rsid w:val="00AD1F09"/>
    <w:rsid w:val="00AD32BC"/>
    <w:rsid w:val="00AD33F5"/>
    <w:rsid w:val="00AD3938"/>
    <w:rsid w:val="00AD395C"/>
    <w:rsid w:val="00AD411E"/>
    <w:rsid w:val="00AD4EB6"/>
    <w:rsid w:val="00AD5385"/>
    <w:rsid w:val="00AD5920"/>
    <w:rsid w:val="00AD63A5"/>
    <w:rsid w:val="00AD6FE6"/>
    <w:rsid w:val="00AD7429"/>
    <w:rsid w:val="00AD7A84"/>
    <w:rsid w:val="00AE0655"/>
    <w:rsid w:val="00AE1203"/>
    <w:rsid w:val="00AE1769"/>
    <w:rsid w:val="00AE21F7"/>
    <w:rsid w:val="00AE36C3"/>
    <w:rsid w:val="00AE3F26"/>
    <w:rsid w:val="00AE42FB"/>
    <w:rsid w:val="00AE47E3"/>
    <w:rsid w:val="00AE5154"/>
    <w:rsid w:val="00AE52D6"/>
    <w:rsid w:val="00AE55C4"/>
    <w:rsid w:val="00AE58F3"/>
    <w:rsid w:val="00AE65A3"/>
    <w:rsid w:val="00AE6949"/>
    <w:rsid w:val="00AE7499"/>
    <w:rsid w:val="00AE74E9"/>
    <w:rsid w:val="00AE7501"/>
    <w:rsid w:val="00AE7CA1"/>
    <w:rsid w:val="00AE7DA9"/>
    <w:rsid w:val="00AF02D6"/>
    <w:rsid w:val="00AF0509"/>
    <w:rsid w:val="00AF0A17"/>
    <w:rsid w:val="00AF0A72"/>
    <w:rsid w:val="00AF0DCC"/>
    <w:rsid w:val="00AF11D3"/>
    <w:rsid w:val="00AF1310"/>
    <w:rsid w:val="00AF14B2"/>
    <w:rsid w:val="00AF156B"/>
    <w:rsid w:val="00AF1A81"/>
    <w:rsid w:val="00AF263E"/>
    <w:rsid w:val="00AF2E69"/>
    <w:rsid w:val="00AF3046"/>
    <w:rsid w:val="00AF459B"/>
    <w:rsid w:val="00AF4CE3"/>
    <w:rsid w:val="00AF4E2D"/>
    <w:rsid w:val="00AF4EB8"/>
    <w:rsid w:val="00AF4F79"/>
    <w:rsid w:val="00AF5053"/>
    <w:rsid w:val="00AF54DD"/>
    <w:rsid w:val="00AF568B"/>
    <w:rsid w:val="00AF57B4"/>
    <w:rsid w:val="00AF5B9B"/>
    <w:rsid w:val="00AF5EA3"/>
    <w:rsid w:val="00AF619F"/>
    <w:rsid w:val="00AF66EF"/>
    <w:rsid w:val="00AF6874"/>
    <w:rsid w:val="00AF6913"/>
    <w:rsid w:val="00AF7425"/>
    <w:rsid w:val="00AF7C43"/>
    <w:rsid w:val="00B00AB0"/>
    <w:rsid w:val="00B00ECB"/>
    <w:rsid w:val="00B019BC"/>
    <w:rsid w:val="00B01D9A"/>
    <w:rsid w:val="00B02A53"/>
    <w:rsid w:val="00B02C6A"/>
    <w:rsid w:val="00B02F3A"/>
    <w:rsid w:val="00B03A77"/>
    <w:rsid w:val="00B043DC"/>
    <w:rsid w:val="00B04BDA"/>
    <w:rsid w:val="00B04E14"/>
    <w:rsid w:val="00B0528C"/>
    <w:rsid w:val="00B05378"/>
    <w:rsid w:val="00B053D1"/>
    <w:rsid w:val="00B05B36"/>
    <w:rsid w:val="00B05B91"/>
    <w:rsid w:val="00B05FA2"/>
    <w:rsid w:val="00B0626B"/>
    <w:rsid w:val="00B06325"/>
    <w:rsid w:val="00B0651C"/>
    <w:rsid w:val="00B06D48"/>
    <w:rsid w:val="00B06E3F"/>
    <w:rsid w:val="00B07572"/>
    <w:rsid w:val="00B07737"/>
    <w:rsid w:val="00B07C00"/>
    <w:rsid w:val="00B07D65"/>
    <w:rsid w:val="00B102E2"/>
    <w:rsid w:val="00B1062A"/>
    <w:rsid w:val="00B10F34"/>
    <w:rsid w:val="00B1172C"/>
    <w:rsid w:val="00B11CED"/>
    <w:rsid w:val="00B12205"/>
    <w:rsid w:val="00B12662"/>
    <w:rsid w:val="00B12A7D"/>
    <w:rsid w:val="00B12B01"/>
    <w:rsid w:val="00B13068"/>
    <w:rsid w:val="00B13298"/>
    <w:rsid w:val="00B135EF"/>
    <w:rsid w:val="00B13645"/>
    <w:rsid w:val="00B13E10"/>
    <w:rsid w:val="00B14024"/>
    <w:rsid w:val="00B1418F"/>
    <w:rsid w:val="00B147E6"/>
    <w:rsid w:val="00B14FBF"/>
    <w:rsid w:val="00B154B2"/>
    <w:rsid w:val="00B15944"/>
    <w:rsid w:val="00B160D8"/>
    <w:rsid w:val="00B16166"/>
    <w:rsid w:val="00B162D4"/>
    <w:rsid w:val="00B16636"/>
    <w:rsid w:val="00B16C92"/>
    <w:rsid w:val="00B17CBC"/>
    <w:rsid w:val="00B17D58"/>
    <w:rsid w:val="00B200C5"/>
    <w:rsid w:val="00B2045E"/>
    <w:rsid w:val="00B2052D"/>
    <w:rsid w:val="00B205AA"/>
    <w:rsid w:val="00B20C9D"/>
    <w:rsid w:val="00B21128"/>
    <w:rsid w:val="00B2146D"/>
    <w:rsid w:val="00B22B56"/>
    <w:rsid w:val="00B23482"/>
    <w:rsid w:val="00B23B63"/>
    <w:rsid w:val="00B2416E"/>
    <w:rsid w:val="00B245C5"/>
    <w:rsid w:val="00B25441"/>
    <w:rsid w:val="00B255E8"/>
    <w:rsid w:val="00B259E1"/>
    <w:rsid w:val="00B25BFF"/>
    <w:rsid w:val="00B26255"/>
    <w:rsid w:val="00B26A0D"/>
    <w:rsid w:val="00B26FA9"/>
    <w:rsid w:val="00B27237"/>
    <w:rsid w:val="00B27285"/>
    <w:rsid w:val="00B27368"/>
    <w:rsid w:val="00B278E7"/>
    <w:rsid w:val="00B27940"/>
    <w:rsid w:val="00B30170"/>
    <w:rsid w:val="00B31484"/>
    <w:rsid w:val="00B31BC9"/>
    <w:rsid w:val="00B31C28"/>
    <w:rsid w:val="00B31EBA"/>
    <w:rsid w:val="00B31F2E"/>
    <w:rsid w:val="00B320B4"/>
    <w:rsid w:val="00B32996"/>
    <w:rsid w:val="00B32A9B"/>
    <w:rsid w:val="00B32B80"/>
    <w:rsid w:val="00B32CB0"/>
    <w:rsid w:val="00B32F18"/>
    <w:rsid w:val="00B342F1"/>
    <w:rsid w:val="00B343E8"/>
    <w:rsid w:val="00B346F2"/>
    <w:rsid w:val="00B3484F"/>
    <w:rsid w:val="00B34F9F"/>
    <w:rsid w:val="00B34FE9"/>
    <w:rsid w:val="00B3527C"/>
    <w:rsid w:val="00B352AE"/>
    <w:rsid w:val="00B355AD"/>
    <w:rsid w:val="00B35715"/>
    <w:rsid w:val="00B35A8C"/>
    <w:rsid w:val="00B36177"/>
    <w:rsid w:val="00B36271"/>
    <w:rsid w:val="00B363BE"/>
    <w:rsid w:val="00B36517"/>
    <w:rsid w:val="00B3651B"/>
    <w:rsid w:val="00B37057"/>
    <w:rsid w:val="00B37ECB"/>
    <w:rsid w:val="00B4035D"/>
    <w:rsid w:val="00B40705"/>
    <w:rsid w:val="00B40864"/>
    <w:rsid w:val="00B40ADA"/>
    <w:rsid w:val="00B413F3"/>
    <w:rsid w:val="00B421E8"/>
    <w:rsid w:val="00B4237F"/>
    <w:rsid w:val="00B425EA"/>
    <w:rsid w:val="00B428C0"/>
    <w:rsid w:val="00B42AC7"/>
    <w:rsid w:val="00B42CE9"/>
    <w:rsid w:val="00B4308E"/>
    <w:rsid w:val="00B4363A"/>
    <w:rsid w:val="00B442E9"/>
    <w:rsid w:val="00B4633A"/>
    <w:rsid w:val="00B465B1"/>
    <w:rsid w:val="00B46626"/>
    <w:rsid w:val="00B468C9"/>
    <w:rsid w:val="00B469AE"/>
    <w:rsid w:val="00B47254"/>
    <w:rsid w:val="00B47D28"/>
    <w:rsid w:val="00B47F16"/>
    <w:rsid w:val="00B500D8"/>
    <w:rsid w:val="00B50457"/>
    <w:rsid w:val="00B50605"/>
    <w:rsid w:val="00B507AC"/>
    <w:rsid w:val="00B50878"/>
    <w:rsid w:val="00B50AE7"/>
    <w:rsid w:val="00B5162D"/>
    <w:rsid w:val="00B51B4B"/>
    <w:rsid w:val="00B52112"/>
    <w:rsid w:val="00B5227C"/>
    <w:rsid w:val="00B5230B"/>
    <w:rsid w:val="00B523DF"/>
    <w:rsid w:val="00B53286"/>
    <w:rsid w:val="00B532F8"/>
    <w:rsid w:val="00B53475"/>
    <w:rsid w:val="00B536A6"/>
    <w:rsid w:val="00B53C53"/>
    <w:rsid w:val="00B54267"/>
    <w:rsid w:val="00B549D7"/>
    <w:rsid w:val="00B54CED"/>
    <w:rsid w:val="00B54FB7"/>
    <w:rsid w:val="00B5506C"/>
    <w:rsid w:val="00B55705"/>
    <w:rsid w:val="00B5571A"/>
    <w:rsid w:val="00B56050"/>
    <w:rsid w:val="00B56763"/>
    <w:rsid w:val="00B56FD4"/>
    <w:rsid w:val="00B574E3"/>
    <w:rsid w:val="00B601C3"/>
    <w:rsid w:val="00B60A2C"/>
    <w:rsid w:val="00B60A8A"/>
    <w:rsid w:val="00B60D65"/>
    <w:rsid w:val="00B6126B"/>
    <w:rsid w:val="00B621E3"/>
    <w:rsid w:val="00B62D47"/>
    <w:rsid w:val="00B62E2C"/>
    <w:rsid w:val="00B6302D"/>
    <w:rsid w:val="00B63958"/>
    <w:rsid w:val="00B63E20"/>
    <w:rsid w:val="00B64839"/>
    <w:rsid w:val="00B652DD"/>
    <w:rsid w:val="00B653A6"/>
    <w:rsid w:val="00B6560F"/>
    <w:rsid w:val="00B65718"/>
    <w:rsid w:val="00B657E8"/>
    <w:rsid w:val="00B65E4D"/>
    <w:rsid w:val="00B668BC"/>
    <w:rsid w:val="00B66E45"/>
    <w:rsid w:val="00B67133"/>
    <w:rsid w:val="00B67336"/>
    <w:rsid w:val="00B67400"/>
    <w:rsid w:val="00B67ADF"/>
    <w:rsid w:val="00B70638"/>
    <w:rsid w:val="00B70A2F"/>
    <w:rsid w:val="00B715F1"/>
    <w:rsid w:val="00B71951"/>
    <w:rsid w:val="00B71AAC"/>
    <w:rsid w:val="00B71C02"/>
    <w:rsid w:val="00B72300"/>
    <w:rsid w:val="00B726A2"/>
    <w:rsid w:val="00B727EA"/>
    <w:rsid w:val="00B72879"/>
    <w:rsid w:val="00B72BDD"/>
    <w:rsid w:val="00B72F3D"/>
    <w:rsid w:val="00B73554"/>
    <w:rsid w:val="00B73680"/>
    <w:rsid w:val="00B73C93"/>
    <w:rsid w:val="00B74090"/>
    <w:rsid w:val="00B7475B"/>
    <w:rsid w:val="00B74E40"/>
    <w:rsid w:val="00B7508B"/>
    <w:rsid w:val="00B7553D"/>
    <w:rsid w:val="00B75B16"/>
    <w:rsid w:val="00B75E50"/>
    <w:rsid w:val="00B76016"/>
    <w:rsid w:val="00B76110"/>
    <w:rsid w:val="00B76340"/>
    <w:rsid w:val="00B7665D"/>
    <w:rsid w:val="00B7696E"/>
    <w:rsid w:val="00B76F17"/>
    <w:rsid w:val="00B770E9"/>
    <w:rsid w:val="00B8017B"/>
    <w:rsid w:val="00B80246"/>
    <w:rsid w:val="00B806F4"/>
    <w:rsid w:val="00B80BCA"/>
    <w:rsid w:val="00B81175"/>
    <w:rsid w:val="00B81A79"/>
    <w:rsid w:val="00B81D8D"/>
    <w:rsid w:val="00B81FEB"/>
    <w:rsid w:val="00B82442"/>
    <w:rsid w:val="00B82499"/>
    <w:rsid w:val="00B82689"/>
    <w:rsid w:val="00B82B66"/>
    <w:rsid w:val="00B8307E"/>
    <w:rsid w:val="00B832C7"/>
    <w:rsid w:val="00B83BB7"/>
    <w:rsid w:val="00B83DE6"/>
    <w:rsid w:val="00B8450E"/>
    <w:rsid w:val="00B8488D"/>
    <w:rsid w:val="00B84A1D"/>
    <w:rsid w:val="00B84C85"/>
    <w:rsid w:val="00B84D1E"/>
    <w:rsid w:val="00B85917"/>
    <w:rsid w:val="00B85BAE"/>
    <w:rsid w:val="00B85C56"/>
    <w:rsid w:val="00B85D0D"/>
    <w:rsid w:val="00B865DF"/>
    <w:rsid w:val="00B86DB8"/>
    <w:rsid w:val="00B875C0"/>
    <w:rsid w:val="00B87938"/>
    <w:rsid w:val="00B87B88"/>
    <w:rsid w:val="00B90280"/>
    <w:rsid w:val="00B91C3A"/>
    <w:rsid w:val="00B91F22"/>
    <w:rsid w:val="00B921DF"/>
    <w:rsid w:val="00B924C6"/>
    <w:rsid w:val="00B925E1"/>
    <w:rsid w:val="00B92FA9"/>
    <w:rsid w:val="00B92FCC"/>
    <w:rsid w:val="00B942A1"/>
    <w:rsid w:val="00B94560"/>
    <w:rsid w:val="00B954EE"/>
    <w:rsid w:val="00B95AB2"/>
    <w:rsid w:val="00B969C6"/>
    <w:rsid w:val="00B96F8D"/>
    <w:rsid w:val="00B97191"/>
    <w:rsid w:val="00B97972"/>
    <w:rsid w:val="00B97B7B"/>
    <w:rsid w:val="00B97EA4"/>
    <w:rsid w:val="00BA0342"/>
    <w:rsid w:val="00BA0605"/>
    <w:rsid w:val="00BA0ACB"/>
    <w:rsid w:val="00BA119D"/>
    <w:rsid w:val="00BA1229"/>
    <w:rsid w:val="00BA1690"/>
    <w:rsid w:val="00BA1DB8"/>
    <w:rsid w:val="00BA244A"/>
    <w:rsid w:val="00BA2547"/>
    <w:rsid w:val="00BA2931"/>
    <w:rsid w:val="00BA2F38"/>
    <w:rsid w:val="00BA337E"/>
    <w:rsid w:val="00BA353F"/>
    <w:rsid w:val="00BA358D"/>
    <w:rsid w:val="00BA36C3"/>
    <w:rsid w:val="00BA3AE2"/>
    <w:rsid w:val="00BA3D5D"/>
    <w:rsid w:val="00BA3DD5"/>
    <w:rsid w:val="00BA4CEF"/>
    <w:rsid w:val="00BA4E76"/>
    <w:rsid w:val="00BA6193"/>
    <w:rsid w:val="00BA6C39"/>
    <w:rsid w:val="00BA6CE6"/>
    <w:rsid w:val="00BA70BD"/>
    <w:rsid w:val="00BA773A"/>
    <w:rsid w:val="00BA794F"/>
    <w:rsid w:val="00BB011E"/>
    <w:rsid w:val="00BB0304"/>
    <w:rsid w:val="00BB0C03"/>
    <w:rsid w:val="00BB13C2"/>
    <w:rsid w:val="00BB1882"/>
    <w:rsid w:val="00BB19C7"/>
    <w:rsid w:val="00BB1E08"/>
    <w:rsid w:val="00BB3117"/>
    <w:rsid w:val="00BB3288"/>
    <w:rsid w:val="00BB32D4"/>
    <w:rsid w:val="00BB3484"/>
    <w:rsid w:val="00BB37AA"/>
    <w:rsid w:val="00BB3ACF"/>
    <w:rsid w:val="00BB3C89"/>
    <w:rsid w:val="00BB3C99"/>
    <w:rsid w:val="00BB46CF"/>
    <w:rsid w:val="00BB5151"/>
    <w:rsid w:val="00BB54C6"/>
    <w:rsid w:val="00BB57BC"/>
    <w:rsid w:val="00BB5FD4"/>
    <w:rsid w:val="00BB64A9"/>
    <w:rsid w:val="00BB7177"/>
    <w:rsid w:val="00BB760F"/>
    <w:rsid w:val="00BB7716"/>
    <w:rsid w:val="00BB7F59"/>
    <w:rsid w:val="00BC0AF1"/>
    <w:rsid w:val="00BC0B00"/>
    <w:rsid w:val="00BC0B66"/>
    <w:rsid w:val="00BC1356"/>
    <w:rsid w:val="00BC1567"/>
    <w:rsid w:val="00BC1F90"/>
    <w:rsid w:val="00BC2247"/>
    <w:rsid w:val="00BC2251"/>
    <w:rsid w:val="00BC29FD"/>
    <w:rsid w:val="00BC2FFC"/>
    <w:rsid w:val="00BC4827"/>
    <w:rsid w:val="00BC49D8"/>
    <w:rsid w:val="00BC4D93"/>
    <w:rsid w:val="00BC4F5A"/>
    <w:rsid w:val="00BC53D1"/>
    <w:rsid w:val="00BC5600"/>
    <w:rsid w:val="00BC6365"/>
    <w:rsid w:val="00BC6818"/>
    <w:rsid w:val="00BC6C39"/>
    <w:rsid w:val="00BC6F91"/>
    <w:rsid w:val="00BC714A"/>
    <w:rsid w:val="00BC7568"/>
    <w:rsid w:val="00BC7711"/>
    <w:rsid w:val="00BC797C"/>
    <w:rsid w:val="00BC7C20"/>
    <w:rsid w:val="00BD006A"/>
    <w:rsid w:val="00BD1891"/>
    <w:rsid w:val="00BD1D2D"/>
    <w:rsid w:val="00BD22DD"/>
    <w:rsid w:val="00BD2FA7"/>
    <w:rsid w:val="00BD3470"/>
    <w:rsid w:val="00BD3D40"/>
    <w:rsid w:val="00BD3DBB"/>
    <w:rsid w:val="00BD4024"/>
    <w:rsid w:val="00BD46D6"/>
    <w:rsid w:val="00BD4F21"/>
    <w:rsid w:val="00BD5863"/>
    <w:rsid w:val="00BD5883"/>
    <w:rsid w:val="00BD67D9"/>
    <w:rsid w:val="00BD6D90"/>
    <w:rsid w:val="00BD7065"/>
    <w:rsid w:val="00BD72FA"/>
    <w:rsid w:val="00BD78BD"/>
    <w:rsid w:val="00BD7CCF"/>
    <w:rsid w:val="00BE00D9"/>
    <w:rsid w:val="00BE04A2"/>
    <w:rsid w:val="00BE06A6"/>
    <w:rsid w:val="00BE0B5D"/>
    <w:rsid w:val="00BE1F09"/>
    <w:rsid w:val="00BE24E2"/>
    <w:rsid w:val="00BE36A4"/>
    <w:rsid w:val="00BE3AB0"/>
    <w:rsid w:val="00BE4523"/>
    <w:rsid w:val="00BE4C30"/>
    <w:rsid w:val="00BE5803"/>
    <w:rsid w:val="00BE585A"/>
    <w:rsid w:val="00BE5A9E"/>
    <w:rsid w:val="00BE5C32"/>
    <w:rsid w:val="00BE67C3"/>
    <w:rsid w:val="00BE6EC7"/>
    <w:rsid w:val="00BE704E"/>
    <w:rsid w:val="00BE76D9"/>
    <w:rsid w:val="00BE7E68"/>
    <w:rsid w:val="00BF0F73"/>
    <w:rsid w:val="00BF1100"/>
    <w:rsid w:val="00BF17E9"/>
    <w:rsid w:val="00BF1BFC"/>
    <w:rsid w:val="00BF2394"/>
    <w:rsid w:val="00BF28EC"/>
    <w:rsid w:val="00BF31B7"/>
    <w:rsid w:val="00BF49FD"/>
    <w:rsid w:val="00BF4CFE"/>
    <w:rsid w:val="00BF5B07"/>
    <w:rsid w:val="00BF630D"/>
    <w:rsid w:val="00BF772A"/>
    <w:rsid w:val="00BF7A11"/>
    <w:rsid w:val="00C00C51"/>
    <w:rsid w:val="00C00FAE"/>
    <w:rsid w:val="00C0100C"/>
    <w:rsid w:val="00C0135B"/>
    <w:rsid w:val="00C013F2"/>
    <w:rsid w:val="00C0169E"/>
    <w:rsid w:val="00C01ED1"/>
    <w:rsid w:val="00C0268B"/>
    <w:rsid w:val="00C0315F"/>
    <w:rsid w:val="00C03717"/>
    <w:rsid w:val="00C03C71"/>
    <w:rsid w:val="00C03C78"/>
    <w:rsid w:val="00C03CD0"/>
    <w:rsid w:val="00C0476C"/>
    <w:rsid w:val="00C05023"/>
    <w:rsid w:val="00C05359"/>
    <w:rsid w:val="00C05584"/>
    <w:rsid w:val="00C05714"/>
    <w:rsid w:val="00C058D9"/>
    <w:rsid w:val="00C05AC8"/>
    <w:rsid w:val="00C06138"/>
    <w:rsid w:val="00C06323"/>
    <w:rsid w:val="00C06A3A"/>
    <w:rsid w:val="00C06FBE"/>
    <w:rsid w:val="00C10DF1"/>
    <w:rsid w:val="00C10F7A"/>
    <w:rsid w:val="00C1191C"/>
    <w:rsid w:val="00C119FB"/>
    <w:rsid w:val="00C1254D"/>
    <w:rsid w:val="00C1273B"/>
    <w:rsid w:val="00C128DD"/>
    <w:rsid w:val="00C12D69"/>
    <w:rsid w:val="00C12F51"/>
    <w:rsid w:val="00C146B2"/>
    <w:rsid w:val="00C14A72"/>
    <w:rsid w:val="00C1513D"/>
    <w:rsid w:val="00C15362"/>
    <w:rsid w:val="00C15C57"/>
    <w:rsid w:val="00C15E8B"/>
    <w:rsid w:val="00C163A8"/>
    <w:rsid w:val="00C165DC"/>
    <w:rsid w:val="00C169C2"/>
    <w:rsid w:val="00C16A85"/>
    <w:rsid w:val="00C2006B"/>
    <w:rsid w:val="00C203CA"/>
    <w:rsid w:val="00C20637"/>
    <w:rsid w:val="00C2072F"/>
    <w:rsid w:val="00C2081D"/>
    <w:rsid w:val="00C208ED"/>
    <w:rsid w:val="00C20A35"/>
    <w:rsid w:val="00C20B34"/>
    <w:rsid w:val="00C20CCE"/>
    <w:rsid w:val="00C20D0E"/>
    <w:rsid w:val="00C20F95"/>
    <w:rsid w:val="00C212F5"/>
    <w:rsid w:val="00C215B3"/>
    <w:rsid w:val="00C2176F"/>
    <w:rsid w:val="00C21B72"/>
    <w:rsid w:val="00C21E65"/>
    <w:rsid w:val="00C22A10"/>
    <w:rsid w:val="00C22C7A"/>
    <w:rsid w:val="00C22D95"/>
    <w:rsid w:val="00C22EFF"/>
    <w:rsid w:val="00C23012"/>
    <w:rsid w:val="00C23185"/>
    <w:rsid w:val="00C23364"/>
    <w:rsid w:val="00C23707"/>
    <w:rsid w:val="00C23A34"/>
    <w:rsid w:val="00C23AAD"/>
    <w:rsid w:val="00C23BA2"/>
    <w:rsid w:val="00C23D93"/>
    <w:rsid w:val="00C266FE"/>
    <w:rsid w:val="00C2673F"/>
    <w:rsid w:val="00C26EE9"/>
    <w:rsid w:val="00C27C62"/>
    <w:rsid w:val="00C3064D"/>
    <w:rsid w:val="00C308E2"/>
    <w:rsid w:val="00C308FF"/>
    <w:rsid w:val="00C312CE"/>
    <w:rsid w:val="00C313C1"/>
    <w:rsid w:val="00C314A3"/>
    <w:rsid w:val="00C317FD"/>
    <w:rsid w:val="00C31987"/>
    <w:rsid w:val="00C3286A"/>
    <w:rsid w:val="00C32BE6"/>
    <w:rsid w:val="00C32C2C"/>
    <w:rsid w:val="00C3349E"/>
    <w:rsid w:val="00C33974"/>
    <w:rsid w:val="00C33F5F"/>
    <w:rsid w:val="00C3423E"/>
    <w:rsid w:val="00C3428C"/>
    <w:rsid w:val="00C34426"/>
    <w:rsid w:val="00C344F3"/>
    <w:rsid w:val="00C3493B"/>
    <w:rsid w:val="00C34A42"/>
    <w:rsid w:val="00C3517E"/>
    <w:rsid w:val="00C3576E"/>
    <w:rsid w:val="00C35A49"/>
    <w:rsid w:val="00C35F0D"/>
    <w:rsid w:val="00C35F76"/>
    <w:rsid w:val="00C3686B"/>
    <w:rsid w:val="00C36C61"/>
    <w:rsid w:val="00C36C68"/>
    <w:rsid w:val="00C36EED"/>
    <w:rsid w:val="00C3734C"/>
    <w:rsid w:val="00C401BF"/>
    <w:rsid w:val="00C40252"/>
    <w:rsid w:val="00C408AC"/>
    <w:rsid w:val="00C40AFE"/>
    <w:rsid w:val="00C40CA8"/>
    <w:rsid w:val="00C41824"/>
    <w:rsid w:val="00C41B68"/>
    <w:rsid w:val="00C428C8"/>
    <w:rsid w:val="00C42B1B"/>
    <w:rsid w:val="00C42FA6"/>
    <w:rsid w:val="00C439C8"/>
    <w:rsid w:val="00C43C16"/>
    <w:rsid w:val="00C43C28"/>
    <w:rsid w:val="00C43F40"/>
    <w:rsid w:val="00C440FE"/>
    <w:rsid w:val="00C4489E"/>
    <w:rsid w:val="00C44ED7"/>
    <w:rsid w:val="00C4501C"/>
    <w:rsid w:val="00C45776"/>
    <w:rsid w:val="00C467D5"/>
    <w:rsid w:val="00C469A4"/>
    <w:rsid w:val="00C46C31"/>
    <w:rsid w:val="00C46EB1"/>
    <w:rsid w:val="00C470CF"/>
    <w:rsid w:val="00C474B1"/>
    <w:rsid w:val="00C4792C"/>
    <w:rsid w:val="00C47DFB"/>
    <w:rsid w:val="00C5006F"/>
    <w:rsid w:val="00C50EA5"/>
    <w:rsid w:val="00C51311"/>
    <w:rsid w:val="00C517CD"/>
    <w:rsid w:val="00C519F7"/>
    <w:rsid w:val="00C51A6F"/>
    <w:rsid w:val="00C51ADE"/>
    <w:rsid w:val="00C5254E"/>
    <w:rsid w:val="00C52773"/>
    <w:rsid w:val="00C52888"/>
    <w:rsid w:val="00C52AC4"/>
    <w:rsid w:val="00C52C1E"/>
    <w:rsid w:val="00C53026"/>
    <w:rsid w:val="00C53640"/>
    <w:rsid w:val="00C53E16"/>
    <w:rsid w:val="00C54B8C"/>
    <w:rsid w:val="00C550CB"/>
    <w:rsid w:val="00C55400"/>
    <w:rsid w:val="00C5544E"/>
    <w:rsid w:val="00C554AE"/>
    <w:rsid w:val="00C555C0"/>
    <w:rsid w:val="00C555EA"/>
    <w:rsid w:val="00C55C0A"/>
    <w:rsid w:val="00C55E8A"/>
    <w:rsid w:val="00C56D34"/>
    <w:rsid w:val="00C56EC8"/>
    <w:rsid w:val="00C601F7"/>
    <w:rsid w:val="00C608FD"/>
    <w:rsid w:val="00C61443"/>
    <w:rsid w:val="00C6148A"/>
    <w:rsid w:val="00C62802"/>
    <w:rsid w:val="00C63A84"/>
    <w:rsid w:val="00C63BDE"/>
    <w:rsid w:val="00C643DE"/>
    <w:rsid w:val="00C6462B"/>
    <w:rsid w:val="00C650A8"/>
    <w:rsid w:val="00C65155"/>
    <w:rsid w:val="00C65182"/>
    <w:rsid w:val="00C660E4"/>
    <w:rsid w:val="00C6641F"/>
    <w:rsid w:val="00C66767"/>
    <w:rsid w:val="00C66E8C"/>
    <w:rsid w:val="00C66ED8"/>
    <w:rsid w:val="00C677AC"/>
    <w:rsid w:val="00C67FEC"/>
    <w:rsid w:val="00C7029D"/>
    <w:rsid w:val="00C70F47"/>
    <w:rsid w:val="00C71DC1"/>
    <w:rsid w:val="00C720CE"/>
    <w:rsid w:val="00C7232D"/>
    <w:rsid w:val="00C72504"/>
    <w:rsid w:val="00C72B46"/>
    <w:rsid w:val="00C72CCB"/>
    <w:rsid w:val="00C72F59"/>
    <w:rsid w:val="00C730B3"/>
    <w:rsid w:val="00C73B68"/>
    <w:rsid w:val="00C7456B"/>
    <w:rsid w:val="00C746AF"/>
    <w:rsid w:val="00C752B3"/>
    <w:rsid w:val="00C75D3D"/>
    <w:rsid w:val="00C76B12"/>
    <w:rsid w:val="00C76C4E"/>
    <w:rsid w:val="00C76FD2"/>
    <w:rsid w:val="00C772A6"/>
    <w:rsid w:val="00C779FE"/>
    <w:rsid w:val="00C80830"/>
    <w:rsid w:val="00C80B17"/>
    <w:rsid w:val="00C80C1D"/>
    <w:rsid w:val="00C80F61"/>
    <w:rsid w:val="00C8102F"/>
    <w:rsid w:val="00C813A0"/>
    <w:rsid w:val="00C81563"/>
    <w:rsid w:val="00C81600"/>
    <w:rsid w:val="00C81855"/>
    <w:rsid w:val="00C81B74"/>
    <w:rsid w:val="00C81BBC"/>
    <w:rsid w:val="00C820F6"/>
    <w:rsid w:val="00C827D6"/>
    <w:rsid w:val="00C82AFB"/>
    <w:rsid w:val="00C82CBF"/>
    <w:rsid w:val="00C8330A"/>
    <w:rsid w:val="00C834BB"/>
    <w:rsid w:val="00C84CC6"/>
    <w:rsid w:val="00C85007"/>
    <w:rsid w:val="00C8511F"/>
    <w:rsid w:val="00C85371"/>
    <w:rsid w:val="00C857C8"/>
    <w:rsid w:val="00C85A53"/>
    <w:rsid w:val="00C86063"/>
    <w:rsid w:val="00C86381"/>
    <w:rsid w:val="00C864B6"/>
    <w:rsid w:val="00C869FD"/>
    <w:rsid w:val="00C86F65"/>
    <w:rsid w:val="00C87774"/>
    <w:rsid w:val="00C8783E"/>
    <w:rsid w:val="00C905A9"/>
    <w:rsid w:val="00C905AE"/>
    <w:rsid w:val="00C90BC9"/>
    <w:rsid w:val="00C9103C"/>
    <w:rsid w:val="00C91071"/>
    <w:rsid w:val="00C917EC"/>
    <w:rsid w:val="00C91C02"/>
    <w:rsid w:val="00C93503"/>
    <w:rsid w:val="00C9396D"/>
    <w:rsid w:val="00C93EEB"/>
    <w:rsid w:val="00C94232"/>
    <w:rsid w:val="00C94406"/>
    <w:rsid w:val="00C94631"/>
    <w:rsid w:val="00C94684"/>
    <w:rsid w:val="00C9603E"/>
    <w:rsid w:val="00C9618A"/>
    <w:rsid w:val="00C96331"/>
    <w:rsid w:val="00C96370"/>
    <w:rsid w:val="00C963AE"/>
    <w:rsid w:val="00C96466"/>
    <w:rsid w:val="00C9681E"/>
    <w:rsid w:val="00C96CD2"/>
    <w:rsid w:val="00C97052"/>
    <w:rsid w:val="00C9755F"/>
    <w:rsid w:val="00C97600"/>
    <w:rsid w:val="00C97B1F"/>
    <w:rsid w:val="00C97C98"/>
    <w:rsid w:val="00C97E61"/>
    <w:rsid w:val="00C97F84"/>
    <w:rsid w:val="00CA048C"/>
    <w:rsid w:val="00CA0A8C"/>
    <w:rsid w:val="00CA0BDD"/>
    <w:rsid w:val="00CA0EFF"/>
    <w:rsid w:val="00CA1290"/>
    <w:rsid w:val="00CA1A24"/>
    <w:rsid w:val="00CA1AA4"/>
    <w:rsid w:val="00CA26E5"/>
    <w:rsid w:val="00CA27C6"/>
    <w:rsid w:val="00CA2EE6"/>
    <w:rsid w:val="00CA3667"/>
    <w:rsid w:val="00CA37D0"/>
    <w:rsid w:val="00CA3BD0"/>
    <w:rsid w:val="00CA3C1B"/>
    <w:rsid w:val="00CA3E9C"/>
    <w:rsid w:val="00CA4022"/>
    <w:rsid w:val="00CA4209"/>
    <w:rsid w:val="00CA4363"/>
    <w:rsid w:val="00CA44F4"/>
    <w:rsid w:val="00CA4644"/>
    <w:rsid w:val="00CA467F"/>
    <w:rsid w:val="00CA46A6"/>
    <w:rsid w:val="00CA4FE0"/>
    <w:rsid w:val="00CA5265"/>
    <w:rsid w:val="00CA52D3"/>
    <w:rsid w:val="00CA568E"/>
    <w:rsid w:val="00CA5939"/>
    <w:rsid w:val="00CA6ACF"/>
    <w:rsid w:val="00CB0054"/>
    <w:rsid w:val="00CB034D"/>
    <w:rsid w:val="00CB14E8"/>
    <w:rsid w:val="00CB15C8"/>
    <w:rsid w:val="00CB1B12"/>
    <w:rsid w:val="00CB2877"/>
    <w:rsid w:val="00CB291D"/>
    <w:rsid w:val="00CB2AF2"/>
    <w:rsid w:val="00CB31CA"/>
    <w:rsid w:val="00CB3312"/>
    <w:rsid w:val="00CB3E4A"/>
    <w:rsid w:val="00CB48BB"/>
    <w:rsid w:val="00CB4F42"/>
    <w:rsid w:val="00CB5B80"/>
    <w:rsid w:val="00CB6F4B"/>
    <w:rsid w:val="00CB7506"/>
    <w:rsid w:val="00CB7A13"/>
    <w:rsid w:val="00CC0057"/>
    <w:rsid w:val="00CC0126"/>
    <w:rsid w:val="00CC0530"/>
    <w:rsid w:val="00CC0623"/>
    <w:rsid w:val="00CC0941"/>
    <w:rsid w:val="00CC0CC1"/>
    <w:rsid w:val="00CC0D06"/>
    <w:rsid w:val="00CC17CB"/>
    <w:rsid w:val="00CC2321"/>
    <w:rsid w:val="00CC2C2E"/>
    <w:rsid w:val="00CC3193"/>
    <w:rsid w:val="00CC35BE"/>
    <w:rsid w:val="00CC3958"/>
    <w:rsid w:val="00CC4FF3"/>
    <w:rsid w:val="00CC5046"/>
    <w:rsid w:val="00CC7CFC"/>
    <w:rsid w:val="00CD07B7"/>
    <w:rsid w:val="00CD09D1"/>
    <w:rsid w:val="00CD0B67"/>
    <w:rsid w:val="00CD0F34"/>
    <w:rsid w:val="00CD131C"/>
    <w:rsid w:val="00CD1B12"/>
    <w:rsid w:val="00CD1E35"/>
    <w:rsid w:val="00CD206C"/>
    <w:rsid w:val="00CD2204"/>
    <w:rsid w:val="00CD22FF"/>
    <w:rsid w:val="00CD25C8"/>
    <w:rsid w:val="00CD3122"/>
    <w:rsid w:val="00CD36C3"/>
    <w:rsid w:val="00CD382B"/>
    <w:rsid w:val="00CD3CC5"/>
    <w:rsid w:val="00CD3CEB"/>
    <w:rsid w:val="00CD40F7"/>
    <w:rsid w:val="00CD4E67"/>
    <w:rsid w:val="00CD52A1"/>
    <w:rsid w:val="00CD54A1"/>
    <w:rsid w:val="00CD56E0"/>
    <w:rsid w:val="00CD5DD2"/>
    <w:rsid w:val="00CD6B35"/>
    <w:rsid w:val="00CD6EE9"/>
    <w:rsid w:val="00CD6FB0"/>
    <w:rsid w:val="00CD7DEF"/>
    <w:rsid w:val="00CE01D0"/>
    <w:rsid w:val="00CE2AB7"/>
    <w:rsid w:val="00CE2BD8"/>
    <w:rsid w:val="00CE2EC7"/>
    <w:rsid w:val="00CE3366"/>
    <w:rsid w:val="00CE3791"/>
    <w:rsid w:val="00CE39B3"/>
    <w:rsid w:val="00CE4D4C"/>
    <w:rsid w:val="00CE57E8"/>
    <w:rsid w:val="00CE645C"/>
    <w:rsid w:val="00CE6491"/>
    <w:rsid w:val="00CE667E"/>
    <w:rsid w:val="00CE6F4E"/>
    <w:rsid w:val="00CE7271"/>
    <w:rsid w:val="00CE75A5"/>
    <w:rsid w:val="00CE7DC0"/>
    <w:rsid w:val="00CF0BE9"/>
    <w:rsid w:val="00CF197B"/>
    <w:rsid w:val="00CF1B6A"/>
    <w:rsid w:val="00CF227C"/>
    <w:rsid w:val="00CF24DF"/>
    <w:rsid w:val="00CF2706"/>
    <w:rsid w:val="00CF2AEC"/>
    <w:rsid w:val="00CF2C07"/>
    <w:rsid w:val="00CF2C68"/>
    <w:rsid w:val="00CF3553"/>
    <w:rsid w:val="00CF36CF"/>
    <w:rsid w:val="00CF3AB1"/>
    <w:rsid w:val="00CF43A6"/>
    <w:rsid w:val="00CF4454"/>
    <w:rsid w:val="00CF4855"/>
    <w:rsid w:val="00CF4DDF"/>
    <w:rsid w:val="00CF4F23"/>
    <w:rsid w:val="00CF520D"/>
    <w:rsid w:val="00CF52DA"/>
    <w:rsid w:val="00CF631D"/>
    <w:rsid w:val="00CF6336"/>
    <w:rsid w:val="00CF68C6"/>
    <w:rsid w:val="00CF69C2"/>
    <w:rsid w:val="00CF6F73"/>
    <w:rsid w:val="00CF70D3"/>
    <w:rsid w:val="00CF757E"/>
    <w:rsid w:val="00CF7798"/>
    <w:rsid w:val="00CF7BB4"/>
    <w:rsid w:val="00CF7BB7"/>
    <w:rsid w:val="00CF7FD3"/>
    <w:rsid w:val="00D00079"/>
    <w:rsid w:val="00D0098C"/>
    <w:rsid w:val="00D00B94"/>
    <w:rsid w:val="00D00D01"/>
    <w:rsid w:val="00D01542"/>
    <w:rsid w:val="00D01B74"/>
    <w:rsid w:val="00D01C4F"/>
    <w:rsid w:val="00D01FED"/>
    <w:rsid w:val="00D0220B"/>
    <w:rsid w:val="00D02562"/>
    <w:rsid w:val="00D02780"/>
    <w:rsid w:val="00D028CB"/>
    <w:rsid w:val="00D02A29"/>
    <w:rsid w:val="00D02A99"/>
    <w:rsid w:val="00D02B31"/>
    <w:rsid w:val="00D034EC"/>
    <w:rsid w:val="00D039FF"/>
    <w:rsid w:val="00D03F2C"/>
    <w:rsid w:val="00D04624"/>
    <w:rsid w:val="00D049E3"/>
    <w:rsid w:val="00D04BC0"/>
    <w:rsid w:val="00D04FAF"/>
    <w:rsid w:val="00D0517F"/>
    <w:rsid w:val="00D05D0A"/>
    <w:rsid w:val="00D06CEC"/>
    <w:rsid w:val="00D075ED"/>
    <w:rsid w:val="00D10A90"/>
    <w:rsid w:val="00D10D93"/>
    <w:rsid w:val="00D11184"/>
    <w:rsid w:val="00D11342"/>
    <w:rsid w:val="00D11383"/>
    <w:rsid w:val="00D11504"/>
    <w:rsid w:val="00D11611"/>
    <w:rsid w:val="00D12203"/>
    <w:rsid w:val="00D12A03"/>
    <w:rsid w:val="00D12AB1"/>
    <w:rsid w:val="00D12C49"/>
    <w:rsid w:val="00D12CC4"/>
    <w:rsid w:val="00D12ED9"/>
    <w:rsid w:val="00D132EB"/>
    <w:rsid w:val="00D13436"/>
    <w:rsid w:val="00D1348F"/>
    <w:rsid w:val="00D13519"/>
    <w:rsid w:val="00D137CD"/>
    <w:rsid w:val="00D140E6"/>
    <w:rsid w:val="00D14247"/>
    <w:rsid w:val="00D14519"/>
    <w:rsid w:val="00D14AD5"/>
    <w:rsid w:val="00D14E3A"/>
    <w:rsid w:val="00D15730"/>
    <w:rsid w:val="00D15B68"/>
    <w:rsid w:val="00D16966"/>
    <w:rsid w:val="00D16E63"/>
    <w:rsid w:val="00D17183"/>
    <w:rsid w:val="00D17ABA"/>
    <w:rsid w:val="00D17AC5"/>
    <w:rsid w:val="00D17C99"/>
    <w:rsid w:val="00D17D89"/>
    <w:rsid w:val="00D17E43"/>
    <w:rsid w:val="00D207D9"/>
    <w:rsid w:val="00D209EC"/>
    <w:rsid w:val="00D20BC5"/>
    <w:rsid w:val="00D210D8"/>
    <w:rsid w:val="00D218BC"/>
    <w:rsid w:val="00D2190B"/>
    <w:rsid w:val="00D21CCB"/>
    <w:rsid w:val="00D2216C"/>
    <w:rsid w:val="00D225B7"/>
    <w:rsid w:val="00D22AE3"/>
    <w:rsid w:val="00D22AE7"/>
    <w:rsid w:val="00D22EE8"/>
    <w:rsid w:val="00D23892"/>
    <w:rsid w:val="00D2408B"/>
    <w:rsid w:val="00D24466"/>
    <w:rsid w:val="00D2490B"/>
    <w:rsid w:val="00D25514"/>
    <w:rsid w:val="00D259BD"/>
    <w:rsid w:val="00D25D0C"/>
    <w:rsid w:val="00D25F0C"/>
    <w:rsid w:val="00D2626F"/>
    <w:rsid w:val="00D26F5C"/>
    <w:rsid w:val="00D272E0"/>
    <w:rsid w:val="00D2790C"/>
    <w:rsid w:val="00D27BC1"/>
    <w:rsid w:val="00D307A6"/>
    <w:rsid w:val="00D30C09"/>
    <w:rsid w:val="00D30ED0"/>
    <w:rsid w:val="00D311DF"/>
    <w:rsid w:val="00D318FD"/>
    <w:rsid w:val="00D31FDF"/>
    <w:rsid w:val="00D32175"/>
    <w:rsid w:val="00D3259F"/>
    <w:rsid w:val="00D33615"/>
    <w:rsid w:val="00D33669"/>
    <w:rsid w:val="00D339D7"/>
    <w:rsid w:val="00D33AC1"/>
    <w:rsid w:val="00D33ED6"/>
    <w:rsid w:val="00D33F5A"/>
    <w:rsid w:val="00D340EE"/>
    <w:rsid w:val="00D3410A"/>
    <w:rsid w:val="00D34652"/>
    <w:rsid w:val="00D34BA4"/>
    <w:rsid w:val="00D34CC7"/>
    <w:rsid w:val="00D34F34"/>
    <w:rsid w:val="00D34F9F"/>
    <w:rsid w:val="00D3561B"/>
    <w:rsid w:val="00D35D00"/>
    <w:rsid w:val="00D35E53"/>
    <w:rsid w:val="00D3644B"/>
    <w:rsid w:val="00D36A4E"/>
    <w:rsid w:val="00D36B5C"/>
    <w:rsid w:val="00D36F7E"/>
    <w:rsid w:val="00D36FA8"/>
    <w:rsid w:val="00D37AF2"/>
    <w:rsid w:val="00D37EB2"/>
    <w:rsid w:val="00D37F1B"/>
    <w:rsid w:val="00D4066E"/>
    <w:rsid w:val="00D40A87"/>
    <w:rsid w:val="00D40CFD"/>
    <w:rsid w:val="00D40E98"/>
    <w:rsid w:val="00D40EAC"/>
    <w:rsid w:val="00D40F5C"/>
    <w:rsid w:val="00D40F73"/>
    <w:rsid w:val="00D40FD1"/>
    <w:rsid w:val="00D41016"/>
    <w:rsid w:val="00D41826"/>
    <w:rsid w:val="00D4204F"/>
    <w:rsid w:val="00D42755"/>
    <w:rsid w:val="00D427F1"/>
    <w:rsid w:val="00D42A29"/>
    <w:rsid w:val="00D42ECD"/>
    <w:rsid w:val="00D436A2"/>
    <w:rsid w:val="00D43B21"/>
    <w:rsid w:val="00D4410D"/>
    <w:rsid w:val="00D441E5"/>
    <w:rsid w:val="00D44A57"/>
    <w:rsid w:val="00D453B4"/>
    <w:rsid w:val="00D45705"/>
    <w:rsid w:val="00D46025"/>
    <w:rsid w:val="00D46400"/>
    <w:rsid w:val="00D46991"/>
    <w:rsid w:val="00D46994"/>
    <w:rsid w:val="00D46D25"/>
    <w:rsid w:val="00D46D93"/>
    <w:rsid w:val="00D474C9"/>
    <w:rsid w:val="00D478B3"/>
    <w:rsid w:val="00D50C5D"/>
    <w:rsid w:val="00D51012"/>
    <w:rsid w:val="00D5156D"/>
    <w:rsid w:val="00D5166D"/>
    <w:rsid w:val="00D51BF2"/>
    <w:rsid w:val="00D52581"/>
    <w:rsid w:val="00D52649"/>
    <w:rsid w:val="00D52887"/>
    <w:rsid w:val="00D52D9E"/>
    <w:rsid w:val="00D53324"/>
    <w:rsid w:val="00D53A8A"/>
    <w:rsid w:val="00D53E8F"/>
    <w:rsid w:val="00D5488F"/>
    <w:rsid w:val="00D55339"/>
    <w:rsid w:val="00D566D9"/>
    <w:rsid w:val="00D570D8"/>
    <w:rsid w:val="00D5771D"/>
    <w:rsid w:val="00D578BB"/>
    <w:rsid w:val="00D60647"/>
    <w:rsid w:val="00D60CAA"/>
    <w:rsid w:val="00D61CCD"/>
    <w:rsid w:val="00D62E02"/>
    <w:rsid w:val="00D63725"/>
    <w:rsid w:val="00D63F72"/>
    <w:rsid w:val="00D6459E"/>
    <w:rsid w:val="00D64DBA"/>
    <w:rsid w:val="00D6537D"/>
    <w:rsid w:val="00D6563D"/>
    <w:rsid w:val="00D6566F"/>
    <w:rsid w:val="00D65FA4"/>
    <w:rsid w:val="00D66392"/>
    <w:rsid w:val="00D66885"/>
    <w:rsid w:val="00D66AC5"/>
    <w:rsid w:val="00D67043"/>
    <w:rsid w:val="00D6728E"/>
    <w:rsid w:val="00D6754A"/>
    <w:rsid w:val="00D678C3"/>
    <w:rsid w:val="00D70E8E"/>
    <w:rsid w:val="00D71AA1"/>
    <w:rsid w:val="00D71BBA"/>
    <w:rsid w:val="00D71C14"/>
    <w:rsid w:val="00D721DD"/>
    <w:rsid w:val="00D72265"/>
    <w:rsid w:val="00D72F0F"/>
    <w:rsid w:val="00D72F18"/>
    <w:rsid w:val="00D72F56"/>
    <w:rsid w:val="00D730E7"/>
    <w:rsid w:val="00D731CD"/>
    <w:rsid w:val="00D735D4"/>
    <w:rsid w:val="00D73AA9"/>
    <w:rsid w:val="00D73DD8"/>
    <w:rsid w:val="00D74835"/>
    <w:rsid w:val="00D7491C"/>
    <w:rsid w:val="00D74A3E"/>
    <w:rsid w:val="00D74B5A"/>
    <w:rsid w:val="00D75FD9"/>
    <w:rsid w:val="00D76736"/>
    <w:rsid w:val="00D76BF4"/>
    <w:rsid w:val="00D76D6E"/>
    <w:rsid w:val="00D76DD3"/>
    <w:rsid w:val="00D77C46"/>
    <w:rsid w:val="00D80CE8"/>
    <w:rsid w:val="00D81D6B"/>
    <w:rsid w:val="00D81F25"/>
    <w:rsid w:val="00D81F91"/>
    <w:rsid w:val="00D82494"/>
    <w:rsid w:val="00D8401F"/>
    <w:rsid w:val="00D8437A"/>
    <w:rsid w:val="00D849A0"/>
    <w:rsid w:val="00D84BD5"/>
    <w:rsid w:val="00D84D89"/>
    <w:rsid w:val="00D85201"/>
    <w:rsid w:val="00D8525C"/>
    <w:rsid w:val="00D855D6"/>
    <w:rsid w:val="00D85BA1"/>
    <w:rsid w:val="00D85E9D"/>
    <w:rsid w:val="00D8612D"/>
    <w:rsid w:val="00D8612F"/>
    <w:rsid w:val="00D86198"/>
    <w:rsid w:val="00D86907"/>
    <w:rsid w:val="00D86CDB"/>
    <w:rsid w:val="00D877DB"/>
    <w:rsid w:val="00D877FD"/>
    <w:rsid w:val="00D90837"/>
    <w:rsid w:val="00D90FFA"/>
    <w:rsid w:val="00D92115"/>
    <w:rsid w:val="00D9271E"/>
    <w:rsid w:val="00D927C7"/>
    <w:rsid w:val="00D92CB9"/>
    <w:rsid w:val="00D92DF6"/>
    <w:rsid w:val="00D934DA"/>
    <w:rsid w:val="00D9384B"/>
    <w:rsid w:val="00D94AD2"/>
    <w:rsid w:val="00D94B99"/>
    <w:rsid w:val="00D95023"/>
    <w:rsid w:val="00D958E0"/>
    <w:rsid w:val="00D95B43"/>
    <w:rsid w:val="00D966AB"/>
    <w:rsid w:val="00D968BD"/>
    <w:rsid w:val="00D97671"/>
    <w:rsid w:val="00DA0A4C"/>
    <w:rsid w:val="00DA0E17"/>
    <w:rsid w:val="00DA178D"/>
    <w:rsid w:val="00DA1961"/>
    <w:rsid w:val="00DA19BA"/>
    <w:rsid w:val="00DA1D81"/>
    <w:rsid w:val="00DA1E36"/>
    <w:rsid w:val="00DA227F"/>
    <w:rsid w:val="00DA257E"/>
    <w:rsid w:val="00DA2640"/>
    <w:rsid w:val="00DA2728"/>
    <w:rsid w:val="00DA2AF4"/>
    <w:rsid w:val="00DA2DE4"/>
    <w:rsid w:val="00DA3205"/>
    <w:rsid w:val="00DA3777"/>
    <w:rsid w:val="00DA38F7"/>
    <w:rsid w:val="00DA39F3"/>
    <w:rsid w:val="00DA3BD3"/>
    <w:rsid w:val="00DA40A8"/>
    <w:rsid w:val="00DA4131"/>
    <w:rsid w:val="00DA4315"/>
    <w:rsid w:val="00DA4490"/>
    <w:rsid w:val="00DA4611"/>
    <w:rsid w:val="00DA52F9"/>
    <w:rsid w:val="00DA5574"/>
    <w:rsid w:val="00DA5604"/>
    <w:rsid w:val="00DA5EF6"/>
    <w:rsid w:val="00DA623F"/>
    <w:rsid w:val="00DA6535"/>
    <w:rsid w:val="00DA697A"/>
    <w:rsid w:val="00DA69F3"/>
    <w:rsid w:val="00DA6D48"/>
    <w:rsid w:val="00DA73A2"/>
    <w:rsid w:val="00DA7541"/>
    <w:rsid w:val="00DB0055"/>
    <w:rsid w:val="00DB031D"/>
    <w:rsid w:val="00DB05D9"/>
    <w:rsid w:val="00DB064F"/>
    <w:rsid w:val="00DB0752"/>
    <w:rsid w:val="00DB082B"/>
    <w:rsid w:val="00DB0925"/>
    <w:rsid w:val="00DB13CD"/>
    <w:rsid w:val="00DB16A9"/>
    <w:rsid w:val="00DB177D"/>
    <w:rsid w:val="00DB1C4D"/>
    <w:rsid w:val="00DB229A"/>
    <w:rsid w:val="00DB2BEA"/>
    <w:rsid w:val="00DB3983"/>
    <w:rsid w:val="00DB3DC6"/>
    <w:rsid w:val="00DB3DEB"/>
    <w:rsid w:val="00DB3EB0"/>
    <w:rsid w:val="00DB4629"/>
    <w:rsid w:val="00DB4AD4"/>
    <w:rsid w:val="00DB4C16"/>
    <w:rsid w:val="00DB4CF6"/>
    <w:rsid w:val="00DB4F45"/>
    <w:rsid w:val="00DB55A4"/>
    <w:rsid w:val="00DB581D"/>
    <w:rsid w:val="00DB5DA1"/>
    <w:rsid w:val="00DB5E18"/>
    <w:rsid w:val="00DB6B1C"/>
    <w:rsid w:val="00DB713D"/>
    <w:rsid w:val="00DB73F3"/>
    <w:rsid w:val="00DB7878"/>
    <w:rsid w:val="00DB7D4D"/>
    <w:rsid w:val="00DC006C"/>
    <w:rsid w:val="00DC1384"/>
    <w:rsid w:val="00DC167E"/>
    <w:rsid w:val="00DC2F1D"/>
    <w:rsid w:val="00DC378B"/>
    <w:rsid w:val="00DC57F8"/>
    <w:rsid w:val="00DC5EA6"/>
    <w:rsid w:val="00DC7269"/>
    <w:rsid w:val="00DC747A"/>
    <w:rsid w:val="00DC775E"/>
    <w:rsid w:val="00DD0130"/>
    <w:rsid w:val="00DD03F2"/>
    <w:rsid w:val="00DD2136"/>
    <w:rsid w:val="00DD2ED1"/>
    <w:rsid w:val="00DD364D"/>
    <w:rsid w:val="00DD402B"/>
    <w:rsid w:val="00DD4DC5"/>
    <w:rsid w:val="00DD530F"/>
    <w:rsid w:val="00DD57F1"/>
    <w:rsid w:val="00DD5B5E"/>
    <w:rsid w:val="00DD62A4"/>
    <w:rsid w:val="00DD65F4"/>
    <w:rsid w:val="00DD6C5E"/>
    <w:rsid w:val="00DD6CDE"/>
    <w:rsid w:val="00DD7198"/>
    <w:rsid w:val="00DD7380"/>
    <w:rsid w:val="00DD769E"/>
    <w:rsid w:val="00DD76CB"/>
    <w:rsid w:val="00DD78F1"/>
    <w:rsid w:val="00DD79D5"/>
    <w:rsid w:val="00DD7B68"/>
    <w:rsid w:val="00DD7BE8"/>
    <w:rsid w:val="00DD7C79"/>
    <w:rsid w:val="00DE0242"/>
    <w:rsid w:val="00DE039B"/>
    <w:rsid w:val="00DE0DE1"/>
    <w:rsid w:val="00DE0FB2"/>
    <w:rsid w:val="00DE1075"/>
    <w:rsid w:val="00DE175C"/>
    <w:rsid w:val="00DE18CB"/>
    <w:rsid w:val="00DE1EED"/>
    <w:rsid w:val="00DE2141"/>
    <w:rsid w:val="00DE240C"/>
    <w:rsid w:val="00DE28BD"/>
    <w:rsid w:val="00DE2CBA"/>
    <w:rsid w:val="00DE3779"/>
    <w:rsid w:val="00DE395D"/>
    <w:rsid w:val="00DE3EF8"/>
    <w:rsid w:val="00DE40A4"/>
    <w:rsid w:val="00DE4DBD"/>
    <w:rsid w:val="00DE5344"/>
    <w:rsid w:val="00DE53D5"/>
    <w:rsid w:val="00DE55F8"/>
    <w:rsid w:val="00DE5EF1"/>
    <w:rsid w:val="00DE5FA8"/>
    <w:rsid w:val="00DE6718"/>
    <w:rsid w:val="00DE6B9A"/>
    <w:rsid w:val="00DE6E40"/>
    <w:rsid w:val="00DE6F3A"/>
    <w:rsid w:val="00DE7129"/>
    <w:rsid w:val="00DE71E9"/>
    <w:rsid w:val="00DE71F0"/>
    <w:rsid w:val="00DE756E"/>
    <w:rsid w:val="00DE7787"/>
    <w:rsid w:val="00DE7B99"/>
    <w:rsid w:val="00DF022C"/>
    <w:rsid w:val="00DF084E"/>
    <w:rsid w:val="00DF0BE7"/>
    <w:rsid w:val="00DF10B1"/>
    <w:rsid w:val="00DF1ADB"/>
    <w:rsid w:val="00DF1B3A"/>
    <w:rsid w:val="00DF21CC"/>
    <w:rsid w:val="00DF274D"/>
    <w:rsid w:val="00DF2B06"/>
    <w:rsid w:val="00DF2B33"/>
    <w:rsid w:val="00DF493A"/>
    <w:rsid w:val="00DF4D1A"/>
    <w:rsid w:val="00DF4E60"/>
    <w:rsid w:val="00DF4F39"/>
    <w:rsid w:val="00DF55C1"/>
    <w:rsid w:val="00DF5DA4"/>
    <w:rsid w:val="00DF5DBB"/>
    <w:rsid w:val="00DF6089"/>
    <w:rsid w:val="00DF6A3B"/>
    <w:rsid w:val="00DF747D"/>
    <w:rsid w:val="00DF74B7"/>
    <w:rsid w:val="00DF7BD4"/>
    <w:rsid w:val="00DF7E41"/>
    <w:rsid w:val="00E000D2"/>
    <w:rsid w:val="00E005E3"/>
    <w:rsid w:val="00E00D72"/>
    <w:rsid w:val="00E00DCA"/>
    <w:rsid w:val="00E00FA6"/>
    <w:rsid w:val="00E01561"/>
    <w:rsid w:val="00E0179F"/>
    <w:rsid w:val="00E01DCC"/>
    <w:rsid w:val="00E01E49"/>
    <w:rsid w:val="00E02551"/>
    <w:rsid w:val="00E0257E"/>
    <w:rsid w:val="00E02F97"/>
    <w:rsid w:val="00E02FC0"/>
    <w:rsid w:val="00E03DD9"/>
    <w:rsid w:val="00E03FEA"/>
    <w:rsid w:val="00E0407E"/>
    <w:rsid w:val="00E04A7D"/>
    <w:rsid w:val="00E04C21"/>
    <w:rsid w:val="00E04CA7"/>
    <w:rsid w:val="00E05351"/>
    <w:rsid w:val="00E05AEC"/>
    <w:rsid w:val="00E06390"/>
    <w:rsid w:val="00E06629"/>
    <w:rsid w:val="00E068C7"/>
    <w:rsid w:val="00E0721F"/>
    <w:rsid w:val="00E07905"/>
    <w:rsid w:val="00E07994"/>
    <w:rsid w:val="00E07C81"/>
    <w:rsid w:val="00E07CB8"/>
    <w:rsid w:val="00E1018A"/>
    <w:rsid w:val="00E10791"/>
    <w:rsid w:val="00E10A82"/>
    <w:rsid w:val="00E10C90"/>
    <w:rsid w:val="00E112E0"/>
    <w:rsid w:val="00E11523"/>
    <w:rsid w:val="00E11FA5"/>
    <w:rsid w:val="00E121E9"/>
    <w:rsid w:val="00E12205"/>
    <w:rsid w:val="00E123A8"/>
    <w:rsid w:val="00E1289E"/>
    <w:rsid w:val="00E12BC3"/>
    <w:rsid w:val="00E133D0"/>
    <w:rsid w:val="00E13542"/>
    <w:rsid w:val="00E13AAA"/>
    <w:rsid w:val="00E13F4F"/>
    <w:rsid w:val="00E13FC1"/>
    <w:rsid w:val="00E142AC"/>
    <w:rsid w:val="00E14303"/>
    <w:rsid w:val="00E14697"/>
    <w:rsid w:val="00E14E25"/>
    <w:rsid w:val="00E1503C"/>
    <w:rsid w:val="00E150CC"/>
    <w:rsid w:val="00E159A4"/>
    <w:rsid w:val="00E15AF3"/>
    <w:rsid w:val="00E16D57"/>
    <w:rsid w:val="00E174CB"/>
    <w:rsid w:val="00E175FA"/>
    <w:rsid w:val="00E200B3"/>
    <w:rsid w:val="00E20A42"/>
    <w:rsid w:val="00E20D68"/>
    <w:rsid w:val="00E222C9"/>
    <w:rsid w:val="00E22389"/>
    <w:rsid w:val="00E2403C"/>
    <w:rsid w:val="00E251BC"/>
    <w:rsid w:val="00E2538F"/>
    <w:rsid w:val="00E25453"/>
    <w:rsid w:val="00E2577F"/>
    <w:rsid w:val="00E25BDB"/>
    <w:rsid w:val="00E25FF8"/>
    <w:rsid w:val="00E26729"/>
    <w:rsid w:val="00E270A6"/>
    <w:rsid w:val="00E3000D"/>
    <w:rsid w:val="00E30817"/>
    <w:rsid w:val="00E3105F"/>
    <w:rsid w:val="00E3149C"/>
    <w:rsid w:val="00E3167D"/>
    <w:rsid w:val="00E31699"/>
    <w:rsid w:val="00E316E5"/>
    <w:rsid w:val="00E31EC5"/>
    <w:rsid w:val="00E31F2E"/>
    <w:rsid w:val="00E32907"/>
    <w:rsid w:val="00E329AE"/>
    <w:rsid w:val="00E331A3"/>
    <w:rsid w:val="00E33574"/>
    <w:rsid w:val="00E33AA4"/>
    <w:rsid w:val="00E33B83"/>
    <w:rsid w:val="00E34ACC"/>
    <w:rsid w:val="00E35396"/>
    <w:rsid w:val="00E35496"/>
    <w:rsid w:val="00E3618A"/>
    <w:rsid w:val="00E36B8C"/>
    <w:rsid w:val="00E36CC9"/>
    <w:rsid w:val="00E36D2F"/>
    <w:rsid w:val="00E36E7F"/>
    <w:rsid w:val="00E37502"/>
    <w:rsid w:val="00E3786B"/>
    <w:rsid w:val="00E3799D"/>
    <w:rsid w:val="00E37FD2"/>
    <w:rsid w:val="00E404E2"/>
    <w:rsid w:val="00E40687"/>
    <w:rsid w:val="00E410A4"/>
    <w:rsid w:val="00E410ED"/>
    <w:rsid w:val="00E420C8"/>
    <w:rsid w:val="00E42642"/>
    <w:rsid w:val="00E427C0"/>
    <w:rsid w:val="00E42CDF"/>
    <w:rsid w:val="00E42EC4"/>
    <w:rsid w:val="00E4367D"/>
    <w:rsid w:val="00E439DD"/>
    <w:rsid w:val="00E45030"/>
    <w:rsid w:val="00E45979"/>
    <w:rsid w:val="00E45DDE"/>
    <w:rsid w:val="00E468A6"/>
    <w:rsid w:val="00E46951"/>
    <w:rsid w:val="00E470D3"/>
    <w:rsid w:val="00E472BC"/>
    <w:rsid w:val="00E47F5C"/>
    <w:rsid w:val="00E51207"/>
    <w:rsid w:val="00E51D51"/>
    <w:rsid w:val="00E5290C"/>
    <w:rsid w:val="00E52D63"/>
    <w:rsid w:val="00E53291"/>
    <w:rsid w:val="00E54885"/>
    <w:rsid w:val="00E54DCF"/>
    <w:rsid w:val="00E55378"/>
    <w:rsid w:val="00E5562F"/>
    <w:rsid w:val="00E55967"/>
    <w:rsid w:val="00E5602A"/>
    <w:rsid w:val="00E56371"/>
    <w:rsid w:val="00E56EF6"/>
    <w:rsid w:val="00E56F2A"/>
    <w:rsid w:val="00E57A32"/>
    <w:rsid w:val="00E57D83"/>
    <w:rsid w:val="00E60657"/>
    <w:rsid w:val="00E60908"/>
    <w:rsid w:val="00E60FE5"/>
    <w:rsid w:val="00E61015"/>
    <w:rsid w:val="00E6158E"/>
    <w:rsid w:val="00E61660"/>
    <w:rsid w:val="00E6231A"/>
    <w:rsid w:val="00E6234E"/>
    <w:rsid w:val="00E627B8"/>
    <w:rsid w:val="00E627DD"/>
    <w:rsid w:val="00E62F97"/>
    <w:rsid w:val="00E63083"/>
    <w:rsid w:val="00E63D8A"/>
    <w:rsid w:val="00E64299"/>
    <w:rsid w:val="00E64683"/>
    <w:rsid w:val="00E649BF"/>
    <w:rsid w:val="00E650CF"/>
    <w:rsid w:val="00E657C2"/>
    <w:rsid w:val="00E65AF3"/>
    <w:rsid w:val="00E666D7"/>
    <w:rsid w:val="00E66BB5"/>
    <w:rsid w:val="00E67026"/>
    <w:rsid w:val="00E6728E"/>
    <w:rsid w:val="00E67632"/>
    <w:rsid w:val="00E676B2"/>
    <w:rsid w:val="00E679DD"/>
    <w:rsid w:val="00E67EA6"/>
    <w:rsid w:val="00E705B2"/>
    <w:rsid w:val="00E708F0"/>
    <w:rsid w:val="00E708F5"/>
    <w:rsid w:val="00E70FBF"/>
    <w:rsid w:val="00E71162"/>
    <w:rsid w:val="00E7177B"/>
    <w:rsid w:val="00E7193E"/>
    <w:rsid w:val="00E71C80"/>
    <w:rsid w:val="00E72C56"/>
    <w:rsid w:val="00E736D2"/>
    <w:rsid w:val="00E7476D"/>
    <w:rsid w:val="00E7506B"/>
    <w:rsid w:val="00E7545D"/>
    <w:rsid w:val="00E7567F"/>
    <w:rsid w:val="00E75B6C"/>
    <w:rsid w:val="00E76136"/>
    <w:rsid w:val="00E7677D"/>
    <w:rsid w:val="00E76FF8"/>
    <w:rsid w:val="00E7774F"/>
    <w:rsid w:val="00E77C16"/>
    <w:rsid w:val="00E77CAD"/>
    <w:rsid w:val="00E77E64"/>
    <w:rsid w:val="00E800D0"/>
    <w:rsid w:val="00E80301"/>
    <w:rsid w:val="00E80478"/>
    <w:rsid w:val="00E811D1"/>
    <w:rsid w:val="00E81B0B"/>
    <w:rsid w:val="00E81CC7"/>
    <w:rsid w:val="00E82662"/>
    <w:rsid w:val="00E8298B"/>
    <w:rsid w:val="00E835A2"/>
    <w:rsid w:val="00E838DE"/>
    <w:rsid w:val="00E8396D"/>
    <w:rsid w:val="00E83A10"/>
    <w:rsid w:val="00E84135"/>
    <w:rsid w:val="00E84346"/>
    <w:rsid w:val="00E84583"/>
    <w:rsid w:val="00E8485A"/>
    <w:rsid w:val="00E85130"/>
    <w:rsid w:val="00E851B3"/>
    <w:rsid w:val="00E851F3"/>
    <w:rsid w:val="00E85B22"/>
    <w:rsid w:val="00E85B57"/>
    <w:rsid w:val="00E8606A"/>
    <w:rsid w:val="00E862F0"/>
    <w:rsid w:val="00E86514"/>
    <w:rsid w:val="00E86544"/>
    <w:rsid w:val="00E869EC"/>
    <w:rsid w:val="00E86E9C"/>
    <w:rsid w:val="00E86F02"/>
    <w:rsid w:val="00E8798E"/>
    <w:rsid w:val="00E879C2"/>
    <w:rsid w:val="00E907B5"/>
    <w:rsid w:val="00E9087C"/>
    <w:rsid w:val="00E912FE"/>
    <w:rsid w:val="00E918A7"/>
    <w:rsid w:val="00E91959"/>
    <w:rsid w:val="00E91BA4"/>
    <w:rsid w:val="00E91D0E"/>
    <w:rsid w:val="00E92269"/>
    <w:rsid w:val="00E9232E"/>
    <w:rsid w:val="00E9270D"/>
    <w:rsid w:val="00E92C0C"/>
    <w:rsid w:val="00E92E0B"/>
    <w:rsid w:val="00E9317B"/>
    <w:rsid w:val="00E9328F"/>
    <w:rsid w:val="00E933B8"/>
    <w:rsid w:val="00E9367C"/>
    <w:rsid w:val="00E939E4"/>
    <w:rsid w:val="00E93AE7"/>
    <w:rsid w:val="00E93D00"/>
    <w:rsid w:val="00E95600"/>
    <w:rsid w:val="00E95AF4"/>
    <w:rsid w:val="00E9600E"/>
    <w:rsid w:val="00E962B8"/>
    <w:rsid w:val="00E9657A"/>
    <w:rsid w:val="00E96788"/>
    <w:rsid w:val="00E96F61"/>
    <w:rsid w:val="00E97764"/>
    <w:rsid w:val="00EA067A"/>
    <w:rsid w:val="00EA072D"/>
    <w:rsid w:val="00EA0E2B"/>
    <w:rsid w:val="00EA0F06"/>
    <w:rsid w:val="00EA0F09"/>
    <w:rsid w:val="00EA1684"/>
    <w:rsid w:val="00EA17FF"/>
    <w:rsid w:val="00EA1930"/>
    <w:rsid w:val="00EA2314"/>
    <w:rsid w:val="00EA23E4"/>
    <w:rsid w:val="00EA2D9A"/>
    <w:rsid w:val="00EA3DC4"/>
    <w:rsid w:val="00EA4030"/>
    <w:rsid w:val="00EA43B2"/>
    <w:rsid w:val="00EA44DC"/>
    <w:rsid w:val="00EA491E"/>
    <w:rsid w:val="00EA525B"/>
    <w:rsid w:val="00EA5ACD"/>
    <w:rsid w:val="00EA62E5"/>
    <w:rsid w:val="00EA6806"/>
    <w:rsid w:val="00EA71B3"/>
    <w:rsid w:val="00EA7429"/>
    <w:rsid w:val="00EA7B78"/>
    <w:rsid w:val="00EA7EBE"/>
    <w:rsid w:val="00EB014A"/>
    <w:rsid w:val="00EB061A"/>
    <w:rsid w:val="00EB0CC8"/>
    <w:rsid w:val="00EB1336"/>
    <w:rsid w:val="00EB1E8B"/>
    <w:rsid w:val="00EB208F"/>
    <w:rsid w:val="00EB2989"/>
    <w:rsid w:val="00EB2EA8"/>
    <w:rsid w:val="00EB32BF"/>
    <w:rsid w:val="00EB3EAD"/>
    <w:rsid w:val="00EB3FA7"/>
    <w:rsid w:val="00EB40C9"/>
    <w:rsid w:val="00EB42D5"/>
    <w:rsid w:val="00EB4524"/>
    <w:rsid w:val="00EB4C20"/>
    <w:rsid w:val="00EB5251"/>
    <w:rsid w:val="00EB59CF"/>
    <w:rsid w:val="00EB5AF3"/>
    <w:rsid w:val="00EB65A6"/>
    <w:rsid w:val="00EB6DA1"/>
    <w:rsid w:val="00EB7B75"/>
    <w:rsid w:val="00EB7C3F"/>
    <w:rsid w:val="00EB7F17"/>
    <w:rsid w:val="00EC0740"/>
    <w:rsid w:val="00EC07E8"/>
    <w:rsid w:val="00EC093D"/>
    <w:rsid w:val="00EC09B3"/>
    <w:rsid w:val="00EC0A72"/>
    <w:rsid w:val="00EC2821"/>
    <w:rsid w:val="00EC337E"/>
    <w:rsid w:val="00EC3A52"/>
    <w:rsid w:val="00EC3AD2"/>
    <w:rsid w:val="00EC3D05"/>
    <w:rsid w:val="00EC4C18"/>
    <w:rsid w:val="00EC4E00"/>
    <w:rsid w:val="00EC4E85"/>
    <w:rsid w:val="00EC50F3"/>
    <w:rsid w:val="00EC5230"/>
    <w:rsid w:val="00EC5536"/>
    <w:rsid w:val="00EC559F"/>
    <w:rsid w:val="00EC5BED"/>
    <w:rsid w:val="00EC601A"/>
    <w:rsid w:val="00EC6F9C"/>
    <w:rsid w:val="00ED0AD9"/>
    <w:rsid w:val="00ED0E6C"/>
    <w:rsid w:val="00ED1442"/>
    <w:rsid w:val="00ED1569"/>
    <w:rsid w:val="00ED15F4"/>
    <w:rsid w:val="00ED1731"/>
    <w:rsid w:val="00ED1D8E"/>
    <w:rsid w:val="00ED1F44"/>
    <w:rsid w:val="00ED23AF"/>
    <w:rsid w:val="00ED290F"/>
    <w:rsid w:val="00ED29EA"/>
    <w:rsid w:val="00ED2AAE"/>
    <w:rsid w:val="00ED2B3B"/>
    <w:rsid w:val="00ED2E64"/>
    <w:rsid w:val="00ED30D1"/>
    <w:rsid w:val="00ED313E"/>
    <w:rsid w:val="00ED3951"/>
    <w:rsid w:val="00ED3AB8"/>
    <w:rsid w:val="00ED3D60"/>
    <w:rsid w:val="00ED3E97"/>
    <w:rsid w:val="00ED4329"/>
    <w:rsid w:val="00ED47E6"/>
    <w:rsid w:val="00ED4B3C"/>
    <w:rsid w:val="00ED4EBF"/>
    <w:rsid w:val="00ED536F"/>
    <w:rsid w:val="00ED569E"/>
    <w:rsid w:val="00ED5A83"/>
    <w:rsid w:val="00ED5CCE"/>
    <w:rsid w:val="00ED5F6C"/>
    <w:rsid w:val="00ED60BA"/>
    <w:rsid w:val="00ED6786"/>
    <w:rsid w:val="00ED685A"/>
    <w:rsid w:val="00ED6E90"/>
    <w:rsid w:val="00ED6F12"/>
    <w:rsid w:val="00ED7283"/>
    <w:rsid w:val="00ED72C0"/>
    <w:rsid w:val="00ED747B"/>
    <w:rsid w:val="00ED7A49"/>
    <w:rsid w:val="00ED7DDE"/>
    <w:rsid w:val="00ED7F5D"/>
    <w:rsid w:val="00EE018E"/>
    <w:rsid w:val="00EE0D6C"/>
    <w:rsid w:val="00EE0D8C"/>
    <w:rsid w:val="00EE0E81"/>
    <w:rsid w:val="00EE0FAC"/>
    <w:rsid w:val="00EE1080"/>
    <w:rsid w:val="00EE131C"/>
    <w:rsid w:val="00EE14A0"/>
    <w:rsid w:val="00EE160C"/>
    <w:rsid w:val="00EE1E0D"/>
    <w:rsid w:val="00EE2470"/>
    <w:rsid w:val="00EE2904"/>
    <w:rsid w:val="00EE2FF9"/>
    <w:rsid w:val="00EE3ADE"/>
    <w:rsid w:val="00EE3D70"/>
    <w:rsid w:val="00EE4000"/>
    <w:rsid w:val="00EE47D9"/>
    <w:rsid w:val="00EE4F6B"/>
    <w:rsid w:val="00EE5096"/>
    <w:rsid w:val="00EE50D4"/>
    <w:rsid w:val="00EE5704"/>
    <w:rsid w:val="00EE5990"/>
    <w:rsid w:val="00EE5E19"/>
    <w:rsid w:val="00EE607C"/>
    <w:rsid w:val="00EE607D"/>
    <w:rsid w:val="00EE6789"/>
    <w:rsid w:val="00EE6F18"/>
    <w:rsid w:val="00EE76D7"/>
    <w:rsid w:val="00EF005C"/>
    <w:rsid w:val="00EF0693"/>
    <w:rsid w:val="00EF0980"/>
    <w:rsid w:val="00EF0BAB"/>
    <w:rsid w:val="00EF0CD7"/>
    <w:rsid w:val="00EF17ED"/>
    <w:rsid w:val="00EF1CAA"/>
    <w:rsid w:val="00EF215F"/>
    <w:rsid w:val="00EF3133"/>
    <w:rsid w:val="00EF3743"/>
    <w:rsid w:val="00EF3C75"/>
    <w:rsid w:val="00EF3D96"/>
    <w:rsid w:val="00EF40E6"/>
    <w:rsid w:val="00EF4416"/>
    <w:rsid w:val="00EF4618"/>
    <w:rsid w:val="00EF4FFB"/>
    <w:rsid w:val="00EF5057"/>
    <w:rsid w:val="00EF5211"/>
    <w:rsid w:val="00EF535A"/>
    <w:rsid w:val="00EF541D"/>
    <w:rsid w:val="00EF6112"/>
    <w:rsid w:val="00EF7C69"/>
    <w:rsid w:val="00F00833"/>
    <w:rsid w:val="00F00E63"/>
    <w:rsid w:val="00F010A5"/>
    <w:rsid w:val="00F0142C"/>
    <w:rsid w:val="00F0181B"/>
    <w:rsid w:val="00F0197B"/>
    <w:rsid w:val="00F02063"/>
    <w:rsid w:val="00F02D5F"/>
    <w:rsid w:val="00F0355B"/>
    <w:rsid w:val="00F0386E"/>
    <w:rsid w:val="00F03926"/>
    <w:rsid w:val="00F04824"/>
    <w:rsid w:val="00F06195"/>
    <w:rsid w:val="00F06639"/>
    <w:rsid w:val="00F0688A"/>
    <w:rsid w:val="00F06B62"/>
    <w:rsid w:val="00F06D35"/>
    <w:rsid w:val="00F07389"/>
    <w:rsid w:val="00F076C4"/>
    <w:rsid w:val="00F07B20"/>
    <w:rsid w:val="00F07BCC"/>
    <w:rsid w:val="00F07D2B"/>
    <w:rsid w:val="00F07F65"/>
    <w:rsid w:val="00F10AE5"/>
    <w:rsid w:val="00F10B49"/>
    <w:rsid w:val="00F114CB"/>
    <w:rsid w:val="00F1169E"/>
    <w:rsid w:val="00F1213D"/>
    <w:rsid w:val="00F1260A"/>
    <w:rsid w:val="00F126FA"/>
    <w:rsid w:val="00F12AD7"/>
    <w:rsid w:val="00F12C92"/>
    <w:rsid w:val="00F135C7"/>
    <w:rsid w:val="00F1381C"/>
    <w:rsid w:val="00F13E81"/>
    <w:rsid w:val="00F157FF"/>
    <w:rsid w:val="00F15F20"/>
    <w:rsid w:val="00F16785"/>
    <w:rsid w:val="00F169C6"/>
    <w:rsid w:val="00F16C81"/>
    <w:rsid w:val="00F16FAE"/>
    <w:rsid w:val="00F17077"/>
    <w:rsid w:val="00F17187"/>
    <w:rsid w:val="00F1792C"/>
    <w:rsid w:val="00F17ED6"/>
    <w:rsid w:val="00F200B2"/>
    <w:rsid w:val="00F20268"/>
    <w:rsid w:val="00F20719"/>
    <w:rsid w:val="00F20C0A"/>
    <w:rsid w:val="00F20DDF"/>
    <w:rsid w:val="00F2177D"/>
    <w:rsid w:val="00F22395"/>
    <w:rsid w:val="00F2252F"/>
    <w:rsid w:val="00F2276A"/>
    <w:rsid w:val="00F22827"/>
    <w:rsid w:val="00F22B35"/>
    <w:rsid w:val="00F23F07"/>
    <w:rsid w:val="00F24150"/>
    <w:rsid w:val="00F2425A"/>
    <w:rsid w:val="00F24602"/>
    <w:rsid w:val="00F2476F"/>
    <w:rsid w:val="00F258F7"/>
    <w:rsid w:val="00F25A3F"/>
    <w:rsid w:val="00F2629D"/>
    <w:rsid w:val="00F262E5"/>
    <w:rsid w:val="00F2632F"/>
    <w:rsid w:val="00F26657"/>
    <w:rsid w:val="00F26877"/>
    <w:rsid w:val="00F268BB"/>
    <w:rsid w:val="00F26FA1"/>
    <w:rsid w:val="00F270D1"/>
    <w:rsid w:val="00F27704"/>
    <w:rsid w:val="00F27B1E"/>
    <w:rsid w:val="00F303DF"/>
    <w:rsid w:val="00F313AA"/>
    <w:rsid w:val="00F31610"/>
    <w:rsid w:val="00F318A8"/>
    <w:rsid w:val="00F32410"/>
    <w:rsid w:val="00F3282B"/>
    <w:rsid w:val="00F33601"/>
    <w:rsid w:val="00F33E82"/>
    <w:rsid w:val="00F343EA"/>
    <w:rsid w:val="00F34D22"/>
    <w:rsid w:val="00F35513"/>
    <w:rsid w:val="00F365A2"/>
    <w:rsid w:val="00F36782"/>
    <w:rsid w:val="00F36FD8"/>
    <w:rsid w:val="00F372F2"/>
    <w:rsid w:val="00F37422"/>
    <w:rsid w:val="00F37593"/>
    <w:rsid w:val="00F377D4"/>
    <w:rsid w:val="00F37BED"/>
    <w:rsid w:val="00F37D04"/>
    <w:rsid w:val="00F37F44"/>
    <w:rsid w:val="00F40437"/>
    <w:rsid w:val="00F4075C"/>
    <w:rsid w:val="00F40AE0"/>
    <w:rsid w:val="00F40EB3"/>
    <w:rsid w:val="00F41115"/>
    <w:rsid w:val="00F41228"/>
    <w:rsid w:val="00F418DE"/>
    <w:rsid w:val="00F4244D"/>
    <w:rsid w:val="00F42C02"/>
    <w:rsid w:val="00F42DAD"/>
    <w:rsid w:val="00F4301C"/>
    <w:rsid w:val="00F43149"/>
    <w:rsid w:val="00F4330E"/>
    <w:rsid w:val="00F43BD3"/>
    <w:rsid w:val="00F43C32"/>
    <w:rsid w:val="00F44D12"/>
    <w:rsid w:val="00F45086"/>
    <w:rsid w:val="00F45154"/>
    <w:rsid w:val="00F451F7"/>
    <w:rsid w:val="00F45A7F"/>
    <w:rsid w:val="00F4641C"/>
    <w:rsid w:val="00F464B0"/>
    <w:rsid w:val="00F464E5"/>
    <w:rsid w:val="00F46F99"/>
    <w:rsid w:val="00F47B52"/>
    <w:rsid w:val="00F47D7D"/>
    <w:rsid w:val="00F5042F"/>
    <w:rsid w:val="00F50714"/>
    <w:rsid w:val="00F50BF5"/>
    <w:rsid w:val="00F50E7B"/>
    <w:rsid w:val="00F52499"/>
    <w:rsid w:val="00F53019"/>
    <w:rsid w:val="00F533FA"/>
    <w:rsid w:val="00F53AB7"/>
    <w:rsid w:val="00F53B28"/>
    <w:rsid w:val="00F53DE0"/>
    <w:rsid w:val="00F5401E"/>
    <w:rsid w:val="00F5415E"/>
    <w:rsid w:val="00F552F8"/>
    <w:rsid w:val="00F55330"/>
    <w:rsid w:val="00F554C8"/>
    <w:rsid w:val="00F55BAD"/>
    <w:rsid w:val="00F55BBD"/>
    <w:rsid w:val="00F55EA4"/>
    <w:rsid w:val="00F56041"/>
    <w:rsid w:val="00F56767"/>
    <w:rsid w:val="00F5683C"/>
    <w:rsid w:val="00F56961"/>
    <w:rsid w:val="00F57331"/>
    <w:rsid w:val="00F57B44"/>
    <w:rsid w:val="00F601BA"/>
    <w:rsid w:val="00F60F0C"/>
    <w:rsid w:val="00F61716"/>
    <w:rsid w:val="00F61992"/>
    <w:rsid w:val="00F61A18"/>
    <w:rsid w:val="00F61C13"/>
    <w:rsid w:val="00F62532"/>
    <w:rsid w:val="00F62A67"/>
    <w:rsid w:val="00F62F53"/>
    <w:rsid w:val="00F63260"/>
    <w:rsid w:val="00F63790"/>
    <w:rsid w:val="00F63B8C"/>
    <w:rsid w:val="00F63F9E"/>
    <w:rsid w:val="00F649BD"/>
    <w:rsid w:val="00F64C8D"/>
    <w:rsid w:val="00F6509B"/>
    <w:rsid w:val="00F6545E"/>
    <w:rsid w:val="00F656D9"/>
    <w:rsid w:val="00F65870"/>
    <w:rsid w:val="00F658BD"/>
    <w:rsid w:val="00F65C80"/>
    <w:rsid w:val="00F668AB"/>
    <w:rsid w:val="00F66B31"/>
    <w:rsid w:val="00F67483"/>
    <w:rsid w:val="00F676AB"/>
    <w:rsid w:val="00F70C56"/>
    <w:rsid w:val="00F71128"/>
    <w:rsid w:val="00F7174E"/>
    <w:rsid w:val="00F71978"/>
    <w:rsid w:val="00F71CAD"/>
    <w:rsid w:val="00F72593"/>
    <w:rsid w:val="00F7281F"/>
    <w:rsid w:val="00F7335A"/>
    <w:rsid w:val="00F7347F"/>
    <w:rsid w:val="00F73BB3"/>
    <w:rsid w:val="00F741A5"/>
    <w:rsid w:val="00F74717"/>
    <w:rsid w:val="00F74D37"/>
    <w:rsid w:val="00F7528A"/>
    <w:rsid w:val="00F75980"/>
    <w:rsid w:val="00F76B62"/>
    <w:rsid w:val="00F76CD2"/>
    <w:rsid w:val="00F76DD2"/>
    <w:rsid w:val="00F76E7D"/>
    <w:rsid w:val="00F76F3A"/>
    <w:rsid w:val="00F77CD2"/>
    <w:rsid w:val="00F77FE2"/>
    <w:rsid w:val="00F80129"/>
    <w:rsid w:val="00F801B3"/>
    <w:rsid w:val="00F80E2C"/>
    <w:rsid w:val="00F80F38"/>
    <w:rsid w:val="00F810CB"/>
    <w:rsid w:val="00F815F1"/>
    <w:rsid w:val="00F81625"/>
    <w:rsid w:val="00F81722"/>
    <w:rsid w:val="00F81815"/>
    <w:rsid w:val="00F826C7"/>
    <w:rsid w:val="00F83058"/>
    <w:rsid w:val="00F833DC"/>
    <w:rsid w:val="00F83FCE"/>
    <w:rsid w:val="00F84101"/>
    <w:rsid w:val="00F84A0F"/>
    <w:rsid w:val="00F84FEA"/>
    <w:rsid w:val="00F8515A"/>
    <w:rsid w:val="00F85521"/>
    <w:rsid w:val="00F85625"/>
    <w:rsid w:val="00F861F3"/>
    <w:rsid w:val="00F86983"/>
    <w:rsid w:val="00F869CB"/>
    <w:rsid w:val="00F87371"/>
    <w:rsid w:val="00F879CF"/>
    <w:rsid w:val="00F87AB7"/>
    <w:rsid w:val="00F87CC0"/>
    <w:rsid w:val="00F87FA9"/>
    <w:rsid w:val="00F902E9"/>
    <w:rsid w:val="00F90574"/>
    <w:rsid w:val="00F91353"/>
    <w:rsid w:val="00F916D2"/>
    <w:rsid w:val="00F92BB5"/>
    <w:rsid w:val="00F932A1"/>
    <w:rsid w:val="00F933E8"/>
    <w:rsid w:val="00F935BF"/>
    <w:rsid w:val="00F93888"/>
    <w:rsid w:val="00F93B12"/>
    <w:rsid w:val="00F9433D"/>
    <w:rsid w:val="00F943A8"/>
    <w:rsid w:val="00F947D1"/>
    <w:rsid w:val="00F95501"/>
    <w:rsid w:val="00F95582"/>
    <w:rsid w:val="00F95918"/>
    <w:rsid w:val="00F95972"/>
    <w:rsid w:val="00F95C8A"/>
    <w:rsid w:val="00F95CF9"/>
    <w:rsid w:val="00F95FF0"/>
    <w:rsid w:val="00F963F2"/>
    <w:rsid w:val="00F9687C"/>
    <w:rsid w:val="00F96C8F"/>
    <w:rsid w:val="00F9705B"/>
    <w:rsid w:val="00F970B0"/>
    <w:rsid w:val="00F9714E"/>
    <w:rsid w:val="00F97512"/>
    <w:rsid w:val="00F978F8"/>
    <w:rsid w:val="00F979F7"/>
    <w:rsid w:val="00F97DCF"/>
    <w:rsid w:val="00FA0285"/>
    <w:rsid w:val="00FA138B"/>
    <w:rsid w:val="00FA1695"/>
    <w:rsid w:val="00FA17E4"/>
    <w:rsid w:val="00FA1EE8"/>
    <w:rsid w:val="00FA264F"/>
    <w:rsid w:val="00FA2781"/>
    <w:rsid w:val="00FA28E6"/>
    <w:rsid w:val="00FA3AE4"/>
    <w:rsid w:val="00FA3BF3"/>
    <w:rsid w:val="00FA3CA8"/>
    <w:rsid w:val="00FA3CC7"/>
    <w:rsid w:val="00FA45AD"/>
    <w:rsid w:val="00FA4BC2"/>
    <w:rsid w:val="00FA4DDD"/>
    <w:rsid w:val="00FA51B2"/>
    <w:rsid w:val="00FA5AC0"/>
    <w:rsid w:val="00FA5C36"/>
    <w:rsid w:val="00FA69A5"/>
    <w:rsid w:val="00FA6DEB"/>
    <w:rsid w:val="00FA73A6"/>
    <w:rsid w:val="00FA76BD"/>
    <w:rsid w:val="00FA79D9"/>
    <w:rsid w:val="00FA7A3D"/>
    <w:rsid w:val="00FB0A21"/>
    <w:rsid w:val="00FB1410"/>
    <w:rsid w:val="00FB17DF"/>
    <w:rsid w:val="00FB186F"/>
    <w:rsid w:val="00FB22D5"/>
    <w:rsid w:val="00FB28F0"/>
    <w:rsid w:val="00FB2996"/>
    <w:rsid w:val="00FB3C3C"/>
    <w:rsid w:val="00FB3E63"/>
    <w:rsid w:val="00FB4BC3"/>
    <w:rsid w:val="00FB4C75"/>
    <w:rsid w:val="00FB54D3"/>
    <w:rsid w:val="00FB6E0F"/>
    <w:rsid w:val="00FB7346"/>
    <w:rsid w:val="00FB74C2"/>
    <w:rsid w:val="00FB7523"/>
    <w:rsid w:val="00FB7A69"/>
    <w:rsid w:val="00FC007B"/>
    <w:rsid w:val="00FC00C3"/>
    <w:rsid w:val="00FC0A9F"/>
    <w:rsid w:val="00FC0B66"/>
    <w:rsid w:val="00FC0E73"/>
    <w:rsid w:val="00FC1744"/>
    <w:rsid w:val="00FC177E"/>
    <w:rsid w:val="00FC1A90"/>
    <w:rsid w:val="00FC1E2E"/>
    <w:rsid w:val="00FC28FA"/>
    <w:rsid w:val="00FC2990"/>
    <w:rsid w:val="00FC2C2D"/>
    <w:rsid w:val="00FC3476"/>
    <w:rsid w:val="00FC3700"/>
    <w:rsid w:val="00FC410F"/>
    <w:rsid w:val="00FC4750"/>
    <w:rsid w:val="00FC6047"/>
    <w:rsid w:val="00FC64ED"/>
    <w:rsid w:val="00FC659C"/>
    <w:rsid w:val="00FC6D5B"/>
    <w:rsid w:val="00FC6EC7"/>
    <w:rsid w:val="00FC77B0"/>
    <w:rsid w:val="00FC7AC6"/>
    <w:rsid w:val="00FD0731"/>
    <w:rsid w:val="00FD0786"/>
    <w:rsid w:val="00FD0ACA"/>
    <w:rsid w:val="00FD1171"/>
    <w:rsid w:val="00FD135F"/>
    <w:rsid w:val="00FD1C55"/>
    <w:rsid w:val="00FD1F62"/>
    <w:rsid w:val="00FD222F"/>
    <w:rsid w:val="00FD2375"/>
    <w:rsid w:val="00FD2578"/>
    <w:rsid w:val="00FD2C95"/>
    <w:rsid w:val="00FD2D8E"/>
    <w:rsid w:val="00FD2FD4"/>
    <w:rsid w:val="00FD364D"/>
    <w:rsid w:val="00FD38CB"/>
    <w:rsid w:val="00FD3D84"/>
    <w:rsid w:val="00FD4953"/>
    <w:rsid w:val="00FD4B51"/>
    <w:rsid w:val="00FD507C"/>
    <w:rsid w:val="00FD5712"/>
    <w:rsid w:val="00FD5A58"/>
    <w:rsid w:val="00FD5B25"/>
    <w:rsid w:val="00FD5B55"/>
    <w:rsid w:val="00FD667C"/>
    <w:rsid w:val="00FD6722"/>
    <w:rsid w:val="00FD68C9"/>
    <w:rsid w:val="00FD7695"/>
    <w:rsid w:val="00FD7784"/>
    <w:rsid w:val="00FD7BF4"/>
    <w:rsid w:val="00FE01DB"/>
    <w:rsid w:val="00FE0734"/>
    <w:rsid w:val="00FE082B"/>
    <w:rsid w:val="00FE0B5D"/>
    <w:rsid w:val="00FE103D"/>
    <w:rsid w:val="00FE1269"/>
    <w:rsid w:val="00FE18F2"/>
    <w:rsid w:val="00FE19E0"/>
    <w:rsid w:val="00FE1E05"/>
    <w:rsid w:val="00FE27A7"/>
    <w:rsid w:val="00FE293E"/>
    <w:rsid w:val="00FE33D1"/>
    <w:rsid w:val="00FE347D"/>
    <w:rsid w:val="00FE44DD"/>
    <w:rsid w:val="00FE498E"/>
    <w:rsid w:val="00FE520D"/>
    <w:rsid w:val="00FE5ACA"/>
    <w:rsid w:val="00FE5D69"/>
    <w:rsid w:val="00FE5F40"/>
    <w:rsid w:val="00FE627E"/>
    <w:rsid w:val="00FE76AD"/>
    <w:rsid w:val="00FE786D"/>
    <w:rsid w:val="00FE787B"/>
    <w:rsid w:val="00FF058A"/>
    <w:rsid w:val="00FF0C73"/>
    <w:rsid w:val="00FF0D3D"/>
    <w:rsid w:val="00FF0E9C"/>
    <w:rsid w:val="00FF1BB0"/>
    <w:rsid w:val="00FF26BF"/>
    <w:rsid w:val="00FF2AE8"/>
    <w:rsid w:val="00FF2EF2"/>
    <w:rsid w:val="00FF3B93"/>
    <w:rsid w:val="00FF4E86"/>
    <w:rsid w:val="00FF4EC4"/>
    <w:rsid w:val="00FF4EC9"/>
    <w:rsid w:val="00FF4FAC"/>
    <w:rsid w:val="00FF5356"/>
    <w:rsid w:val="00FF576F"/>
    <w:rsid w:val="00FF5F1A"/>
    <w:rsid w:val="00FF6D82"/>
    <w:rsid w:val="00FF6F66"/>
    <w:rsid w:val="00FF6FA3"/>
    <w:rsid w:val="00FF73E2"/>
    <w:rsid w:val="00FF7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470"/>
  </w:style>
  <w:style w:type="paragraph" w:styleId="1">
    <w:name w:val="heading 1"/>
    <w:basedOn w:val="a"/>
    <w:link w:val="10"/>
    <w:uiPriority w:val="9"/>
    <w:qFormat/>
    <w:rsid w:val="007B07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7B071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071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7B0716"/>
    <w:rPr>
      <w:rFonts w:ascii="Times New Roman" w:eastAsia="Times New Roman" w:hAnsi="Times New Roman" w:cs="Times New Roman"/>
      <w:b/>
      <w:bCs/>
      <w:sz w:val="24"/>
      <w:szCs w:val="24"/>
      <w:lang w:eastAsia="ru-RU"/>
    </w:rPr>
  </w:style>
  <w:style w:type="paragraph" w:customStyle="1" w:styleId="western">
    <w:name w:val="western"/>
    <w:basedOn w:val="a"/>
    <w:rsid w:val="007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B0716"/>
    <w:rPr>
      <w:color w:val="0000FF"/>
      <w:u w:val="single"/>
    </w:rPr>
  </w:style>
  <w:style w:type="paragraph" w:styleId="a5">
    <w:name w:val="Balloon Text"/>
    <w:basedOn w:val="a"/>
    <w:link w:val="a6"/>
    <w:uiPriority w:val="99"/>
    <w:semiHidden/>
    <w:unhideWhenUsed/>
    <w:rsid w:val="007B07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0716"/>
    <w:rPr>
      <w:rFonts w:ascii="Tahoma" w:hAnsi="Tahoma" w:cs="Tahoma"/>
      <w:sz w:val="16"/>
      <w:szCs w:val="16"/>
    </w:rPr>
  </w:style>
  <w:style w:type="paragraph" w:styleId="3">
    <w:name w:val="Body Text Indent 3"/>
    <w:basedOn w:val="a"/>
    <w:link w:val="30"/>
    <w:rsid w:val="004C5E91"/>
    <w:pPr>
      <w:spacing w:after="0" w:line="240" w:lineRule="auto"/>
      <w:ind w:left="708"/>
      <w:jc w:val="center"/>
    </w:pPr>
    <w:rPr>
      <w:rFonts w:ascii="Times New Roman" w:eastAsia="Times New Roman" w:hAnsi="Times New Roman" w:cs="Times New Roman"/>
      <w:b/>
      <w:sz w:val="28"/>
      <w:szCs w:val="20"/>
      <w:lang w:eastAsia="ru-RU"/>
    </w:rPr>
  </w:style>
  <w:style w:type="character" w:customStyle="1" w:styleId="30">
    <w:name w:val="Основной текст с отступом 3 Знак"/>
    <w:basedOn w:val="a0"/>
    <w:link w:val="3"/>
    <w:rsid w:val="004C5E91"/>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349913246">
      <w:bodyDiv w:val="1"/>
      <w:marLeft w:val="0"/>
      <w:marRight w:val="0"/>
      <w:marTop w:val="0"/>
      <w:marBottom w:val="0"/>
      <w:divBdr>
        <w:top w:val="none" w:sz="0" w:space="0" w:color="auto"/>
        <w:left w:val="none" w:sz="0" w:space="0" w:color="auto"/>
        <w:bottom w:val="none" w:sz="0" w:space="0" w:color="auto"/>
        <w:right w:val="none" w:sz="0" w:space="0" w:color="auto"/>
      </w:divBdr>
      <w:divsChild>
        <w:div w:id="1689066919">
          <w:marLeft w:val="0"/>
          <w:marRight w:val="0"/>
          <w:marTop w:val="0"/>
          <w:marBottom w:val="0"/>
          <w:divBdr>
            <w:top w:val="none" w:sz="0" w:space="0" w:color="auto"/>
            <w:left w:val="none" w:sz="0" w:space="0" w:color="auto"/>
            <w:bottom w:val="none" w:sz="0" w:space="0" w:color="auto"/>
            <w:right w:val="none" w:sz="0" w:space="0" w:color="auto"/>
          </w:divBdr>
        </w:div>
      </w:divsChild>
    </w:div>
    <w:div w:id="199368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rgi.gov.ru/" TargetMode="External"/><Relationship Id="rId5" Type="http://schemas.openxmlformats.org/officeDocument/2006/relationships/hyperlink" Target="http://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TotalTime>
  <Pages>1</Pages>
  <Words>4187</Words>
  <Characters>23867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Petrakimais</cp:lastModifiedBy>
  <cp:revision>38</cp:revision>
  <cp:lastPrinted>2018-11-12T07:19:00Z</cp:lastPrinted>
  <dcterms:created xsi:type="dcterms:W3CDTF">2016-04-06T07:54:00Z</dcterms:created>
  <dcterms:modified xsi:type="dcterms:W3CDTF">2019-07-01T03:01:00Z</dcterms:modified>
</cp:coreProperties>
</file>